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366" w:rsidRDefault="003F5366" w:rsidP="003F5366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 Narrow" w:hAnsi="Arial Narrow"/>
        </w:rPr>
      </w:pPr>
      <w:r>
        <w:rPr>
          <w:rFonts w:ascii="Arial Narrow" w:hAnsi="Arial Narrow"/>
        </w:rPr>
        <w:t>April 2015</w:t>
      </w:r>
    </w:p>
    <w:p w:rsidR="00C93708" w:rsidRDefault="00C93708" w:rsidP="00C937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701BF7" w:rsidRDefault="00701BF7" w:rsidP="00C937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01BF7" w:rsidRDefault="00701BF7" w:rsidP="00C937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93708" w:rsidRDefault="00C93708" w:rsidP="00C93708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imes New Roman" w:hAnsi="Times New Roman"/>
          <w:sz w:val="28"/>
          <w:szCs w:val="28"/>
        </w:rPr>
      </w:pPr>
    </w:p>
    <w:p w:rsidR="00C93708" w:rsidRDefault="00C93708" w:rsidP="00C93708">
      <w:pPr>
        <w:widowControl w:val="0"/>
        <w:autoSpaceDE w:val="0"/>
        <w:autoSpaceDN w:val="0"/>
        <w:adjustRightInd w:val="0"/>
        <w:spacing w:before="6" w:after="0" w:line="240" w:lineRule="auto"/>
        <w:ind w:left="117"/>
        <w:rPr>
          <w:rFonts w:ascii="Arial Narrow" w:hAnsi="Arial Narrow" w:cs="Arial Narrow"/>
          <w:color w:val="000000"/>
          <w:sz w:val="44"/>
          <w:szCs w:val="44"/>
        </w:rPr>
      </w:pPr>
      <w:r>
        <w:rPr>
          <w:rFonts w:ascii="Arial Narrow" w:hAnsi="Arial Narrow" w:cs="Arial Narrow"/>
          <w:color w:val="363435"/>
          <w:spacing w:val="11"/>
          <w:sz w:val="44"/>
          <w:szCs w:val="44"/>
        </w:rPr>
        <w:t>SPØRGESKEMA</w:t>
      </w:r>
    </w:p>
    <w:p w:rsidR="00C93708" w:rsidRDefault="00C93708" w:rsidP="00C93708">
      <w:pPr>
        <w:widowControl w:val="0"/>
        <w:autoSpaceDE w:val="0"/>
        <w:autoSpaceDN w:val="0"/>
        <w:adjustRightInd w:val="0"/>
        <w:spacing w:before="23" w:after="0" w:line="240" w:lineRule="auto"/>
        <w:ind w:left="117"/>
        <w:rPr>
          <w:rFonts w:ascii="Arial Narrow" w:hAnsi="Arial Narrow" w:cs="Arial Narrow"/>
          <w:color w:val="363435"/>
          <w:spacing w:val="11"/>
          <w:sz w:val="44"/>
          <w:szCs w:val="44"/>
        </w:rPr>
      </w:pPr>
      <w:r>
        <w:rPr>
          <w:rFonts w:ascii="Arial Narrow" w:hAnsi="Arial Narrow" w:cs="Arial Narrow"/>
          <w:color w:val="363435"/>
          <w:spacing w:val="11"/>
          <w:sz w:val="44"/>
          <w:szCs w:val="44"/>
        </w:rPr>
        <w:t>TI</w:t>
      </w:r>
      <w:r>
        <w:rPr>
          <w:rFonts w:ascii="Arial Narrow" w:hAnsi="Arial Narrow" w:cs="Arial Narrow"/>
          <w:color w:val="363435"/>
          <w:sz w:val="44"/>
          <w:szCs w:val="44"/>
        </w:rPr>
        <w:t>L</w:t>
      </w:r>
      <w:r>
        <w:rPr>
          <w:rFonts w:ascii="Arial Narrow" w:hAnsi="Arial Narrow" w:cs="Arial Narrow"/>
          <w:color w:val="363435"/>
          <w:spacing w:val="9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BEBOER</w:t>
      </w:r>
      <w:r>
        <w:rPr>
          <w:rFonts w:ascii="Arial Narrow" w:hAnsi="Arial Narrow" w:cs="Arial Narrow"/>
          <w:color w:val="363435"/>
          <w:sz w:val="44"/>
          <w:szCs w:val="44"/>
        </w:rPr>
        <w:t>E</w:t>
      </w:r>
      <w:r>
        <w:rPr>
          <w:rFonts w:ascii="Arial Narrow" w:hAnsi="Arial Narrow" w:cs="Arial Narrow"/>
          <w:color w:val="363435"/>
          <w:spacing w:val="22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z w:val="44"/>
          <w:szCs w:val="44"/>
        </w:rPr>
        <w:t>I</w:t>
      </w:r>
      <w:r>
        <w:rPr>
          <w:rFonts w:ascii="Arial Narrow" w:hAnsi="Arial Narrow" w:cs="Arial Narrow"/>
          <w:color w:val="363435"/>
          <w:spacing w:val="22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PLEJEBOLIG</w:t>
      </w:r>
    </w:p>
    <w:p w:rsidR="00701BF7" w:rsidRDefault="00701BF7" w:rsidP="00C93708">
      <w:pPr>
        <w:widowControl w:val="0"/>
        <w:autoSpaceDE w:val="0"/>
        <w:autoSpaceDN w:val="0"/>
        <w:adjustRightInd w:val="0"/>
        <w:spacing w:before="23" w:after="0" w:line="240" w:lineRule="auto"/>
        <w:ind w:left="117"/>
        <w:rPr>
          <w:rFonts w:ascii="Arial Narrow" w:hAnsi="Arial Narrow" w:cs="Arial Narrow"/>
          <w:color w:val="363435"/>
          <w:spacing w:val="11"/>
          <w:sz w:val="44"/>
          <w:szCs w:val="44"/>
        </w:rPr>
      </w:pPr>
    </w:p>
    <w:p w:rsidR="00701BF7" w:rsidRPr="00701BF7" w:rsidRDefault="00701BF7" w:rsidP="00C93708">
      <w:pPr>
        <w:widowControl w:val="0"/>
        <w:autoSpaceDE w:val="0"/>
        <w:autoSpaceDN w:val="0"/>
        <w:adjustRightInd w:val="0"/>
        <w:spacing w:before="23" w:after="0" w:line="240" w:lineRule="auto"/>
        <w:ind w:left="117"/>
        <w:rPr>
          <w:rFonts w:ascii="Arial Narrow" w:hAnsi="Arial Narrow" w:cs="Arial Narrow"/>
          <w:b/>
          <w:color w:val="000000"/>
          <w:sz w:val="40"/>
          <w:szCs w:val="44"/>
        </w:rPr>
      </w:pPr>
      <w:r>
        <w:rPr>
          <w:rFonts w:ascii="Arial Narrow" w:hAnsi="Arial Narrow" w:cs="Arial Narrow"/>
          <w:b/>
          <w:color w:val="363435"/>
          <w:spacing w:val="11"/>
          <w:sz w:val="40"/>
          <w:szCs w:val="44"/>
        </w:rPr>
        <w:t>OVERSÆTTELSE TIL ARABISK</w:t>
      </w:r>
    </w:p>
    <w:p w:rsidR="00C93708" w:rsidRDefault="00C93708" w:rsidP="00C93708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 Narrow" w:hAnsi="Arial Narrow" w:cs="Arial Narrow"/>
          <w:color w:val="000000"/>
          <w:sz w:val="13"/>
          <w:szCs w:val="13"/>
        </w:rPr>
      </w:pPr>
    </w:p>
    <w:p w:rsidR="00C93708" w:rsidRDefault="00C93708" w:rsidP="00C937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93708" w:rsidRDefault="00C93708" w:rsidP="00C937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93708" w:rsidRDefault="00C93708" w:rsidP="00C937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93708" w:rsidRDefault="00C93708" w:rsidP="00C937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93708" w:rsidRDefault="00C93708" w:rsidP="00C937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93708" w:rsidRDefault="00C93708" w:rsidP="00C937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93708" w:rsidRDefault="00C93708" w:rsidP="00C937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93708" w:rsidRDefault="00C93708" w:rsidP="00C937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93708" w:rsidRDefault="00C93708" w:rsidP="00C937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93708" w:rsidRDefault="00C93708" w:rsidP="00C937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93708" w:rsidRDefault="00C93708" w:rsidP="00C937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93708" w:rsidRDefault="00C93708" w:rsidP="00C937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93708" w:rsidRDefault="00C93708" w:rsidP="00C937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93708" w:rsidRDefault="00C93708" w:rsidP="00C937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93708" w:rsidRDefault="00C93708" w:rsidP="00C937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93708" w:rsidRDefault="00C93708" w:rsidP="00C937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93708" w:rsidRDefault="00C93708" w:rsidP="00C937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93708" w:rsidRDefault="00C93708" w:rsidP="00C937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93708" w:rsidRDefault="00C93708" w:rsidP="00C937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93708" w:rsidRDefault="00C93708" w:rsidP="00C937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93708" w:rsidRDefault="00C93708" w:rsidP="00C937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93708" w:rsidRDefault="00C93708" w:rsidP="00C937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93708" w:rsidRDefault="00C93708" w:rsidP="00C937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93708" w:rsidRDefault="00C93708" w:rsidP="00C937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93708" w:rsidRDefault="00C93708" w:rsidP="00C937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93708" w:rsidRDefault="00C93708" w:rsidP="00C937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93708" w:rsidRDefault="00C93708" w:rsidP="00C937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93708" w:rsidRDefault="00C93708" w:rsidP="00C937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93708" w:rsidRDefault="00C93708" w:rsidP="00C937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93708" w:rsidRDefault="003F5366" w:rsidP="00C937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noProof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5" type="#_x0000_t202" style="position:absolute;margin-left:299.5pt;margin-top:5pt;width:177.75pt;height:220.6pt;z-index:251663360" strokeweight="1.25pt">
            <v:textbox style="mso-next-textbox:#_x0000_s1175" inset="3mm,3mm,3mm,3mm">
              <w:txbxContent>
                <w:p w:rsidR="00701BF7" w:rsidRPr="00A15C34" w:rsidRDefault="00701BF7" w:rsidP="00701BF7">
                  <w:pPr>
                    <w:spacing w:after="0" w:line="240" w:lineRule="auto"/>
                    <w:ind w:right="126"/>
                  </w:pPr>
                  <w:r w:rsidRPr="00A15C34">
                    <w:t>Fra næste side er der en fuld oversættelse af det danske spørgeskema.</w:t>
                  </w:r>
                </w:p>
                <w:p w:rsidR="00701BF7" w:rsidRPr="00A15C34" w:rsidRDefault="00701BF7" w:rsidP="00C93708">
                  <w:pPr>
                    <w:spacing w:after="0" w:line="240" w:lineRule="auto"/>
                    <w:rPr>
                      <w:rFonts w:cs="Arial Narrow"/>
                    </w:rPr>
                  </w:pPr>
                </w:p>
                <w:p w:rsidR="00C93708" w:rsidRPr="00A15C34" w:rsidRDefault="00C93708" w:rsidP="00C93708">
                  <w:pPr>
                    <w:spacing w:after="0" w:line="240" w:lineRule="auto"/>
                    <w:rPr>
                      <w:rFonts w:cs="Arial Narrow"/>
                    </w:rPr>
                  </w:pPr>
                  <w:r w:rsidRPr="00A15C34">
                    <w:rPr>
                      <w:rFonts w:cs="Arial Narrow"/>
                    </w:rPr>
                    <w:t>Det er valgfrit for kommunen, om de spørgsmål, der ikke står med fed skrift, medtages i undersøgelsen.</w:t>
                  </w:r>
                </w:p>
                <w:p w:rsidR="00C93708" w:rsidRPr="00A15C34" w:rsidRDefault="00C93708" w:rsidP="00C93708">
                  <w:pPr>
                    <w:spacing w:after="0" w:line="240" w:lineRule="auto"/>
                    <w:rPr>
                      <w:rFonts w:cs="Arial Narrow"/>
                    </w:rPr>
                  </w:pPr>
                </w:p>
                <w:p w:rsidR="00C93708" w:rsidRPr="00A15C34" w:rsidRDefault="00C93708" w:rsidP="00C93708">
                  <w:pPr>
                    <w:spacing w:after="0" w:line="240" w:lineRule="auto"/>
                    <w:rPr>
                      <w:rFonts w:cs="Arial Narrow"/>
                    </w:rPr>
                  </w:pPr>
                  <w:r w:rsidRPr="00A15C34">
                    <w:rPr>
                      <w:rFonts w:cs="Arial Narrow"/>
                    </w:rPr>
                    <w:t>Dvs. følgende spørgsmål er valgfrie:</w:t>
                  </w:r>
                </w:p>
                <w:p w:rsidR="00C93708" w:rsidRPr="00A15C34" w:rsidRDefault="00C93708" w:rsidP="00C93708">
                  <w:pPr>
                    <w:rPr>
                      <w:rFonts w:cs="Arial Narrow"/>
                    </w:rPr>
                  </w:pPr>
                  <w:r w:rsidRPr="00A15C34">
                    <w:rPr>
                      <w:rFonts w:cs="Arial Narrow"/>
                    </w:rPr>
                    <w:t>nr. 2-5, 8, 12-13, 16-20 og 22.</w:t>
                  </w:r>
                </w:p>
                <w:p w:rsidR="00701BF7" w:rsidRDefault="00701BF7" w:rsidP="00701BF7">
                  <w:pPr>
                    <w:spacing w:after="0" w:line="240" w:lineRule="auto"/>
                    <w:ind w:right="126"/>
                  </w:pPr>
                  <w:r>
                    <w:t>De danske spørgsmål kan identificeres i oversat form på baggrund af spørgsmålsnumrene.</w:t>
                  </w:r>
                </w:p>
                <w:p w:rsidR="00701BF7" w:rsidRPr="00A15C34" w:rsidRDefault="00701BF7" w:rsidP="00C93708"/>
              </w:txbxContent>
            </v:textbox>
          </v:shape>
        </w:pict>
      </w:r>
    </w:p>
    <w:p w:rsidR="00C93708" w:rsidRDefault="00C93708" w:rsidP="00C937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93708" w:rsidRDefault="00C93708" w:rsidP="00C937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93708" w:rsidRDefault="00C93708" w:rsidP="00C937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93708" w:rsidRDefault="00C93708" w:rsidP="00C937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93708" w:rsidRDefault="00C93708" w:rsidP="00C937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93708" w:rsidRDefault="00C93708" w:rsidP="00C937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93708" w:rsidRDefault="00C93708" w:rsidP="00C937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93708" w:rsidRDefault="00C93708" w:rsidP="00C937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93708" w:rsidRDefault="00C93708" w:rsidP="00C937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93708" w:rsidRDefault="00C93708" w:rsidP="00C937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93708" w:rsidRDefault="00C93708" w:rsidP="00C937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93708" w:rsidRDefault="00C93708" w:rsidP="00C937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93708" w:rsidRDefault="00C93708" w:rsidP="00C937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93708" w:rsidRDefault="00C93708" w:rsidP="00C937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93708" w:rsidRDefault="00C93708" w:rsidP="00C93708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C93708" w:rsidRDefault="00C93708" w:rsidP="00C9370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93708" w:rsidRDefault="00C93708" w:rsidP="00C9370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93708" w:rsidRDefault="00C93708" w:rsidP="00C9370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76E93" w:rsidRDefault="00C76E93" w:rsidP="00800C19">
      <w:pPr>
        <w:widowControl w:val="0"/>
        <w:autoSpaceDE w:val="0"/>
        <w:autoSpaceDN w:val="0"/>
        <w:bidi/>
        <w:adjustRightInd w:val="0"/>
        <w:spacing w:after="0" w:line="200" w:lineRule="exact"/>
        <w:jc w:val="both"/>
        <w:rPr>
          <w:rFonts w:ascii="Arial Narrow" w:hAnsi="Arial Narrow"/>
          <w:rtl/>
        </w:rPr>
      </w:pPr>
    </w:p>
    <w:p w:rsidR="00800C19" w:rsidRPr="00116545" w:rsidRDefault="00800C19" w:rsidP="00C76E93">
      <w:pPr>
        <w:widowControl w:val="0"/>
        <w:autoSpaceDE w:val="0"/>
        <w:autoSpaceDN w:val="0"/>
        <w:bidi/>
        <w:adjustRightInd w:val="0"/>
        <w:spacing w:after="0" w:line="200" w:lineRule="exact"/>
        <w:jc w:val="both"/>
        <w:rPr>
          <w:rFonts w:ascii="Arial Narrow" w:hAnsi="Arial Narrow"/>
        </w:rPr>
      </w:pPr>
    </w:p>
    <w:p w:rsidR="00800C19" w:rsidRPr="00116545" w:rsidRDefault="00800C19" w:rsidP="00800C19">
      <w:pPr>
        <w:widowControl w:val="0"/>
        <w:autoSpaceDE w:val="0"/>
        <w:autoSpaceDN w:val="0"/>
        <w:bidi/>
        <w:adjustRightInd w:val="0"/>
        <w:spacing w:after="0" w:line="200" w:lineRule="exact"/>
        <w:jc w:val="both"/>
        <w:rPr>
          <w:rFonts w:ascii="Arial Narrow" w:hAnsi="Arial Narrow"/>
        </w:rPr>
      </w:pPr>
    </w:p>
    <w:p w:rsidR="00C76E93" w:rsidRDefault="00C76E93" w:rsidP="00C76E9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 Narrow" w:hAnsi="Arial Narrow"/>
          <w:rtl/>
        </w:rPr>
      </w:pPr>
    </w:p>
    <w:p w:rsidR="00C76E93" w:rsidRDefault="00C76E93" w:rsidP="00C76E9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 Narrow" w:hAnsi="Arial Narrow"/>
          <w:rtl/>
        </w:rPr>
      </w:pPr>
    </w:p>
    <w:p w:rsidR="00C76E93" w:rsidRDefault="00C76E93" w:rsidP="00C76E9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 Narrow" w:hAnsi="Arial Narrow"/>
          <w:rtl/>
        </w:rPr>
      </w:pPr>
    </w:p>
    <w:p w:rsidR="00C76E93" w:rsidRPr="00116545" w:rsidRDefault="00C76E93" w:rsidP="00C76E9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800C19" w:rsidRPr="00116545" w:rsidRDefault="00800C19" w:rsidP="00800C19">
      <w:pPr>
        <w:widowControl w:val="0"/>
        <w:autoSpaceDE w:val="0"/>
        <w:autoSpaceDN w:val="0"/>
        <w:bidi/>
        <w:adjustRightInd w:val="0"/>
        <w:spacing w:before="14"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800C19" w:rsidRPr="00116545" w:rsidRDefault="00800C19" w:rsidP="006B27A3">
      <w:pPr>
        <w:widowControl w:val="0"/>
        <w:autoSpaceDE w:val="0"/>
        <w:autoSpaceDN w:val="0"/>
        <w:bidi/>
        <w:adjustRightInd w:val="0"/>
        <w:spacing w:before="6" w:after="0" w:line="251" w:lineRule="auto"/>
        <w:ind w:left="117" w:right="1375"/>
        <w:jc w:val="both"/>
        <w:rPr>
          <w:rFonts w:ascii="Arial Narrow" w:hAnsi="Arial Narrow" w:cs="Arial"/>
          <w:spacing w:val="11"/>
          <w:sz w:val="44"/>
          <w:szCs w:val="44"/>
          <w:rtl/>
        </w:rPr>
      </w:pPr>
      <w:r w:rsidRPr="00116545">
        <w:rPr>
          <w:rFonts w:ascii="Arial Narrow" w:hAnsi="Arial Narrow" w:cs="Arial" w:hint="cs"/>
          <w:spacing w:val="11"/>
          <w:sz w:val="44"/>
          <w:szCs w:val="44"/>
          <w:rtl/>
        </w:rPr>
        <w:t xml:space="preserve">إستبيان </w:t>
      </w:r>
    </w:p>
    <w:p w:rsidR="006B27A3" w:rsidRPr="00116545" w:rsidRDefault="00770717" w:rsidP="006B27A3">
      <w:pPr>
        <w:widowControl w:val="0"/>
        <w:autoSpaceDE w:val="0"/>
        <w:autoSpaceDN w:val="0"/>
        <w:bidi/>
        <w:adjustRightInd w:val="0"/>
        <w:spacing w:before="6" w:after="0" w:line="251" w:lineRule="auto"/>
        <w:ind w:left="117" w:right="1375"/>
        <w:jc w:val="both"/>
        <w:rPr>
          <w:rFonts w:ascii="Arial Narrow" w:hAnsi="Arial Narrow" w:cs="Arial"/>
          <w:sz w:val="44"/>
          <w:szCs w:val="44"/>
        </w:rPr>
      </w:pPr>
      <w:r>
        <w:rPr>
          <w:rFonts w:ascii="Arial Narrow" w:hAnsi="Arial Narrow" w:cs="Arial" w:hint="cs"/>
          <w:spacing w:val="11"/>
          <w:sz w:val="44"/>
          <w:szCs w:val="44"/>
          <w:rtl/>
        </w:rPr>
        <w:t>للمقيمين في المساكن المخصصة لرعاية المسنين</w:t>
      </w:r>
    </w:p>
    <w:p w:rsidR="00800C19" w:rsidRPr="00116545" w:rsidRDefault="00800C19" w:rsidP="00800C19">
      <w:pPr>
        <w:widowControl w:val="0"/>
        <w:autoSpaceDE w:val="0"/>
        <w:autoSpaceDN w:val="0"/>
        <w:bidi/>
        <w:adjustRightInd w:val="0"/>
        <w:spacing w:before="6" w:after="0" w:line="251" w:lineRule="auto"/>
        <w:ind w:left="117" w:right="1375"/>
        <w:jc w:val="both"/>
        <w:rPr>
          <w:rFonts w:ascii="Arial Narrow" w:hAnsi="Arial Narrow" w:cs="Arial Narrow"/>
          <w:sz w:val="44"/>
          <w:szCs w:val="44"/>
        </w:rPr>
      </w:pPr>
    </w:p>
    <w:p w:rsidR="00800C19" w:rsidRPr="00116545" w:rsidRDefault="00800C19" w:rsidP="00800C19">
      <w:pPr>
        <w:widowControl w:val="0"/>
        <w:autoSpaceDE w:val="0"/>
        <w:autoSpaceDN w:val="0"/>
        <w:bidi/>
        <w:adjustRightInd w:val="0"/>
        <w:spacing w:before="6" w:after="0" w:line="251" w:lineRule="auto"/>
        <w:ind w:left="117" w:right="1375"/>
        <w:jc w:val="both"/>
        <w:rPr>
          <w:rFonts w:ascii="Arial Narrow" w:hAnsi="Arial Narrow" w:cs="Arial Narrow"/>
          <w:sz w:val="44"/>
          <w:szCs w:val="44"/>
        </w:rPr>
      </w:pPr>
    </w:p>
    <w:p w:rsidR="00AB7AD8" w:rsidRPr="00116545" w:rsidRDefault="00AB7AD8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Pr="00116545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Pr="00116545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Pr="00116545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Pr="00116545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Pr="00116545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Pr="00116545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Pr="00116545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Pr="00116545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Pr="00116545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Pr="00116545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Pr="00116545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Pr="00116545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6B27A3" w:rsidRPr="00116545" w:rsidRDefault="006B27A3" w:rsidP="006B27A3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6B27A3" w:rsidRPr="00116545" w:rsidRDefault="006B27A3" w:rsidP="006B27A3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6B27A3" w:rsidRPr="00116545" w:rsidRDefault="006B27A3" w:rsidP="006B27A3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6B27A3" w:rsidRPr="00116545" w:rsidRDefault="006B27A3" w:rsidP="006B27A3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6B27A3" w:rsidRPr="00116545" w:rsidRDefault="006B27A3" w:rsidP="006B27A3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6B27A3" w:rsidRPr="00116545" w:rsidRDefault="006B27A3" w:rsidP="006B27A3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800C19" w:rsidRDefault="00800C19" w:rsidP="00800C19">
      <w:pPr>
        <w:bidi/>
        <w:spacing w:after="120"/>
        <w:jc w:val="both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C76E93" w:rsidRDefault="00C76E93" w:rsidP="00C76E93">
      <w:pPr>
        <w:bidi/>
        <w:spacing w:after="120"/>
        <w:jc w:val="both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C76E93" w:rsidRDefault="00C76E93" w:rsidP="00C76E93">
      <w:pPr>
        <w:bidi/>
        <w:spacing w:after="120"/>
        <w:jc w:val="both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C76E93" w:rsidRDefault="00C76E93" w:rsidP="00C76E93">
      <w:pPr>
        <w:bidi/>
        <w:spacing w:after="120"/>
        <w:jc w:val="both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C76E93" w:rsidRPr="00116545" w:rsidRDefault="00C76E93" w:rsidP="00C76E93">
      <w:pPr>
        <w:bidi/>
        <w:spacing w:after="120"/>
        <w:jc w:val="both"/>
        <w:rPr>
          <w:rFonts w:ascii="Arial" w:hAnsi="Arial"/>
          <w:rtl/>
        </w:rPr>
      </w:pPr>
    </w:p>
    <w:p w:rsidR="00800C19" w:rsidRPr="00116545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B311B2" w:rsidRPr="00116545" w:rsidRDefault="00B311B2" w:rsidP="00E73029">
      <w:pPr>
        <w:bidi/>
        <w:spacing w:after="0"/>
        <w:jc w:val="both"/>
        <w:rPr>
          <w:rFonts w:ascii="Arial" w:hAnsi="Arial"/>
          <w:b/>
          <w:bCs/>
          <w:sz w:val="32"/>
          <w:szCs w:val="32"/>
          <w:rtl/>
        </w:rPr>
      </w:pPr>
    </w:p>
    <w:p w:rsidR="00C76E93" w:rsidRDefault="00C76E93" w:rsidP="00C76E93">
      <w:pPr>
        <w:bidi/>
        <w:spacing w:after="0"/>
        <w:jc w:val="both"/>
        <w:rPr>
          <w:rFonts w:ascii="Arial" w:hAnsi="Arial"/>
          <w:b/>
          <w:bCs/>
          <w:sz w:val="32"/>
          <w:szCs w:val="32"/>
          <w:rtl/>
        </w:rPr>
      </w:pPr>
    </w:p>
    <w:p w:rsidR="00C76E93" w:rsidRPr="00C76E93" w:rsidRDefault="008402AD" w:rsidP="00C76E93">
      <w:pPr>
        <w:bidi/>
        <w:spacing w:after="0"/>
        <w:jc w:val="both"/>
        <w:rPr>
          <w:rFonts w:ascii="Arial" w:hAnsi="Arial"/>
          <w:b/>
          <w:bCs/>
          <w:sz w:val="32"/>
          <w:szCs w:val="32"/>
          <w:rtl/>
        </w:rPr>
      </w:pPr>
      <w:r w:rsidRPr="00116545">
        <w:rPr>
          <w:rFonts w:ascii="Arial" w:hAnsi="Arial" w:hint="cs"/>
          <w:b/>
          <w:bCs/>
          <w:sz w:val="32"/>
          <w:szCs w:val="32"/>
          <w:rtl/>
        </w:rPr>
        <w:t>مسكنك</w:t>
      </w:r>
    </w:p>
    <w:p w:rsidR="00F9479F" w:rsidRPr="00116545" w:rsidRDefault="00801CF2" w:rsidP="008402AD">
      <w:pPr>
        <w:bidi/>
        <w:spacing w:after="0"/>
        <w:jc w:val="both"/>
        <w:rPr>
          <w:rFonts w:ascii="Arial" w:hAnsi="Arial" w:cs="Arial"/>
          <w:sz w:val="24"/>
          <w:szCs w:val="24"/>
          <w:rtl/>
        </w:rPr>
      </w:pPr>
      <w:r w:rsidRPr="00116545">
        <w:rPr>
          <w:rFonts w:ascii="Arial" w:hAnsi="Arial" w:cs="Arial"/>
          <w:sz w:val="24"/>
          <w:szCs w:val="24"/>
          <w:rtl/>
        </w:rPr>
        <w:t xml:space="preserve">أولاً </w:t>
      </w:r>
      <w:r w:rsidR="008402AD" w:rsidRPr="00116545">
        <w:rPr>
          <w:rFonts w:ascii="Arial" w:hAnsi="Arial" w:cs="Arial"/>
          <w:sz w:val="24"/>
          <w:szCs w:val="24"/>
          <w:rtl/>
        </w:rPr>
        <w:t xml:space="preserve">هناك بعض الأسئلة العامة حول </w:t>
      </w:r>
      <w:r w:rsidR="008402AD" w:rsidRPr="00116545">
        <w:rPr>
          <w:rFonts w:ascii="Arial" w:hAnsi="Arial" w:cs="Arial"/>
          <w:position w:val="-1"/>
          <w:sz w:val="24"/>
          <w:szCs w:val="24"/>
        </w:rPr>
        <w:t>[indsæt stedets navn]</w:t>
      </w:r>
    </w:p>
    <w:p w:rsidR="00F00F12" w:rsidRPr="00116545" w:rsidRDefault="00F00F12" w:rsidP="00F00F12">
      <w:pPr>
        <w:bidi/>
        <w:spacing w:after="0"/>
        <w:jc w:val="both"/>
        <w:rPr>
          <w:rFonts w:ascii="Arial" w:hAnsi="Arial" w:cs="Arial"/>
          <w:rtl/>
        </w:rPr>
      </w:pPr>
    </w:p>
    <w:p w:rsidR="00B311B2" w:rsidRPr="00116545" w:rsidRDefault="00B311B2" w:rsidP="00B311B2">
      <w:pPr>
        <w:bidi/>
        <w:spacing w:after="0"/>
        <w:jc w:val="both"/>
        <w:rPr>
          <w:rFonts w:ascii="Arial" w:hAnsi="Arial" w:cs="Arial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934"/>
        <w:gridCol w:w="850"/>
        <w:gridCol w:w="851"/>
        <w:gridCol w:w="850"/>
        <w:gridCol w:w="851"/>
        <w:gridCol w:w="850"/>
        <w:gridCol w:w="851"/>
        <w:gridCol w:w="741"/>
      </w:tblGrid>
      <w:tr w:rsidR="008402AD" w:rsidRPr="00116545" w:rsidTr="00C74AAA">
        <w:tc>
          <w:tcPr>
            <w:tcW w:w="3934" w:type="dxa"/>
          </w:tcPr>
          <w:p w:rsidR="008402AD" w:rsidRPr="00116545" w:rsidRDefault="008402AD" w:rsidP="008402AD">
            <w:pPr>
              <w:bidi/>
              <w:spacing w:after="0"/>
              <w:rPr>
                <w:rFonts w:ascii="Arial" w:eastAsia="Arial Unicode MS" w:hAnsi="Arial" w:cs="Arial"/>
                <w:bCs/>
                <w:rtl/>
              </w:rPr>
            </w:pPr>
            <w:r w:rsidRPr="00116545">
              <w:rPr>
                <w:rFonts w:ascii="Arial" w:eastAsia="Arial Unicode MS" w:hAnsi="Arial" w:cs="Arial" w:hint="cs"/>
                <w:bCs/>
                <w:rtl/>
              </w:rPr>
              <w:t>ما هو رأيك في:</w:t>
            </w:r>
          </w:p>
          <w:p w:rsidR="008402AD" w:rsidRPr="00116545" w:rsidRDefault="008402AD" w:rsidP="008402AD">
            <w:pPr>
              <w:bidi/>
              <w:spacing w:after="0"/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</w:pPr>
            <w:r w:rsidRPr="00116545"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  <w:t xml:space="preserve"> ضع علامة × واحدة في كل سطر</w:t>
            </w:r>
          </w:p>
          <w:p w:rsidR="008402AD" w:rsidRPr="00116545" w:rsidRDefault="008402AD" w:rsidP="008402AD">
            <w:pPr>
              <w:bidi/>
              <w:spacing w:after="0"/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</w:tcPr>
          <w:p w:rsidR="008402AD" w:rsidRPr="00116545" w:rsidRDefault="008402AD" w:rsidP="008402AD">
            <w:pPr>
              <w:bidi/>
              <w:spacing w:after="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16545">
              <w:rPr>
                <w:rFonts w:ascii="Arial" w:hAnsi="Arial" w:cs="Arial" w:hint="cs"/>
                <w:sz w:val="18"/>
                <w:szCs w:val="18"/>
                <w:rtl/>
              </w:rPr>
              <w:t>لا أتلقى مساعدة</w:t>
            </w:r>
          </w:p>
        </w:tc>
        <w:tc>
          <w:tcPr>
            <w:tcW w:w="851" w:type="dxa"/>
          </w:tcPr>
          <w:p w:rsidR="008402AD" w:rsidRPr="00116545" w:rsidRDefault="008402AD" w:rsidP="008402AD">
            <w:pPr>
              <w:bidi/>
              <w:spacing w:after="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16545">
              <w:rPr>
                <w:rFonts w:ascii="Arial" w:hAnsi="Arial" w:cs="Arial" w:hint="cs"/>
                <w:sz w:val="18"/>
                <w:szCs w:val="18"/>
                <w:rtl/>
              </w:rPr>
              <w:t>راض جدا</w:t>
            </w:r>
          </w:p>
        </w:tc>
        <w:tc>
          <w:tcPr>
            <w:tcW w:w="850" w:type="dxa"/>
          </w:tcPr>
          <w:p w:rsidR="008402AD" w:rsidRPr="00116545" w:rsidRDefault="008402AD" w:rsidP="008402AD">
            <w:pPr>
              <w:bidi/>
              <w:spacing w:after="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16545">
              <w:rPr>
                <w:rFonts w:ascii="Arial" w:hAnsi="Arial" w:cs="Arial" w:hint="cs"/>
                <w:sz w:val="18"/>
                <w:szCs w:val="18"/>
                <w:rtl/>
              </w:rPr>
              <w:t>راض</w:t>
            </w:r>
          </w:p>
        </w:tc>
        <w:tc>
          <w:tcPr>
            <w:tcW w:w="851" w:type="dxa"/>
          </w:tcPr>
          <w:p w:rsidR="008402AD" w:rsidRPr="00116545" w:rsidRDefault="008402AD" w:rsidP="008402AD">
            <w:pPr>
              <w:bidi/>
              <w:spacing w:after="0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16545">
              <w:rPr>
                <w:rFonts w:ascii="Arial" w:hAnsi="Arial" w:cs="Arial" w:hint="cs"/>
                <w:sz w:val="16"/>
                <w:szCs w:val="16"/>
                <w:rtl/>
              </w:rPr>
              <w:t>راض وغير راض</w:t>
            </w:r>
          </w:p>
        </w:tc>
        <w:tc>
          <w:tcPr>
            <w:tcW w:w="850" w:type="dxa"/>
          </w:tcPr>
          <w:p w:rsidR="008402AD" w:rsidRPr="00116545" w:rsidRDefault="008402AD" w:rsidP="008402AD">
            <w:pPr>
              <w:bidi/>
              <w:spacing w:after="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16545">
              <w:rPr>
                <w:rFonts w:ascii="Arial" w:hAnsi="Arial" w:cs="Arial" w:hint="cs"/>
                <w:sz w:val="18"/>
                <w:szCs w:val="18"/>
                <w:rtl/>
              </w:rPr>
              <w:t>غير راض</w:t>
            </w:r>
          </w:p>
        </w:tc>
        <w:tc>
          <w:tcPr>
            <w:tcW w:w="851" w:type="dxa"/>
          </w:tcPr>
          <w:p w:rsidR="008402AD" w:rsidRPr="00116545" w:rsidRDefault="008402AD" w:rsidP="008402AD">
            <w:pPr>
              <w:bidi/>
              <w:spacing w:after="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16545">
              <w:rPr>
                <w:rFonts w:ascii="Arial" w:hAnsi="Arial" w:cs="Arial" w:hint="cs"/>
                <w:sz w:val="18"/>
                <w:szCs w:val="18"/>
                <w:rtl/>
              </w:rPr>
              <w:t>غير راض إطلاقا</w:t>
            </w:r>
          </w:p>
        </w:tc>
        <w:tc>
          <w:tcPr>
            <w:tcW w:w="741" w:type="dxa"/>
          </w:tcPr>
          <w:p w:rsidR="008402AD" w:rsidRPr="00116545" w:rsidRDefault="008402AD" w:rsidP="008402AD">
            <w:pPr>
              <w:bidi/>
              <w:spacing w:after="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16545">
              <w:rPr>
                <w:rFonts w:ascii="Arial" w:hAnsi="Arial" w:cs="Arial" w:hint="cs"/>
                <w:sz w:val="18"/>
                <w:szCs w:val="18"/>
                <w:rtl/>
              </w:rPr>
              <w:t>لا أعرف</w:t>
            </w:r>
          </w:p>
        </w:tc>
      </w:tr>
      <w:tr w:rsidR="00801CF2" w:rsidRPr="00116545" w:rsidTr="000F304B"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1CF2" w:rsidRPr="00116545" w:rsidRDefault="00801CF2" w:rsidP="008402AD">
            <w:pPr>
              <w:bidi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11654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1. </w:t>
            </w:r>
            <w:r w:rsidR="008402AD" w:rsidRPr="001165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مسكنك؟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1165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1165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1165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1165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1165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1165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1165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801CF2" w:rsidRPr="00116545" w:rsidTr="000F304B"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2F99" w:rsidRPr="00116545" w:rsidRDefault="00801CF2" w:rsidP="00A52F99">
            <w:pPr>
              <w:bidi/>
              <w:spacing w:after="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116545">
              <w:rPr>
                <w:rFonts w:ascii="Arial" w:hAnsi="Arial" w:cs="Arial"/>
                <w:sz w:val="20"/>
                <w:szCs w:val="20"/>
                <w:rtl/>
              </w:rPr>
              <w:t xml:space="preserve">2. </w:t>
            </w:r>
            <w:r w:rsidR="008402AD" w:rsidRPr="00116545">
              <w:rPr>
                <w:rFonts w:ascii="Arial" w:hAnsi="Arial" w:cs="Arial" w:hint="cs"/>
                <w:sz w:val="20"/>
                <w:szCs w:val="20"/>
              </w:rPr>
              <w:sym w:font="Wingdings" w:char="F0A8"/>
            </w:r>
            <w:r w:rsidR="008402AD" w:rsidRPr="00116545">
              <w:rPr>
                <w:rFonts w:ascii="Arial" w:hAnsi="Arial" w:cs="Arial" w:hint="cs"/>
                <w:sz w:val="20"/>
                <w:szCs w:val="20"/>
                <w:rtl/>
              </w:rPr>
              <w:t xml:space="preserve"> أ. </w:t>
            </w:r>
            <w:r w:rsidR="00A52F99" w:rsidRPr="00116545">
              <w:rPr>
                <w:rFonts w:ascii="Arial" w:hAnsi="Arial" w:cs="Arial" w:hint="cs"/>
                <w:sz w:val="20"/>
                <w:szCs w:val="20"/>
                <w:rtl/>
              </w:rPr>
              <w:t>القاعات المشتركة؟</w:t>
            </w:r>
          </w:p>
          <w:p w:rsidR="008402AD" w:rsidRPr="00116545" w:rsidRDefault="00A52F99" w:rsidP="00A52F99">
            <w:pPr>
              <w:bidi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D8A">
              <w:rPr>
                <w:rFonts w:ascii="Arial" w:hAnsi="Arial" w:cs="Arial"/>
                <w:color w:val="FFFFFF"/>
                <w:sz w:val="20"/>
                <w:szCs w:val="20"/>
                <w:rtl/>
              </w:rPr>
              <w:t>2.</w:t>
            </w:r>
            <w:r w:rsidRPr="00116545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116545">
              <w:rPr>
                <w:rFonts w:ascii="Arial" w:hAnsi="Arial" w:cs="Arial" w:hint="cs"/>
                <w:sz w:val="20"/>
                <w:szCs w:val="20"/>
              </w:rPr>
              <w:sym w:font="Wingdings" w:char="F0A8"/>
            </w:r>
            <w:r w:rsidRPr="00116545">
              <w:rPr>
                <w:rFonts w:ascii="Arial" w:hAnsi="Arial" w:cs="Arial" w:hint="cs"/>
                <w:sz w:val="20"/>
                <w:szCs w:val="20"/>
                <w:rtl/>
              </w:rPr>
              <w:t xml:space="preserve"> ب. أماكن تجمع الجميع؟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1165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1165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1165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1165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1165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1165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1165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801CF2" w:rsidRPr="00116545" w:rsidTr="000F304B"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1CF2" w:rsidRPr="00116545" w:rsidRDefault="00801CF2" w:rsidP="00A52F99">
            <w:pPr>
              <w:bidi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545">
              <w:rPr>
                <w:rFonts w:ascii="Arial" w:hAnsi="Arial" w:cs="Arial"/>
                <w:sz w:val="20"/>
                <w:szCs w:val="20"/>
                <w:rtl/>
              </w:rPr>
              <w:t xml:space="preserve">3. </w:t>
            </w:r>
            <w:r w:rsidR="00A52F99" w:rsidRPr="00116545">
              <w:rPr>
                <w:rFonts w:ascii="Arial" w:hAnsi="Arial" w:cs="Arial" w:hint="cs"/>
                <w:sz w:val="20"/>
                <w:szCs w:val="20"/>
                <w:rtl/>
              </w:rPr>
              <w:t xml:space="preserve">المناطق الخارجية هنا في </w:t>
            </w:r>
            <w:r w:rsidR="00A52F99" w:rsidRPr="00116545">
              <w:rPr>
                <w:rFonts w:ascii="Arial Narrow" w:hAnsi="Arial Narrow" w:cs="Arial Narrow"/>
                <w:sz w:val="20"/>
                <w:szCs w:val="20"/>
              </w:rPr>
              <w:t>[plejeboligens navn]</w:t>
            </w:r>
            <w:r w:rsidR="00A52F99" w:rsidRPr="00116545">
              <w:rPr>
                <w:rFonts w:ascii="Arial Narrow" w:hAnsi="Arial Narrow" w:cs="Arial" w:hint="cs"/>
                <w:sz w:val="20"/>
                <w:szCs w:val="20"/>
                <w:rtl/>
              </w:rPr>
              <w:t>؟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1165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1165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1165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1165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1165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1165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1165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801CF2" w:rsidRPr="00116545" w:rsidTr="000F304B"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1CF2" w:rsidRPr="00116545" w:rsidRDefault="00801CF2" w:rsidP="00A52F99">
            <w:pPr>
              <w:bidi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545">
              <w:rPr>
                <w:rFonts w:ascii="Arial" w:hAnsi="Arial" w:cs="Arial"/>
                <w:sz w:val="20"/>
                <w:szCs w:val="20"/>
                <w:rtl/>
              </w:rPr>
              <w:t xml:space="preserve">4. </w:t>
            </w:r>
            <w:r w:rsidR="00A52F99" w:rsidRPr="00116545">
              <w:rPr>
                <w:rFonts w:ascii="Arial" w:hAnsi="Arial" w:cs="Arial" w:hint="cs"/>
                <w:sz w:val="20"/>
                <w:szCs w:val="20"/>
                <w:rtl/>
              </w:rPr>
              <w:t>الأنشطة اليومية التي يتم تنظيمها هنا؟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1165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1165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1165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1165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1165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1165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1165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801CF2" w:rsidRPr="00116545" w:rsidTr="000F304B"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A52F99" w:rsidRPr="00116545" w:rsidRDefault="00A52F99" w:rsidP="00A52F99">
            <w:pPr>
              <w:bidi/>
              <w:spacing w:after="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116545">
              <w:rPr>
                <w:rFonts w:ascii="Arial" w:hAnsi="Arial" w:cs="Arial" w:hint="cs"/>
                <w:sz w:val="20"/>
                <w:szCs w:val="20"/>
                <w:rtl/>
              </w:rPr>
              <w:t>5</w:t>
            </w:r>
            <w:r w:rsidRPr="00116545">
              <w:rPr>
                <w:rFonts w:ascii="Arial" w:hAnsi="Arial" w:cs="Arial"/>
                <w:sz w:val="20"/>
                <w:szCs w:val="20"/>
                <w:rtl/>
              </w:rPr>
              <w:t xml:space="preserve">. </w:t>
            </w:r>
            <w:r w:rsidRPr="00116545">
              <w:rPr>
                <w:rFonts w:ascii="Arial" w:hAnsi="Arial" w:cs="Arial" w:hint="cs"/>
                <w:sz w:val="20"/>
                <w:szCs w:val="20"/>
              </w:rPr>
              <w:sym w:font="Wingdings" w:char="F0A8"/>
            </w:r>
            <w:r w:rsidRPr="00116545">
              <w:rPr>
                <w:rFonts w:ascii="Arial" w:hAnsi="Arial" w:cs="Arial" w:hint="cs"/>
                <w:sz w:val="20"/>
                <w:szCs w:val="20"/>
                <w:rtl/>
              </w:rPr>
              <w:t xml:space="preserve"> أ. الفعاليات التي يتم تنظيمها هنا؟</w:t>
            </w:r>
          </w:p>
          <w:p w:rsidR="00801CF2" w:rsidRPr="00116545" w:rsidRDefault="00A52F99" w:rsidP="00A52F99">
            <w:pPr>
              <w:bidi/>
              <w:spacing w:after="0"/>
              <w:jc w:val="both"/>
              <w:rPr>
                <w:rFonts w:ascii="Arial" w:hAnsi="Arial" w:cs="Arial"/>
                <w:rtl/>
              </w:rPr>
            </w:pPr>
            <w:r w:rsidRPr="00B57D8A">
              <w:rPr>
                <w:rFonts w:ascii="Arial" w:hAnsi="Arial" w:cs="Arial"/>
                <w:color w:val="FFFFFF"/>
                <w:sz w:val="20"/>
                <w:szCs w:val="20"/>
                <w:rtl/>
              </w:rPr>
              <w:t>2.</w:t>
            </w:r>
            <w:r w:rsidRPr="00116545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116545">
              <w:rPr>
                <w:rFonts w:ascii="Arial" w:hAnsi="Arial" w:cs="Arial" w:hint="cs"/>
                <w:sz w:val="20"/>
                <w:szCs w:val="20"/>
              </w:rPr>
              <w:sym w:font="Wingdings" w:char="F0A8"/>
            </w:r>
            <w:r w:rsidRPr="00116545">
              <w:rPr>
                <w:rFonts w:ascii="Arial" w:hAnsi="Arial" w:cs="Arial" w:hint="cs"/>
                <w:sz w:val="20"/>
                <w:szCs w:val="20"/>
                <w:rtl/>
              </w:rPr>
              <w:t xml:space="preserve"> ب. عيد ميلاد المسيح وأعياد الميلاد؟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1165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1165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1165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1165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1165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1165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1165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</w:tbl>
    <w:p w:rsidR="00290CFB" w:rsidRPr="00116545" w:rsidRDefault="00290CFB" w:rsidP="00E73029">
      <w:pPr>
        <w:bidi/>
        <w:spacing w:after="0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B311B2" w:rsidRPr="00116545" w:rsidRDefault="00B311B2" w:rsidP="00B311B2">
      <w:pPr>
        <w:bidi/>
        <w:spacing w:after="0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A52F99" w:rsidRPr="00116545" w:rsidRDefault="00A52F99" w:rsidP="00A52F99">
      <w:pPr>
        <w:bidi/>
        <w:spacing w:after="0"/>
        <w:jc w:val="both"/>
        <w:rPr>
          <w:rFonts w:ascii="Arial" w:hAnsi="Arial"/>
          <w:rtl/>
        </w:rPr>
      </w:pPr>
      <w:r w:rsidRPr="00116545">
        <w:rPr>
          <w:rFonts w:ascii="Arial" w:hAnsi="Arial" w:hint="cs"/>
          <w:b/>
          <w:bCs/>
          <w:sz w:val="32"/>
          <w:szCs w:val="32"/>
          <w:rtl/>
        </w:rPr>
        <w:t>الرعاية الشخصية</w:t>
      </w:r>
    </w:p>
    <w:p w:rsidR="00A52F99" w:rsidRPr="00116545" w:rsidRDefault="00A52F99" w:rsidP="00A52F99">
      <w:pPr>
        <w:bidi/>
        <w:spacing w:after="0"/>
        <w:jc w:val="both"/>
        <w:rPr>
          <w:rFonts w:ascii="Arial" w:hAnsi="Arial" w:cs="Arial"/>
          <w:sz w:val="24"/>
          <w:szCs w:val="24"/>
          <w:rtl/>
        </w:rPr>
      </w:pPr>
      <w:r w:rsidRPr="00116545">
        <w:rPr>
          <w:rFonts w:ascii="Arial" w:hAnsi="Arial" w:cs="Arial" w:hint="cs"/>
          <w:sz w:val="24"/>
          <w:szCs w:val="24"/>
          <w:rtl/>
        </w:rPr>
        <w:t>الآن نود أن نسألك حول الرعاية الشخصية التي تتلقاها. ويقصد بالرعاية الشخصية مثلاً المساعدة للإستحمام والإغتسال وزيارة المرحاض وإرتداء وخلع الثياب.</w:t>
      </w:r>
    </w:p>
    <w:p w:rsidR="00B311B2" w:rsidRPr="00116545" w:rsidRDefault="00B311B2" w:rsidP="00B311B2">
      <w:pPr>
        <w:bidi/>
        <w:spacing w:after="0"/>
        <w:jc w:val="both"/>
        <w:rPr>
          <w:rFonts w:ascii="Arial" w:hAnsi="Arial" w:cs="Arial"/>
          <w:sz w:val="24"/>
          <w:szCs w:val="24"/>
          <w:rtl/>
        </w:rPr>
      </w:pPr>
    </w:p>
    <w:p w:rsidR="00A52F99" w:rsidRPr="00116545" w:rsidRDefault="00A52F99" w:rsidP="00A52F99">
      <w:pPr>
        <w:bidi/>
        <w:spacing w:after="0"/>
        <w:jc w:val="both"/>
        <w:rPr>
          <w:rFonts w:ascii="Arial" w:hAnsi="Arial" w:cs="Arial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934"/>
        <w:gridCol w:w="850"/>
        <w:gridCol w:w="851"/>
        <w:gridCol w:w="850"/>
        <w:gridCol w:w="851"/>
        <w:gridCol w:w="850"/>
        <w:gridCol w:w="851"/>
        <w:gridCol w:w="741"/>
      </w:tblGrid>
      <w:tr w:rsidR="00A52F99" w:rsidRPr="00116545" w:rsidTr="00B7047B">
        <w:tc>
          <w:tcPr>
            <w:tcW w:w="3934" w:type="dxa"/>
          </w:tcPr>
          <w:p w:rsidR="00A52F99" w:rsidRPr="00116545" w:rsidRDefault="00A52F99" w:rsidP="00B7047B">
            <w:pPr>
              <w:bidi/>
              <w:spacing w:after="0"/>
              <w:rPr>
                <w:rFonts w:ascii="Arial" w:eastAsia="Arial Unicode MS" w:hAnsi="Arial" w:cs="Arial"/>
                <w:bCs/>
                <w:rtl/>
              </w:rPr>
            </w:pPr>
            <w:r w:rsidRPr="00116545">
              <w:rPr>
                <w:rFonts w:ascii="Arial" w:eastAsia="Arial Unicode MS" w:hAnsi="Arial" w:cs="Arial" w:hint="cs"/>
                <w:bCs/>
                <w:rtl/>
              </w:rPr>
              <w:t>ما هو رأيك في:</w:t>
            </w:r>
          </w:p>
          <w:p w:rsidR="00A52F99" w:rsidRPr="00116545" w:rsidRDefault="00A52F99" w:rsidP="00B7047B">
            <w:pPr>
              <w:bidi/>
              <w:spacing w:after="0"/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</w:pPr>
            <w:r w:rsidRPr="00116545"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  <w:t xml:space="preserve"> ضع علامة × واحدة في كل سطر</w:t>
            </w:r>
          </w:p>
          <w:p w:rsidR="00A52F99" w:rsidRPr="00116545" w:rsidRDefault="00A52F99" w:rsidP="00B7047B">
            <w:pPr>
              <w:bidi/>
              <w:spacing w:after="0"/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</w:tcPr>
          <w:p w:rsidR="00A52F99" w:rsidRPr="00116545" w:rsidRDefault="00A52F99" w:rsidP="00B7047B">
            <w:pPr>
              <w:bidi/>
              <w:spacing w:after="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16545">
              <w:rPr>
                <w:rFonts w:ascii="Arial" w:hAnsi="Arial" w:cs="Arial" w:hint="cs"/>
                <w:sz w:val="18"/>
                <w:szCs w:val="18"/>
                <w:rtl/>
              </w:rPr>
              <w:t>لا أتلقى مساعدة</w:t>
            </w:r>
          </w:p>
        </w:tc>
        <w:tc>
          <w:tcPr>
            <w:tcW w:w="851" w:type="dxa"/>
          </w:tcPr>
          <w:p w:rsidR="00A52F99" w:rsidRPr="00116545" w:rsidRDefault="00A52F99" w:rsidP="00B7047B">
            <w:pPr>
              <w:bidi/>
              <w:spacing w:after="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16545">
              <w:rPr>
                <w:rFonts w:ascii="Arial" w:hAnsi="Arial" w:cs="Arial" w:hint="cs"/>
                <w:sz w:val="18"/>
                <w:szCs w:val="18"/>
                <w:rtl/>
              </w:rPr>
              <w:t>راض جدا</w:t>
            </w:r>
          </w:p>
        </w:tc>
        <w:tc>
          <w:tcPr>
            <w:tcW w:w="850" w:type="dxa"/>
          </w:tcPr>
          <w:p w:rsidR="00A52F99" w:rsidRPr="00116545" w:rsidRDefault="00A52F99" w:rsidP="00B7047B">
            <w:pPr>
              <w:bidi/>
              <w:spacing w:after="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16545">
              <w:rPr>
                <w:rFonts w:ascii="Arial" w:hAnsi="Arial" w:cs="Arial" w:hint="cs"/>
                <w:sz w:val="18"/>
                <w:szCs w:val="18"/>
                <w:rtl/>
              </w:rPr>
              <w:t>راض</w:t>
            </w:r>
          </w:p>
        </w:tc>
        <w:tc>
          <w:tcPr>
            <w:tcW w:w="851" w:type="dxa"/>
          </w:tcPr>
          <w:p w:rsidR="00A52F99" w:rsidRPr="00116545" w:rsidRDefault="00A52F99" w:rsidP="00B7047B">
            <w:pPr>
              <w:bidi/>
              <w:spacing w:after="0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16545">
              <w:rPr>
                <w:rFonts w:ascii="Arial" w:hAnsi="Arial" w:cs="Arial" w:hint="cs"/>
                <w:sz w:val="16"/>
                <w:szCs w:val="16"/>
                <w:rtl/>
              </w:rPr>
              <w:t>راض وغير راض</w:t>
            </w:r>
          </w:p>
        </w:tc>
        <w:tc>
          <w:tcPr>
            <w:tcW w:w="850" w:type="dxa"/>
          </w:tcPr>
          <w:p w:rsidR="00A52F99" w:rsidRPr="00116545" w:rsidRDefault="00A52F99" w:rsidP="00B7047B">
            <w:pPr>
              <w:bidi/>
              <w:spacing w:after="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16545">
              <w:rPr>
                <w:rFonts w:ascii="Arial" w:hAnsi="Arial" w:cs="Arial" w:hint="cs"/>
                <w:sz w:val="18"/>
                <w:szCs w:val="18"/>
                <w:rtl/>
              </w:rPr>
              <w:t>غير راض</w:t>
            </w:r>
          </w:p>
        </w:tc>
        <w:tc>
          <w:tcPr>
            <w:tcW w:w="851" w:type="dxa"/>
          </w:tcPr>
          <w:p w:rsidR="00A52F99" w:rsidRPr="00116545" w:rsidRDefault="00A52F99" w:rsidP="00B7047B">
            <w:pPr>
              <w:bidi/>
              <w:spacing w:after="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16545">
              <w:rPr>
                <w:rFonts w:ascii="Arial" w:hAnsi="Arial" w:cs="Arial" w:hint="cs"/>
                <w:sz w:val="18"/>
                <w:szCs w:val="18"/>
                <w:rtl/>
              </w:rPr>
              <w:t>غير راض إطلاقا</w:t>
            </w:r>
          </w:p>
        </w:tc>
        <w:tc>
          <w:tcPr>
            <w:tcW w:w="741" w:type="dxa"/>
          </w:tcPr>
          <w:p w:rsidR="00A52F99" w:rsidRPr="00116545" w:rsidRDefault="00A52F99" w:rsidP="00B7047B">
            <w:pPr>
              <w:bidi/>
              <w:spacing w:after="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16545">
              <w:rPr>
                <w:rFonts w:ascii="Arial" w:hAnsi="Arial" w:cs="Arial" w:hint="cs"/>
                <w:sz w:val="18"/>
                <w:szCs w:val="18"/>
                <w:rtl/>
              </w:rPr>
              <w:t>لا أعرف</w:t>
            </w:r>
          </w:p>
        </w:tc>
      </w:tr>
      <w:tr w:rsidR="00A52F99" w:rsidRPr="00116545" w:rsidTr="00B7047B"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2F99" w:rsidRPr="00116545" w:rsidRDefault="00B311B2" w:rsidP="00B311B2">
            <w:pPr>
              <w:bidi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1165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  <w:r w:rsidR="00A52F99" w:rsidRPr="0011654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. </w:t>
            </w:r>
            <w:r w:rsidRPr="001165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المساعدة في الذهاب للإستحمام</w:t>
            </w:r>
            <w:r w:rsidR="00A52F99" w:rsidRPr="001165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؟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F99" w:rsidRPr="00116545" w:rsidRDefault="00A52F99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F99" w:rsidRPr="00116545" w:rsidRDefault="00A52F99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F99" w:rsidRPr="00116545" w:rsidRDefault="00A52F99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F99" w:rsidRPr="00116545" w:rsidRDefault="00A52F99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F99" w:rsidRPr="00116545" w:rsidRDefault="00A52F99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F99" w:rsidRPr="00116545" w:rsidRDefault="00A52F99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F99" w:rsidRPr="00116545" w:rsidRDefault="00A52F99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A52F99" w:rsidRPr="00116545" w:rsidTr="00B7047B"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2F99" w:rsidRPr="00116545" w:rsidRDefault="00B311B2" w:rsidP="00B311B2">
            <w:pPr>
              <w:bidi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7</w:t>
            </w:r>
            <w:r w:rsidR="00A52F99" w:rsidRPr="0011654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. </w:t>
            </w:r>
            <w:r w:rsidRPr="001165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المساعدة في الإغتسال؟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F99" w:rsidRPr="00116545" w:rsidRDefault="00A52F99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F99" w:rsidRPr="00116545" w:rsidRDefault="00A52F99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F99" w:rsidRPr="00116545" w:rsidRDefault="00A52F99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F99" w:rsidRPr="00116545" w:rsidRDefault="00A52F99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F99" w:rsidRPr="00116545" w:rsidRDefault="00A52F99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F99" w:rsidRPr="00116545" w:rsidRDefault="00A52F99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F99" w:rsidRPr="00116545" w:rsidRDefault="00A52F99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A52F99" w:rsidRPr="00116545" w:rsidTr="00B7047B"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11B2" w:rsidRPr="00116545" w:rsidRDefault="00B311B2" w:rsidP="00B311B2">
            <w:pPr>
              <w:bidi/>
              <w:spacing w:after="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116545">
              <w:rPr>
                <w:rFonts w:ascii="Arial" w:hAnsi="Arial" w:cs="Arial" w:hint="cs"/>
                <w:sz w:val="20"/>
                <w:szCs w:val="20"/>
                <w:rtl/>
              </w:rPr>
              <w:t>8</w:t>
            </w:r>
            <w:r w:rsidR="00A52F99" w:rsidRPr="00116545">
              <w:rPr>
                <w:rFonts w:ascii="Arial" w:hAnsi="Arial" w:cs="Arial"/>
                <w:sz w:val="20"/>
                <w:szCs w:val="20"/>
                <w:rtl/>
              </w:rPr>
              <w:t xml:space="preserve">. </w:t>
            </w:r>
            <w:r w:rsidRPr="00116545">
              <w:rPr>
                <w:rFonts w:ascii="Arial" w:hAnsi="Arial" w:cs="Arial" w:hint="cs"/>
                <w:sz w:val="20"/>
                <w:szCs w:val="20"/>
              </w:rPr>
              <w:sym w:font="Wingdings" w:char="F0A8"/>
            </w:r>
            <w:r w:rsidRPr="00116545">
              <w:rPr>
                <w:rFonts w:ascii="Arial" w:hAnsi="Arial" w:cs="Arial" w:hint="cs"/>
                <w:sz w:val="20"/>
                <w:szCs w:val="20"/>
                <w:rtl/>
              </w:rPr>
              <w:t xml:space="preserve"> أ. المساعدة في زيارة المرحاض؟</w:t>
            </w:r>
          </w:p>
          <w:p w:rsidR="00A52F99" w:rsidRPr="00116545" w:rsidRDefault="00B311B2" w:rsidP="00B311B2">
            <w:pPr>
              <w:bidi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D8A">
              <w:rPr>
                <w:rFonts w:ascii="Arial" w:hAnsi="Arial" w:cs="Arial"/>
                <w:color w:val="FFFFFF"/>
                <w:sz w:val="20"/>
                <w:szCs w:val="20"/>
                <w:rtl/>
              </w:rPr>
              <w:t>2.</w:t>
            </w:r>
            <w:r w:rsidRPr="00116545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116545">
              <w:rPr>
                <w:rFonts w:ascii="Arial" w:hAnsi="Arial" w:cs="Arial" w:hint="cs"/>
                <w:sz w:val="20"/>
                <w:szCs w:val="20"/>
              </w:rPr>
              <w:sym w:font="Wingdings" w:char="F0A8"/>
            </w:r>
            <w:r w:rsidRPr="00116545">
              <w:rPr>
                <w:rFonts w:ascii="Arial" w:hAnsi="Arial" w:cs="Arial" w:hint="cs"/>
                <w:sz w:val="20"/>
                <w:szCs w:val="20"/>
                <w:rtl/>
              </w:rPr>
              <w:t xml:space="preserve"> ب. المساعدة في الذهاب إلى المرحاض؟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F99" w:rsidRPr="00116545" w:rsidRDefault="00A52F99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F99" w:rsidRPr="00116545" w:rsidRDefault="00A52F99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F99" w:rsidRPr="00116545" w:rsidRDefault="00A52F99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F99" w:rsidRPr="00116545" w:rsidRDefault="00A52F99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F99" w:rsidRPr="00116545" w:rsidRDefault="00A52F99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F99" w:rsidRPr="00116545" w:rsidRDefault="00A52F99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F99" w:rsidRPr="00116545" w:rsidRDefault="00A52F99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A52F99" w:rsidRPr="00116545" w:rsidTr="00B7047B"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11B2" w:rsidRPr="00116545" w:rsidRDefault="00B311B2" w:rsidP="00B311B2">
            <w:pPr>
              <w:bidi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1165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9</w:t>
            </w:r>
            <w:r w:rsidR="00A52F99" w:rsidRPr="0011654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. </w:t>
            </w:r>
            <w:r w:rsidRPr="00116545">
              <w:rPr>
                <w:rFonts w:ascii="Arial" w:hAnsi="Arial" w:cs="Arial" w:hint="cs"/>
                <w:sz w:val="20"/>
                <w:szCs w:val="20"/>
              </w:rPr>
              <w:sym w:font="Wingdings" w:char="F0A8"/>
            </w:r>
            <w:r w:rsidRPr="001165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أ. المساعدة في إرتداء وخلع الثياب؟</w:t>
            </w:r>
          </w:p>
          <w:p w:rsidR="00A52F99" w:rsidRPr="00116545" w:rsidRDefault="00B311B2" w:rsidP="00B311B2">
            <w:pPr>
              <w:bidi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7D8A">
              <w:rPr>
                <w:rFonts w:ascii="Arial" w:hAnsi="Arial" w:cs="Arial"/>
                <w:b/>
                <w:bCs/>
                <w:color w:val="FFFFFF"/>
                <w:sz w:val="20"/>
                <w:szCs w:val="20"/>
                <w:rtl/>
              </w:rPr>
              <w:t>2.</w:t>
            </w:r>
            <w:r w:rsidRPr="0011654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16545">
              <w:rPr>
                <w:rFonts w:ascii="Arial" w:hAnsi="Arial" w:cs="Arial" w:hint="cs"/>
                <w:sz w:val="20"/>
                <w:szCs w:val="20"/>
              </w:rPr>
              <w:sym w:font="Wingdings" w:char="F0A8"/>
            </w:r>
            <w:r w:rsidRPr="001165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ب. المساعدة في إلباسك الثياب؟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F99" w:rsidRPr="00116545" w:rsidRDefault="00A52F99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F99" w:rsidRPr="00116545" w:rsidRDefault="00A52F99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F99" w:rsidRPr="00116545" w:rsidRDefault="00A52F99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F99" w:rsidRPr="00116545" w:rsidRDefault="00A52F99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F99" w:rsidRPr="00116545" w:rsidRDefault="00A52F99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F99" w:rsidRPr="00116545" w:rsidRDefault="00A52F99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F99" w:rsidRPr="00116545" w:rsidRDefault="00A52F99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A52F99" w:rsidRPr="00116545" w:rsidTr="00B7047B"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A52F99" w:rsidRPr="00116545" w:rsidRDefault="00B311B2" w:rsidP="00B311B2">
            <w:pPr>
              <w:bidi/>
              <w:spacing w:after="0"/>
              <w:jc w:val="both"/>
              <w:rPr>
                <w:rFonts w:ascii="Arial" w:hAnsi="Arial" w:cs="Arial"/>
                <w:b/>
                <w:bCs/>
                <w:rtl/>
              </w:rPr>
            </w:pPr>
            <w:r w:rsidRPr="001165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</w:t>
            </w:r>
            <w:r w:rsidR="00A52F99" w:rsidRPr="0011654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. </w:t>
            </w:r>
            <w:r w:rsidRPr="001165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الرعاية الشخصية في المجمل؟</w:t>
            </w:r>
            <w:r w:rsidR="00A52F99" w:rsidRPr="001165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F99" w:rsidRPr="00116545" w:rsidRDefault="00A52F99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F99" w:rsidRPr="00116545" w:rsidRDefault="00A52F99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F99" w:rsidRPr="00116545" w:rsidRDefault="00A52F99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F99" w:rsidRPr="00116545" w:rsidRDefault="00A52F99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F99" w:rsidRPr="00116545" w:rsidRDefault="00A52F99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F99" w:rsidRPr="00116545" w:rsidRDefault="00A52F99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F99" w:rsidRPr="00116545" w:rsidRDefault="00A52F99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</w:tbl>
    <w:p w:rsidR="00A52F99" w:rsidRPr="00116545" w:rsidRDefault="00A52F99" w:rsidP="00A52F99">
      <w:pPr>
        <w:bidi/>
        <w:spacing w:after="0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B311B2" w:rsidRPr="00116545" w:rsidRDefault="00B311B2" w:rsidP="00290CFB">
      <w:pPr>
        <w:bidi/>
        <w:spacing w:after="0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B311B2" w:rsidRPr="00116545" w:rsidRDefault="00B311B2" w:rsidP="00B311B2">
      <w:pPr>
        <w:bidi/>
        <w:spacing w:after="0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C76E93" w:rsidRPr="00116545" w:rsidRDefault="00C76E93" w:rsidP="00C76E93">
      <w:pPr>
        <w:bidi/>
        <w:spacing w:after="0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B311B2" w:rsidRPr="00116545" w:rsidRDefault="00B311B2" w:rsidP="00B311B2">
      <w:pPr>
        <w:bidi/>
        <w:spacing w:after="0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B311B2" w:rsidRPr="00116545" w:rsidRDefault="00B311B2" w:rsidP="00B311B2">
      <w:pPr>
        <w:bidi/>
        <w:spacing w:after="0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C92F1C" w:rsidRPr="00116545" w:rsidRDefault="00A02832" w:rsidP="00B311B2">
      <w:pPr>
        <w:bidi/>
        <w:spacing w:after="0"/>
        <w:jc w:val="both"/>
        <w:rPr>
          <w:rFonts w:ascii="Arial" w:hAnsi="Arial" w:cs="Arial"/>
          <w:rtl/>
        </w:rPr>
      </w:pPr>
      <w:r w:rsidRPr="00116545">
        <w:rPr>
          <w:rFonts w:ascii="Arial" w:hAnsi="Arial" w:cs="Arial" w:hint="cs"/>
          <w:b/>
          <w:bCs/>
          <w:sz w:val="32"/>
          <w:szCs w:val="32"/>
          <w:rtl/>
        </w:rPr>
        <w:lastRenderedPageBreak/>
        <w:t>المساعدة في الأمور العملية</w:t>
      </w:r>
    </w:p>
    <w:p w:rsidR="00041688" w:rsidRPr="00116545" w:rsidRDefault="00A02832" w:rsidP="001A72C0">
      <w:pPr>
        <w:bidi/>
        <w:spacing w:after="0"/>
        <w:jc w:val="both"/>
        <w:rPr>
          <w:rFonts w:ascii="Arial" w:hAnsi="Arial" w:cs="Arial"/>
          <w:sz w:val="24"/>
          <w:szCs w:val="24"/>
          <w:rtl/>
        </w:rPr>
      </w:pPr>
      <w:r w:rsidRPr="00116545">
        <w:rPr>
          <w:rFonts w:ascii="Arial" w:hAnsi="Arial" w:cs="Arial" w:hint="cs"/>
          <w:sz w:val="24"/>
          <w:szCs w:val="24"/>
          <w:rtl/>
        </w:rPr>
        <w:t xml:space="preserve">الآن نود أن نسألك حول المساعدة </w:t>
      </w:r>
      <w:r w:rsidR="00B311B2" w:rsidRPr="00116545">
        <w:rPr>
          <w:rFonts w:ascii="Arial" w:hAnsi="Arial" w:cs="Arial" w:hint="cs"/>
          <w:sz w:val="24"/>
          <w:szCs w:val="24"/>
          <w:rtl/>
        </w:rPr>
        <w:t xml:space="preserve">التي تتلقاها </w:t>
      </w:r>
      <w:r w:rsidRPr="00116545">
        <w:rPr>
          <w:rFonts w:ascii="Arial" w:hAnsi="Arial" w:cs="Arial" w:hint="cs"/>
          <w:sz w:val="24"/>
          <w:szCs w:val="24"/>
          <w:rtl/>
        </w:rPr>
        <w:t>في الأمور العملية</w:t>
      </w:r>
      <w:r w:rsidR="00B311B2" w:rsidRPr="00116545">
        <w:rPr>
          <w:rFonts w:ascii="Arial" w:hAnsi="Arial" w:cs="Arial" w:hint="cs"/>
          <w:sz w:val="24"/>
          <w:szCs w:val="24"/>
          <w:rtl/>
        </w:rPr>
        <w:t xml:space="preserve"> </w:t>
      </w:r>
      <w:r w:rsidR="001A72C0" w:rsidRPr="00116545">
        <w:rPr>
          <w:rFonts w:ascii="Arial" w:hAnsi="Arial" w:cs="Arial" w:hint="cs"/>
          <w:sz w:val="24"/>
          <w:szCs w:val="24"/>
          <w:rtl/>
        </w:rPr>
        <w:t>و</w:t>
      </w:r>
      <w:r w:rsidR="00B311B2" w:rsidRPr="00116545">
        <w:rPr>
          <w:rFonts w:ascii="Arial" w:hAnsi="Arial" w:cs="Arial" w:hint="cs"/>
          <w:sz w:val="24"/>
          <w:szCs w:val="24"/>
          <w:rtl/>
        </w:rPr>
        <w:t xml:space="preserve">الطعام. ويقصد بالمساعدة </w:t>
      </w:r>
      <w:r w:rsidR="001A72C0" w:rsidRPr="00116545">
        <w:rPr>
          <w:rFonts w:ascii="Arial" w:hAnsi="Arial" w:cs="Arial" w:hint="cs"/>
          <w:sz w:val="24"/>
          <w:szCs w:val="24"/>
          <w:rtl/>
        </w:rPr>
        <w:t>العملية مثلا المساعدة في التنظيف والتسوق وغسيل الثياب.</w:t>
      </w:r>
    </w:p>
    <w:p w:rsidR="00C74AAA" w:rsidRPr="00116545" w:rsidRDefault="00C74AAA" w:rsidP="00C74AAA">
      <w:pPr>
        <w:bidi/>
        <w:spacing w:after="0"/>
        <w:jc w:val="both"/>
        <w:rPr>
          <w:rFonts w:ascii="Arial" w:hAnsi="Arial" w:cs="Arial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934"/>
        <w:gridCol w:w="850"/>
        <w:gridCol w:w="851"/>
        <w:gridCol w:w="850"/>
        <w:gridCol w:w="851"/>
        <w:gridCol w:w="850"/>
        <w:gridCol w:w="851"/>
        <w:gridCol w:w="741"/>
      </w:tblGrid>
      <w:tr w:rsidR="00B311B2" w:rsidRPr="00116545" w:rsidTr="00B7047B">
        <w:tc>
          <w:tcPr>
            <w:tcW w:w="3934" w:type="dxa"/>
          </w:tcPr>
          <w:p w:rsidR="00B311B2" w:rsidRPr="00116545" w:rsidRDefault="00B311B2" w:rsidP="00B7047B">
            <w:pPr>
              <w:bidi/>
              <w:spacing w:after="0"/>
              <w:rPr>
                <w:rFonts w:ascii="Arial" w:eastAsia="Arial Unicode MS" w:hAnsi="Arial" w:cs="Arial"/>
                <w:bCs/>
                <w:rtl/>
              </w:rPr>
            </w:pPr>
            <w:r w:rsidRPr="00116545">
              <w:rPr>
                <w:rFonts w:ascii="Arial" w:eastAsia="Arial Unicode MS" w:hAnsi="Arial" w:cs="Arial" w:hint="cs"/>
                <w:bCs/>
                <w:rtl/>
              </w:rPr>
              <w:t>ما هو رأيك في:</w:t>
            </w:r>
          </w:p>
          <w:p w:rsidR="00B311B2" w:rsidRPr="00116545" w:rsidRDefault="00B311B2" w:rsidP="00B7047B">
            <w:pPr>
              <w:bidi/>
              <w:spacing w:after="0"/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</w:pPr>
            <w:r w:rsidRPr="00116545"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  <w:t xml:space="preserve"> ضع علامة × واحدة في كل سطر</w:t>
            </w:r>
          </w:p>
          <w:p w:rsidR="00B311B2" w:rsidRPr="00116545" w:rsidRDefault="00B311B2" w:rsidP="00B7047B">
            <w:pPr>
              <w:bidi/>
              <w:spacing w:after="0"/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</w:tcPr>
          <w:p w:rsidR="00B311B2" w:rsidRPr="00116545" w:rsidRDefault="00B311B2" w:rsidP="00B7047B">
            <w:pPr>
              <w:bidi/>
              <w:spacing w:after="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16545">
              <w:rPr>
                <w:rFonts w:ascii="Arial" w:hAnsi="Arial" w:cs="Arial" w:hint="cs"/>
                <w:sz w:val="18"/>
                <w:szCs w:val="18"/>
                <w:rtl/>
              </w:rPr>
              <w:t>لا أتلقى مساعدة</w:t>
            </w:r>
          </w:p>
        </w:tc>
        <w:tc>
          <w:tcPr>
            <w:tcW w:w="851" w:type="dxa"/>
          </w:tcPr>
          <w:p w:rsidR="00B311B2" w:rsidRPr="00116545" w:rsidRDefault="00B311B2" w:rsidP="00B7047B">
            <w:pPr>
              <w:bidi/>
              <w:spacing w:after="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16545">
              <w:rPr>
                <w:rFonts w:ascii="Arial" w:hAnsi="Arial" w:cs="Arial" w:hint="cs"/>
                <w:sz w:val="18"/>
                <w:szCs w:val="18"/>
                <w:rtl/>
              </w:rPr>
              <w:t>راض جدا</w:t>
            </w:r>
          </w:p>
        </w:tc>
        <w:tc>
          <w:tcPr>
            <w:tcW w:w="850" w:type="dxa"/>
          </w:tcPr>
          <w:p w:rsidR="00B311B2" w:rsidRPr="00116545" w:rsidRDefault="00B311B2" w:rsidP="00B7047B">
            <w:pPr>
              <w:bidi/>
              <w:spacing w:after="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16545">
              <w:rPr>
                <w:rFonts w:ascii="Arial" w:hAnsi="Arial" w:cs="Arial" w:hint="cs"/>
                <w:sz w:val="18"/>
                <w:szCs w:val="18"/>
                <w:rtl/>
              </w:rPr>
              <w:t>راض</w:t>
            </w:r>
          </w:p>
        </w:tc>
        <w:tc>
          <w:tcPr>
            <w:tcW w:w="851" w:type="dxa"/>
          </w:tcPr>
          <w:p w:rsidR="00B311B2" w:rsidRPr="00116545" w:rsidRDefault="00B311B2" w:rsidP="00B7047B">
            <w:pPr>
              <w:bidi/>
              <w:spacing w:after="0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16545">
              <w:rPr>
                <w:rFonts w:ascii="Arial" w:hAnsi="Arial" w:cs="Arial" w:hint="cs"/>
                <w:sz w:val="16"/>
                <w:szCs w:val="16"/>
                <w:rtl/>
              </w:rPr>
              <w:t>راض وغير راض</w:t>
            </w:r>
          </w:p>
        </w:tc>
        <w:tc>
          <w:tcPr>
            <w:tcW w:w="850" w:type="dxa"/>
          </w:tcPr>
          <w:p w:rsidR="00B311B2" w:rsidRPr="00116545" w:rsidRDefault="00B311B2" w:rsidP="00B7047B">
            <w:pPr>
              <w:bidi/>
              <w:spacing w:after="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16545">
              <w:rPr>
                <w:rFonts w:ascii="Arial" w:hAnsi="Arial" w:cs="Arial" w:hint="cs"/>
                <w:sz w:val="18"/>
                <w:szCs w:val="18"/>
                <w:rtl/>
              </w:rPr>
              <w:t>غير راض</w:t>
            </w:r>
          </w:p>
        </w:tc>
        <w:tc>
          <w:tcPr>
            <w:tcW w:w="851" w:type="dxa"/>
          </w:tcPr>
          <w:p w:rsidR="00B311B2" w:rsidRPr="00116545" w:rsidRDefault="00B311B2" w:rsidP="00B7047B">
            <w:pPr>
              <w:bidi/>
              <w:spacing w:after="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16545">
              <w:rPr>
                <w:rFonts w:ascii="Arial" w:hAnsi="Arial" w:cs="Arial" w:hint="cs"/>
                <w:sz w:val="18"/>
                <w:szCs w:val="18"/>
                <w:rtl/>
              </w:rPr>
              <w:t>غير راض إطلاقا</w:t>
            </w:r>
          </w:p>
        </w:tc>
        <w:tc>
          <w:tcPr>
            <w:tcW w:w="741" w:type="dxa"/>
          </w:tcPr>
          <w:p w:rsidR="00B311B2" w:rsidRPr="00116545" w:rsidRDefault="00B311B2" w:rsidP="00B7047B">
            <w:pPr>
              <w:bidi/>
              <w:spacing w:after="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16545">
              <w:rPr>
                <w:rFonts w:ascii="Arial" w:hAnsi="Arial" w:cs="Arial" w:hint="cs"/>
                <w:sz w:val="18"/>
                <w:szCs w:val="18"/>
                <w:rtl/>
              </w:rPr>
              <w:t>لا أعرف</w:t>
            </w:r>
          </w:p>
        </w:tc>
      </w:tr>
      <w:tr w:rsidR="00B311B2" w:rsidRPr="00116545" w:rsidTr="00B7047B"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72C0" w:rsidRPr="00116545" w:rsidRDefault="001A72C0" w:rsidP="001A72C0">
            <w:pPr>
              <w:bidi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1165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</w:t>
            </w:r>
            <w:r w:rsidRPr="0011654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. </w:t>
            </w:r>
            <w:r w:rsidRPr="00116545">
              <w:rPr>
                <w:rFonts w:ascii="Arial" w:hAnsi="Arial" w:cs="Arial" w:hint="cs"/>
                <w:sz w:val="20"/>
                <w:szCs w:val="20"/>
              </w:rPr>
              <w:sym w:font="Wingdings" w:char="F0A8"/>
            </w:r>
            <w:r w:rsidRPr="001165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أ. المساعدة في التنظيف؟</w:t>
            </w:r>
          </w:p>
          <w:p w:rsidR="00B311B2" w:rsidRPr="00116545" w:rsidRDefault="001A72C0" w:rsidP="001A72C0">
            <w:pPr>
              <w:bidi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B57D8A">
              <w:rPr>
                <w:rFonts w:ascii="Arial" w:hAnsi="Arial" w:cs="Arial"/>
                <w:b/>
                <w:bCs/>
                <w:color w:val="FFFFFF"/>
                <w:sz w:val="20"/>
                <w:szCs w:val="20"/>
                <w:rtl/>
              </w:rPr>
              <w:t>2</w:t>
            </w:r>
            <w:r w:rsidRPr="00B57D8A">
              <w:rPr>
                <w:rFonts w:ascii="Arial" w:hAnsi="Arial" w:cs="Arial" w:hint="cs"/>
                <w:b/>
                <w:bCs/>
                <w:color w:val="FFFFFF"/>
                <w:sz w:val="20"/>
                <w:szCs w:val="20"/>
                <w:rtl/>
              </w:rPr>
              <w:t xml:space="preserve">  </w:t>
            </w:r>
            <w:r w:rsidRPr="00B57D8A">
              <w:rPr>
                <w:rFonts w:ascii="Arial" w:hAnsi="Arial" w:cs="Arial"/>
                <w:b/>
                <w:bCs/>
                <w:color w:val="FFFFFF"/>
                <w:sz w:val="20"/>
                <w:szCs w:val="20"/>
                <w:rtl/>
              </w:rPr>
              <w:t>.</w:t>
            </w:r>
            <w:r w:rsidRPr="0011654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16545">
              <w:rPr>
                <w:rFonts w:ascii="Arial" w:hAnsi="Arial" w:cs="Arial" w:hint="cs"/>
                <w:sz w:val="20"/>
                <w:szCs w:val="20"/>
              </w:rPr>
              <w:sym w:font="Wingdings" w:char="F0A8"/>
            </w:r>
            <w:r w:rsidRPr="001165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ب. التنظيف هنا في المكان؟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1B2" w:rsidRPr="00116545" w:rsidRDefault="00B311B2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1B2" w:rsidRPr="00116545" w:rsidRDefault="00B311B2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1B2" w:rsidRPr="00116545" w:rsidRDefault="00B311B2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1B2" w:rsidRPr="00116545" w:rsidRDefault="00B311B2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1B2" w:rsidRPr="00116545" w:rsidRDefault="00B311B2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1B2" w:rsidRPr="00116545" w:rsidRDefault="00B311B2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1B2" w:rsidRPr="00116545" w:rsidRDefault="00B311B2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B311B2" w:rsidRPr="00116545" w:rsidTr="00B7047B"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11B2" w:rsidRPr="00116545" w:rsidRDefault="001A72C0" w:rsidP="001A72C0">
            <w:pPr>
              <w:bidi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545">
              <w:rPr>
                <w:rFonts w:ascii="Arial" w:hAnsi="Arial" w:cs="Arial" w:hint="cs"/>
                <w:sz w:val="20"/>
                <w:szCs w:val="20"/>
                <w:rtl/>
              </w:rPr>
              <w:t>12</w:t>
            </w:r>
            <w:r w:rsidR="00B311B2" w:rsidRPr="00116545">
              <w:rPr>
                <w:rFonts w:ascii="Arial" w:hAnsi="Arial" w:cs="Arial"/>
                <w:sz w:val="20"/>
                <w:szCs w:val="20"/>
                <w:rtl/>
              </w:rPr>
              <w:t xml:space="preserve">. </w:t>
            </w:r>
            <w:r w:rsidR="00B311B2" w:rsidRPr="00116545">
              <w:rPr>
                <w:rFonts w:ascii="Arial" w:hAnsi="Arial" w:cs="Arial" w:hint="cs"/>
                <w:sz w:val="20"/>
                <w:szCs w:val="20"/>
                <w:rtl/>
              </w:rPr>
              <w:t xml:space="preserve">المساعدة في </w:t>
            </w:r>
            <w:r w:rsidRPr="00116545">
              <w:rPr>
                <w:rFonts w:ascii="Arial" w:hAnsi="Arial" w:cs="Arial" w:hint="cs"/>
                <w:sz w:val="20"/>
                <w:szCs w:val="20"/>
                <w:rtl/>
              </w:rPr>
              <w:t>التسوق</w:t>
            </w:r>
            <w:r w:rsidR="00B311B2" w:rsidRPr="00116545">
              <w:rPr>
                <w:rFonts w:ascii="Arial" w:hAnsi="Arial" w:cs="Arial" w:hint="cs"/>
                <w:sz w:val="20"/>
                <w:szCs w:val="20"/>
                <w:rtl/>
              </w:rPr>
              <w:t>؟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1B2" w:rsidRPr="00116545" w:rsidRDefault="00B311B2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1B2" w:rsidRPr="00116545" w:rsidRDefault="00B311B2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1B2" w:rsidRPr="00116545" w:rsidRDefault="00B311B2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1B2" w:rsidRPr="00116545" w:rsidRDefault="00B311B2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1B2" w:rsidRPr="00116545" w:rsidRDefault="00B311B2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1B2" w:rsidRPr="00116545" w:rsidRDefault="00B311B2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1B2" w:rsidRPr="00116545" w:rsidRDefault="00B311B2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B311B2" w:rsidRPr="00116545" w:rsidTr="00B7047B"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11B2" w:rsidRPr="00116545" w:rsidRDefault="001A72C0" w:rsidP="001A72C0">
            <w:pPr>
              <w:bidi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545">
              <w:rPr>
                <w:rFonts w:ascii="Arial" w:hAnsi="Arial" w:cs="Arial" w:hint="cs"/>
                <w:sz w:val="20"/>
                <w:szCs w:val="20"/>
                <w:rtl/>
              </w:rPr>
              <w:t>13</w:t>
            </w:r>
            <w:r w:rsidR="00B311B2" w:rsidRPr="00116545">
              <w:rPr>
                <w:rFonts w:ascii="Arial" w:hAnsi="Arial" w:cs="Arial"/>
                <w:sz w:val="20"/>
                <w:szCs w:val="20"/>
                <w:rtl/>
              </w:rPr>
              <w:t xml:space="preserve">. </w:t>
            </w:r>
            <w:r w:rsidRPr="00116545">
              <w:rPr>
                <w:rFonts w:ascii="Arial" w:hAnsi="Arial" w:cs="Arial" w:hint="cs"/>
                <w:sz w:val="20"/>
                <w:szCs w:val="20"/>
                <w:rtl/>
              </w:rPr>
              <w:t>غسيل الثياب هنا في المكان</w:t>
            </w:r>
            <w:r w:rsidR="00B311B2" w:rsidRPr="00116545">
              <w:rPr>
                <w:rFonts w:ascii="Arial" w:hAnsi="Arial" w:cs="Arial" w:hint="cs"/>
                <w:sz w:val="20"/>
                <w:szCs w:val="20"/>
                <w:rtl/>
              </w:rPr>
              <w:t>؟</w:t>
            </w:r>
            <w:r w:rsidR="00B311B2" w:rsidRPr="00116545">
              <w:rPr>
                <w:rFonts w:ascii="Arial" w:hAnsi="Arial" w:cs="Arial"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1B2" w:rsidRPr="00116545" w:rsidRDefault="00B311B2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1B2" w:rsidRPr="00116545" w:rsidRDefault="00B311B2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1B2" w:rsidRPr="00116545" w:rsidRDefault="00B311B2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1B2" w:rsidRPr="00116545" w:rsidRDefault="00B311B2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1B2" w:rsidRPr="00116545" w:rsidRDefault="00B311B2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1B2" w:rsidRPr="00116545" w:rsidRDefault="00B311B2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1B2" w:rsidRPr="00116545" w:rsidRDefault="00B311B2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B311B2" w:rsidRPr="00116545" w:rsidTr="00B7047B"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11B2" w:rsidRPr="00116545" w:rsidRDefault="001A72C0" w:rsidP="001A72C0">
            <w:pPr>
              <w:bidi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14</w:t>
            </w:r>
            <w:r w:rsidR="00B311B2" w:rsidRPr="0011654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. </w:t>
            </w:r>
            <w:r w:rsidR="00B311B2" w:rsidRPr="001165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المساعدة </w:t>
            </w:r>
            <w:r w:rsidRPr="001165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العملية في المجمل</w:t>
            </w:r>
            <w:r w:rsidR="00B311B2" w:rsidRPr="001165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؟</w:t>
            </w:r>
            <w:r w:rsidR="00B311B2" w:rsidRPr="0011654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1B2" w:rsidRPr="00116545" w:rsidRDefault="00B311B2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1B2" w:rsidRPr="00116545" w:rsidRDefault="00B311B2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1B2" w:rsidRPr="00116545" w:rsidRDefault="00B311B2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1B2" w:rsidRPr="00116545" w:rsidRDefault="00B311B2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1B2" w:rsidRPr="00116545" w:rsidRDefault="00B311B2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1B2" w:rsidRPr="00116545" w:rsidRDefault="00B311B2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1B2" w:rsidRPr="00116545" w:rsidRDefault="00B311B2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B311B2" w:rsidRPr="00116545" w:rsidTr="00B7047B"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B311B2" w:rsidRPr="00116545" w:rsidRDefault="00B311B2" w:rsidP="001A72C0">
            <w:pPr>
              <w:bidi/>
              <w:spacing w:after="0"/>
              <w:jc w:val="both"/>
              <w:rPr>
                <w:rFonts w:ascii="Arial" w:hAnsi="Arial" w:cs="Arial"/>
                <w:b/>
                <w:bCs/>
                <w:rtl/>
              </w:rPr>
            </w:pPr>
            <w:r w:rsidRPr="001165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</w:t>
            </w:r>
            <w:r w:rsidR="001A72C0" w:rsidRPr="001165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  <w:r w:rsidRPr="0011654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. </w:t>
            </w:r>
            <w:r w:rsidR="001A72C0" w:rsidRPr="001165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الطعام هنا في المكان</w:t>
            </w:r>
            <w:r w:rsidRPr="001165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؟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1B2" w:rsidRPr="00116545" w:rsidRDefault="00B311B2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1B2" w:rsidRPr="00116545" w:rsidRDefault="00B311B2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1B2" w:rsidRPr="00116545" w:rsidRDefault="00B311B2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1B2" w:rsidRPr="00116545" w:rsidRDefault="00B311B2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1B2" w:rsidRPr="00116545" w:rsidRDefault="00B311B2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1B2" w:rsidRPr="00116545" w:rsidRDefault="00B311B2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1B2" w:rsidRPr="00116545" w:rsidRDefault="00B311B2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</w:tbl>
    <w:p w:rsidR="00C74AAA" w:rsidRPr="00116545" w:rsidRDefault="00C74AAA" w:rsidP="00C74AAA">
      <w:pPr>
        <w:bidi/>
        <w:spacing w:after="0"/>
        <w:jc w:val="both"/>
        <w:rPr>
          <w:rFonts w:ascii="Arial" w:hAnsi="Arial" w:cs="Arial"/>
          <w:rtl/>
        </w:rPr>
      </w:pPr>
    </w:p>
    <w:p w:rsidR="00DB2D05" w:rsidRPr="00116545" w:rsidRDefault="00DB2D05" w:rsidP="00DB2D05">
      <w:pPr>
        <w:bidi/>
        <w:spacing w:after="120"/>
        <w:jc w:val="both"/>
        <w:rPr>
          <w:rFonts w:ascii="Arial" w:hAnsi="Arial" w:cs="Arial"/>
          <w:rtl/>
        </w:rPr>
      </w:pPr>
    </w:p>
    <w:p w:rsidR="00DB2D05" w:rsidRPr="00116545" w:rsidRDefault="001A72C0" w:rsidP="00DB2D05">
      <w:pPr>
        <w:bidi/>
        <w:spacing w:after="0"/>
        <w:jc w:val="both"/>
        <w:rPr>
          <w:rFonts w:ascii="Arial" w:hAnsi="Arial" w:cs="Arial"/>
          <w:rtl/>
        </w:rPr>
      </w:pPr>
      <w:r w:rsidRPr="00116545">
        <w:rPr>
          <w:rFonts w:ascii="Arial" w:hAnsi="Arial" w:cs="Arial" w:hint="cs"/>
          <w:b/>
          <w:bCs/>
          <w:sz w:val="32"/>
          <w:szCs w:val="32"/>
          <w:rtl/>
        </w:rPr>
        <w:t>الموظفون</w:t>
      </w:r>
    </w:p>
    <w:p w:rsidR="00DB2D05" w:rsidRPr="00116545" w:rsidRDefault="001A72C0" w:rsidP="00CA0C27">
      <w:pPr>
        <w:bidi/>
        <w:spacing w:after="0"/>
        <w:jc w:val="both"/>
        <w:rPr>
          <w:rFonts w:ascii="Arial" w:hAnsi="Arial" w:cs="Arial"/>
          <w:sz w:val="24"/>
          <w:szCs w:val="24"/>
          <w:rtl/>
        </w:rPr>
      </w:pPr>
      <w:r w:rsidRPr="00116545">
        <w:rPr>
          <w:rFonts w:ascii="Arial" w:hAnsi="Arial" w:cs="Arial" w:hint="cs"/>
          <w:sz w:val="24"/>
          <w:szCs w:val="24"/>
          <w:rtl/>
        </w:rPr>
        <w:t>فيما يلي أسئلة حول الموظفين وحول المساعدة التي تحصل عليها</w:t>
      </w:r>
      <w:r w:rsidR="00DB2D05" w:rsidRPr="00116545">
        <w:rPr>
          <w:rFonts w:ascii="Arial" w:hAnsi="Arial" w:cs="Arial" w:hint="cs"/>
          <w:sz w:val="24"/>
          <w:szCs w:val="24"/>
          <w:rtl/>
        </w:rPr>
        <w:t>.</w:t>
      </w:r>
    </w:p>
    <w:p w:rsidR="00DB2D05" w:rsidRPr="00116545" w:rsidRDefault="00DB2D05" w:rsidP="00DB2D05">
      <w:pPr>
        <w:bidi/>
        <w:spacing w:after="0"/>
        <w:jc w:val="both"/>
        <w:rPr>
          <w:rFonts w:ascii="Arial" w:hAnsi="Arial" w:cs="Arial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6344"/>
        <w:gridCol w:w="850"/>
        <w:gridCol w:w="851"/>
        <w:gridCol w:w="850"/>
        <w:gridCol w:w="883"/>
      </w:tblGrid>
      <w:tr w:rsidR="00DB2D05" w:rsidRPr="00116545" w:rsidTr="00E51BD1">
        <w:tc>
          <w:tcPr>
            <w:tcW w:w="6344" w:type="dxa"/>
          </w:tcPr>
          <w:p w:rsidR="001A72C0" w:rsidRPr="00116545" w:rsidRDefault="001A72C0" w:rsidP="00E51BD1">
            <w:pPr>
              <w:bidi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rtl/>
              </w:rPr>
            </w:pPr>
            <w:r w:rsidRPr="00116545">
              <w:rPr>
                <w:rFonts w:ascii="Arial" w:hAnsi="Arial" w:cs="Arial" w:hint="cs"/>
                <w:bCs/>
                <w:sz w:val="24"/>
                <w:szCs w:val="24"/>
                <w:rtl/>
              </w:rPr>
              <w:t>هل ترى:</w:t>
            </w:r>
          </w:p>
          <w:p w:rsidR="001A72C0" w:rsidRPr="00116545" w:rsidRDefault="001A72C0" w:rsidP="001A72C0">
            <w:pPr>
              <w:bidi/>
              <w:spacing w:after="0"/>
              <w:jc w:val="both"/>
              <w:rPr>
                <w:rFonts w:ascii="Arial" w:hAnsi="Arial" w:cs="Arial"/>
                <w:rtl/>
              </w:rPr>
            </w:pPr>
            <w:r w:rsidRPr="00116545"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  <w:t>ضع علامة × واحدة في كل سطر</w:t>
            </w:r>
          </w:p>
        </w:tc>
        <w:tc>
          <w:tcPr>
            <w:tcW w:w="850" w:type="dxa"/>
          </w:tcPr>
          <w:p w:rsidR="00DB2D05" w:rsidRPr="00116545" w:rsidRDefault="00DB2D05" w:rsidP="00E51BD1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 w:rsidRPr="00116545">
              <w:rPr>
                <w:rFonts w:ascii="Arial" w:hAnsi="Arial" w:cs="Arial" w:hint="cs"/>
                <w:rtl/>
              </w:rPr>
              <w:t>نعم</w:t>
            </w:r>
          </w:p>
        </w:tc>
        <w:tc>
          <w:tcPr>
            <w:tcW w:w="851" w:type="dxa"/>
          </w:tcPr>
          <w:p w:rsidR="00DB2D05" w:rsidRPr="00116545" w:rsidRDefault="00DB2D05" w:rsidP="00E51BD1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 w:rsidRPr="00116545">
              <w:rPr>
                <w:rFonts w:ascii="Arial" w:hAnsi="Arial" w:cs="Arial" w:hint="cs"/>
                <w:rtl/>
              </w:rPr>
              <w:t>نعم ولا</w:t>
            </w:r>
          </w:p>
        </w:tc>
        <w:tc>
          <w:tcPr>
            <w:tcW w:w="850" w:type="dxa"/>
          </w:tcPr>
          <w:p w:rsidR="00DB2D05" w:rsidRPr="00116545" w:rsidRDefault="00DB2D05" w:rsidP="00E51BD1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 w:rsidRPr="00116545">
              <w:rPr>
                <w:rFonts w:ascii="Arial" w:hAnsi="Arial" w:cs="Arial" w:hint="cs"/>
                <w:rtl/>
              </w:rPr>
              <w:t>لا</w:t>
            </w:r>
          </w:p>
        </w:tc>
        <w:tc>
          <w:tcPr>
            <w:tcW w:w="883" w:type="dxa"/>
          </w:tcPr>
          <w:p w:rsidR="00DB2D05" w:rsidRPr="00116545" w:rsidRDefault="00DB2D05" w:rsidP="00E51BD1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 w:rsidRPr="00116545">
              <w:rPr>
                <w:rFonts w:ascii="Arial" w:hAnsi="Arial" w:cs="Arial" w:hint="cs"/>
                <w:rtl/>
              </w:rPr>
              <w:t>لا أعرف</w:t>
            </w:r>
          </w:p>
        </w:tc>
      </w:tr>
      <w:tr w:rsidR="00DB2D05" w:rsidRPr="00116545" w:rsidTr="00E51BD1"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DB2D05" w:rsidRPr="00116545" w:rsidRDefault="00DB2D05" w:rsidP="00BD5118">
            <w:pPr>
              <w:bidi/>
              <w:spacing w:after="0"/>
              <w:jc w:val="both"/>
              <w:rPr>
                <w:rFonts w:ascii="Arial" w:hAnsi="Arial" w:cs="Arial"/>
                <w:rtl/>
              </w:rPr>
            </w:pPr>
            <w:r w:rsidRPr="00116545">
              <w:rPr>
                <w:rFonts w:ascii="Arial" w:hAnsi="Arial" w:cs="Arial" w:hint="cs"/>
                <w:rtl/>
              </w:rPr>
              <w:t>1</w:t>
            </w:r>
            <w:r w:rsidR="001A72C0" w:rsidRPr="00116545">
              <w:rPr>
                <w:rFonts w:ascii="Arial" w:hAnsi="Arial" w:cs="Arial" w:hint="cs"/>
                <w:rtl/>
              </w:rPr>
              <w:t>6</w:t>
            </w:r>
            <w:r w:rsidRPr="00116545">
              <w:rPr>
                <w:rFonts w:ascii="Arial" w:hAnsi="Arial" w:cs="Arial" w:hint="cs"/>
                <w:rtl/>
              </w:rPr>
              <w:t xml:space="preserve">. </w:t>
            </w:r>
            <w:r w:rsidR="00BD5118" w:rsidRPr="00116545">
              <w:rPr>
                <w:rFonts w:ascii="Arial" w:hAnsi="Arial" w:cs="Arial" w:hint="cs"/>
                <w:rtl/>
              </w:rPr>
              <w:t>أن المساعدة التي تحصل عليها هي على نفس الدرجة من الجودة بصرف النظر عن الموظف الذي يساعدك؟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1165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1165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1165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1165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DB2D05" w:rsidRPr="00116545" w:rsidTr="00E51BD1"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DB2D05" w:rsidRPr="00116545" w:rsidRDefault="00DB2D05" w:rsidP="00BD5118">
            <w:pPr>
              <w:bidi/>
              <w:spacing w:after="0"/>
              <w:jc w:val="both"/>
              <w:rPr>
                <w:rFonts w:ascii="Arial" w:hAnsi="Arial" w:cs="Arial"/>
                <w:rtl/>
              </w:rPr>
            </w:pPr>
            <w:r w:rsidRPr="00116545">
              <w:rPr>
                <w:rFonts w:ascii="Arial" w:hAnsi="Arial" w:cs="Arial" w:hint="cs"/>
                <w:rtl/>
              </w:rPr>
              <w:t>1</w:t>
            </w:r>
            <w:r w:rsidR="001A72C0" w:rsidRPr="00116545">
              <w:rPr>
                <w:rFonts w:ascii="Arial" w:hAnsi="Arial" w:cs="Arial" w:hint="cs"/>
                <w:rtl/>
              </w:rPr>
              <w:t>7</w:t>
            </w:r>
            <w:r w:rsidRPr="00116545">
              <w:rPr>
                <w:rFonts w:ascii="Arial" w:hAnsi="Arial" w:cs="Arial" w:hint="cs"/>
                <w:rtl/>
              </w:rPr>
              <w:t xml:space="preserve">. </w:t>
            </w:r>
            <w:r w:rsidR="00BD5118" w:rsidRPr="00116545">
              <w:rPr>
                <w:rFonts w:ascii="Arial" w:hAnsi="Arial" w:cs="Arial" w:hint="cs"/>
                <w:rtl/>
              </w:rPr>
              <w:t>أن العاملين هنا يلبون نداءك بسرعة</w:t>
            </w:r>
            <w:r w:rsidR="00CA0C27" w:rsidRPr="00116545">
              <w:rPr>
                <w:rFonts w:ascii="Arial" w:hAnsi="Arial" w:cs="Arial" w:hint="cs"/>
                <w:rtl/>
              </w:rPr>
              <w:t>؟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1165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1165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1165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1165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1A72C0" w:rsidRPr="00116545" w:rsidTr="00B7047B"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72C0" w:rsidRPr="00116545" w:rsidRDefault="001A72C0" w:rsidP="00BD5118">
            <w:pPr>
              <w:bidi/>
              <w:spacing w:after="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116545">
              <w:rPr>
                <w:rFonts w:ascii="Arial" w:hAnsi="Arial" w:cs="Arial" w:hint="cs"/>
                <w:sz w:val="20"/>
                <w:szCs w:val="20"/>
                <w:rtl/>
              </w:rPr>
              <w:t>18</w:t>
            </w:r>
            <w:r w:rsidRPr="00116545">
              <w:rPr>
                <w:rFonts w:ascii="Arial" w:hAnsi="Arial" w:cs="Arial"/>
                <w:sz w:val="20"/>
                <w:szCs w:val="20"/>
                <w:rtl/>
              </w:rPr>
              <w:t xml:space="preserve">. </w:t>
            </w:r>
            <w:r w:rsidRPr="00116545">
              <w:rPr>
                <w:rFonts w:ascii="Arial" w:hAnsi="Arial" w:cs="Arial" w:hint="cs"/>
                <w:sz w:val="20"/>
                <w:szCs w:val="20"/>
              </w:rPr>
              <w:sym w:font="Wingdings" w:char="F0A8"/>
            </w:r>
            <w:r w:rsidRPr="00116545">
              <w:rPr>
                <w:rFonts w:ascii="Arial" w:hAnsi="Arial" w:cs="Arial" w:hint="cs"/>
                <w:sz w:val="20"/>
                <w:szCs w:val="20"/>
                <w:rtl/>
              </w:rPr>
              <w:t xml:space="preserve"> أ. </w:t>
            </w:r>
            <w:r w:rsidR="00BD5118" w:rsidRPr="00116545">
              <w:rPr>
                <w:rFonts w:ascii="Arial" w:hAnsi="Arial" w:cs="Arial" w:hint="cs"/>
                <w:sz w:val="20"/>
                <w:szCs w:val="20"/>
                <w:rtl/>
              </w:rPr>
              <w:t>أن العاملين لطفاء معك</w:t>
            </w:r>
            <w:r w:rsidRPr="00116545">
              <w:rPr>
                <w:rFonts w:ascii="Arial" w:hAnsi="Arial" w:cs="Arial" w:hint="cs"/>
                <w:sz w:val="20"/>
                <w:szCs w:val="20"/>
                <w:rtl/>
              </w:rPr>
              <w:t>؟</w:t>
            </w:r>
          </w:p>
          <w:p w:rsidR="001A72C0" w:rsidRPr="00116545" w:rsidRDefault="001A72C0" w:rsidP="00BD5118">
            <w:pPr>
              <w:bidi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D8A">
              <w:rPr>
                <w:rFonts w:ascii="Arial" w:hAnsi="Arial" w:cs="Arial"/>
                <w:color w:val="FFFFFF"/>
                <w:sz w:val="20"/>
                <w:szCs w:val="20"/>
                <w:rtl/>
              </w:rPr>
              <w:t>2</w:t>
            </w:r>
            <w:r w:rsidRPr="00B57D8A">
              <w:rPr>
                <w:rFonts w:ascii="Arial" w:hAnsi="Arial" w:cs="Arial" w:hint="cs"/>
                <w:color w:val="FFFFFF"/>
                <w:sz w:val="20"/>
                <w:szCs w:val="20"/>
                <w:rtl/>
              </w:rPr>
              <w:t xml:space="preserve">  </w:t>
            </w:r>
            <w:r w:rsidRPr="00B57D8A">
              <w:rPr>
                <w:rFonts w:ascii="Arial" w:hAnsi="Arial" w:cs="Arial"/>
                <w:color w:val="FFFFFF"/>
                <w:sz w:val="20"/>
                <w:szCs w:val="20"/>
                <w:rtl/>
              </w:rPr>
              <w:t>.</w:t>
            </w:r>
            <w:r w:rsidRPr="00116545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116545">
              <w:rPr>
                <w:rFonts w:ascii="Arial" w:hAnsi="Arial" w:cs="Arial" w:hint="cs"/>
                <w:sz w:val="20"/>
                <w:szCs w:val="20"/>
              </w:rPr>
              <w:sym w:font="Wingdings" w:char="F0A8"/>
            </w:r>
            <w:r w:rsidRPr="00116545">
              <w:rPr>
                <w:rFonts w:ascii="Arial" w:hAnsi="Arial" w:cs="Arial" w:hint="cs"/>
                <w:sz w:val="20"/>
                <w:szCs w:val="20"/>
                <w:rtl/>
              </w:rPr>
              <w:t xml:space="preserve"> ب. </w:t>
            </w:r>
            <w:r w:rsidR="00BD5118" w:rsidRPr="00116545">
              <w:rPr>
                <w:rFonts w:ascii="Arial" w:hAnsi="Arial" w:cs="Arial" w:hint="cs"/>
                <w:sz w:val="20"/>
                <w:szCs w:val="20"/>
                <w:rtl/>
              </w:rPr>
              <w:t>أن الذين يعملون هنا ودودون</w:t>
            </w:r>
            <w:r w:rsidRPr="00116545">
              <w:rPr>
                <w:rFonts w:ascii="Arial" w:hAnsi="Arial" w:cs="Arial" w:hint="cs"/>
                <w:sz w:val="20"/>
                <w:szCs w:val="20"/>
                <w:rtl/>
              </w:rPr>
              <w:t>؟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2C0" w:rsidRPr="00116545" w:rsidRDefault="001A72C0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2C0" w:rsidRPr="00116545" w:rsidRDefault="001A72C0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2C0" w:rsidRPr="00116545" w:rsidRDefault="001A72C0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2C0" w:rsidRPr="00116545" w:rsidRDefault="001A72C0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1A72C0" w:rsidRPr="00116545" w:rsidTr="00B7047B"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72C0" w:rsidRPr="00116545" w:rsidRDefault="001A72C0" w:rsidP="00BD5118">
            <w:pPr>
              <w:bidi/>
              <w:spacing w:after="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116545">
              <w:rPr>
                <w:rFonts w:ascii="Arial" w:hAnsi="Arial" w:cs="Arial" w:hint="cs"/>
                <w:sz w:val="20"/>
                <w:szCs w:val="20"/>
                <w:rtl/>
              </w:rPr>
              <w:t>19</w:t>
            </w:r>
            <w:r w:rsidRPr="00116545">
              <w:rPr>
                <w:rFonts w:ascii="Arial" w:hAnsi="Arial" w:cs="Arial"/>
                <w:sz w:val="20"/>
                <w:szCs w:val="20"/>
                <w:rtl/>
              </w:rPr>
              <w:t xml:space="preserve">. </w:t>
            </w:r>
            <w:r w:rsidRPr="00116545">
              <w:rPr>
                <w:rFonts w:ascii="Arial" w:hAnsi="Arial" w:cs="Arial" w:hint="cs"/>
                <w:sz w:val="20"/>
                <w:szCs w:val="20"/>
              </w:rPr>
              <w:sym w:font="Wingdings" w:char="F0A8"/>
            </w:r>
            <w:r w:rsidRPr="00116545">
              <w:rPr>
                <w:rFonts w:ascii="Arial" w:hAnsi="Arial" w:cs="Arial" w:hint="cs"/>
                <w:sz w:val="20"/>
                <w:szCs w:val="20"/>
                <w:rtl/>
              </w:rPr>
              <w:t xml:space="preserve"> أ. </w:t>
            </w:r>
            <w:r w:rsidR="00BD5118" w:rsidRPr="00116545">
              <w:rPr>
                <w:rFonts w:ascii="Arial" w:hAnsi="Arial" w:cs="Arial" w:hint="cs"/>
                <w:sz w:val="20"/>
                <w:szCs w:val="20"/>
                <w:rtl/>
              </w:rPr>
              <w:t>أن العاملين يظهرون تعاطفا ورقة في التعامل</w:t>
            </w:r>
            <w:r w:rsidRPr="00116545">
              <w:rPr>
                <w:rFonts w:ascii="Arial" w:hAnsi="Arial" w:cs="Arial" w:hint="cs"/>
                <w:sz w:val="20"/>
                <w:szCs w:val="20"/>
                <w:rtl/>
              </w:rPr>
              <w:t>؟</w:t>
            </w:r>
          </w:p>
          <w:p w:rsidR="001A72C0" w:rsidRPr="00116545" w:rsidRDefault="001A72C0" w:rsidP="00BD5118">
            <w:pPr>
              <w:bidi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D8A">
              <w:rPr>
                <w:rFonts w:ascii="Arial" w:hAnsi="Arial" w:cs="Arial"/>
                <w:color w:val="FFFFFF"/>
                <w:sz w:val="20"/>
                <w:szCs w:val="20"/>
                <w:rtl/>
              </w:rPr>
              <w:t>2</w:t>
            </w:r>
            <w:r w:rsidRPr="00B57D8A">
              <w:rPr>
                <w:rFonts w:ascii="Arial" w:hAnsi="Arial" w:cs="Arial" w:hint="cs"/>
                <w:color w:val="FFFFFF"/>
                <w:sz w:val="20"/>
                <w:szCs w:val="20"/>
                <w:rtl/>
              </w:rPr>
              <w:t xml:space="preserve">  </w:t>
            </w:r>
            <w:r w:rsidRPr="00B57D8A">
              <w:rPr>
                <w:rFonts w:ascii="Arial" w:hAnsi="Arial" w:cs="Arial"/>
                <w:color w:val="FFFFFF"/>
                <w:sz w:val="20"/>
                <w:szCs w:val="20"/>
                <w:rtl/>
              </w:rPr>
              <w:t>.</w:t>
            </w:r>
            <w:r w:rsidRPr="00116545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116545">
              <w:rPr>
                <w:rFonts w:ascii="Arial" w:hAnsi="Arial" w:cs="Arial" w:hint="cs"/>
                <w:sz w:val="20"/>
                <w:szCs w:val="20"/>
              </w:rPr>
              <w:sym w:font="Wingdings" w:char="F0A8"/>
            </w:r>
            <w:r w:rsidRPr="00116545">
              <w:rPr>
                <w:rFonts w:ascii="Arial" w:hAnsi="Arial" w:cs="Arial" w:hint="cs"/>
                <w:sz w:val="20"/>
                <w:szCs w:val="20"/>
                <w:rtl/>
              </w:rPr>
              <w:t xml:space="preserve"> ب. </w:t>
            </w:r>
            <w:r w:rsidR="00BD5118" w:rsidRPr="00116545">
              <w:rPr>
                <w:rFonts w:ascii="Arial" w:hAnsi="Arial" w:cs="Arial" w:hint="cs"/>
                <w:sz w:val="20"/>
                <w:szCs w:val="20"/>
                <w:rtl/>
              </w:rPr>
              <w:t>أن الذين يعملون هنا يعتنون بك</w:t>
            </w:r>
            <w:r w:rsidRPr="00116545">
              <w:rPr>
                <w:rFonts w:ascii="Arial" w:hAnsi="Arial" w:cs="Arial" w:hint="cs"/>
                <w:sz w:val="20"/>
                <w:szCs w:val="20"/>
                <w:rtl/>
              </w:rPr>
              <w:t>؟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2C0" w:rsidRPr="00116545" w:rsidRDefault="001A72C0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2C0" w:rsidRPr="00116545" w:rsidRDefault="001A72C0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2C0" w:rsidRPr="00116545" w:rsidRDefault="001A72C0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2C0" w:rsidRPr="00116545" w:rsidRDefault="001A72C0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1A72C0" w:rsidRPr="00116545" w:rsidTr="001A72C0"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1A72C0" w:rsidRPr="00116545" w:rsidRDefault="001A72C0" w:rsidP="00BD5118">
            <w:pPr>
              <w:bidi/>
              <w:spacing w:after="0"/>
              <w:jc w:val="both"/>
              <w:rPr>
                <w:rFonts w:ascii="Arial" w:hAnsi="Arial" w:cs="Arial"/>
                <w:rtl/>
              </w:rPr>
            </w:pPr>
            <w:r w:rsidRPr="00116545">
              <w:rPr>
                <w:rFonts w:ascii="Arial" w:hAnsi="Arial" w:cs="Arial" w:hint="cs"/>
                <w:rtl/>
              </w:rPr>
              <w:t xml:space="preserve">20. </w:t>
            </w:r>
            <w:r w:rsidR="00BD5118" w:rsidRPr="00116545">
              <w:rPr>
                <w:rFonts w:ascii="Arial" w:hAnsi="Arial" w:cs="Arial" w:hint="cs"/>
                <w:rtl/>
              </w:rPr>
              <w:t>أن العاملين يظهرون</w:t>
            </w:r>
            <w:r w:rsidRPr="00116545">
              <w:rPr>
                <w:rFonts w:ascii="Arial" w:hAnsi="Arial" w:cs="Arial" w:hint="cs"/>
                <w:rtl/>
              </w:rPr>
              <w:t xml:space="preserve"> الإحترام لشخصك؟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2C0" w:rsidRPr="00116545" w:rsidRDefault="001A72C0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2C0" w:rsidRPr="00116545" w:rsidRDefault="001A72C0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2C0" w:rsidRPr="00116545" w:rsidRDefault="001A72C0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2C0" w:rsidRPr="00116545" w:rsidRDefault="001A72C0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</w:tbl>
    <w:p w:rsidR="00DB2D05" w:rsidRPr="00116545" w:rsidRDefault="00DB2D05" w:rsidP="00DB2D05">
      <w:pPr>
        <w:bidi/>
        <w:spacing w:after="120"/>
        <w:jc w:val="both"/>
        <w:rPr>
          <w:rFonts w:ascii="Arial" w:hAnsi="Arial" w:cs="Arial"/>
          <w:rtl/>
        </w:rPr>
      </w:pPr>
    </w:p>
    <w:p w:rsidR="00DB2D05" w:rsidRPr="00116545" w:rsidRDefault="00DB2D05" w:rsidP="00DB2D05">
      <w:pPr>
        <w:bidi/>
        <w:spacing w:after="120"/>
        <w:jc w:val="both"/>
        <w:rPr>
          <w:rFonts w:ascii="Arial" w:hAnsi="Arial" w:cs="Arial"/>
          <w:rtl/>
        </w:rPr>
      </w:pPr>
    </w:p>
    <w:p w:rsidR="00BD5118" w:rsidRPr="00116545" w:rsidRDefault="00CA0C27" w:rsidP="00BD5118">
      <w:pPr>
        <w:bidi/>
        <w:spacing w:after="0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116545">
        <w:rPr>
          <w:rFonts w:ascii="Arial" w:hAnsi="Arial" w:cs="Arial" w:hint="cs"/>
          <w:b/>
          <w:bCs/>
          <w:sz w:val="32"/>
          <w:szCs w:val="32"/>
          <w:rtl/>
        </w:rPr>
        <w:t>تقييمك الإجمالي</w:t>
      </w:r>
    </w:p>
    <w:p w:rsidR="00BD5118" w:rsidRPr="00116545" w:rsidRDefault="00BD5118" w:rsidP="00BD5118">
      <w:pPr>
        <w:bidi/>
        <w:spacing w:after="0"/>
        <w:jc w:val="both"/>
        <w:rPr>
          <w:rFonts w:ascii="Arial" w:hAnsi="Arial" w:cs="Arial"/>
          <w:sz w:val="24"/>
          <w:szCs w:val="24"/>
          <w:rtl/>
        </w:rPr>
      </w:pPr>
      <w:r w:rsidRPr="00116545">
        <w:rPr>
          <w:rFonts w:ascii="Arial" w:hAnsi="Arial" w:cs="Arial" w:hint="cs"/>
          <w:sz w:val="24"/>
          <w:szCs w:val="24"/>
          <w:rtl/>
        </w:rPr>
        <w:t>أخيرا أود سؤالك عما يلي:</w:t>
      </w:r>
    </w:p>
    <w:p w:rsidR="00BD5118" w:rsidRPr="00116545" w:rsidRDefault="00BD5118" w:rsidP="00BD5118">
      <w:pPr>
        <w:bidi/>
        <w:spacing w:after="0"/>
        <w:jc w:val="both"/>
        <w:rPr>
          <w:rFonts w:ascii="Arial" w:hAnsi="Arial" w:cs="Arial"/>
          <w:sz w:val="24"/>
          <w:szCs w:val="24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934"/>
        <w:gridCol w:w="850"/>
        <w:gridCol w:w="851"/>
        <w:gridCol w:w="709"/>
        <w:gridCol w:w="992"/>
        <w:gridCol w:w="850"/>
        <w:gridCol w:w="851"/>
        <w:gridCol w:w="741"/>
      </w:tblGrid>
      <w:tr w:rsidR="00BD5118" w:rsidRPr="00116545" w:rsidTr="005A1765">
        <w:tc>
          <w:tcPr>
            <w:tcW w:w="3934" w:type="dxa"/>
          </w:tcPr>
          <w:p w:rsidR="00BD5118" w:rsidRPr="00116545" w:rsidRDefault="00BD5118" w:rsidP="00B7047B">
            <w:pPr>
              <w:bidi/>
              <w:spacing w:after="0"/>
              <w:rPr>
                <w:rFonts w:ascii="Arial" w:eastAsia="Arial Unicode MS" w:hAnsi="Arial" w:cs="Arial"/>
                <w:bCs/>
                <w:rtl/>
              </w:rPr>
            </w:pPr>
            <w:r w:rsidRPr="00116545">
              <w:rPr>
                <w:rFonts w:ascii="Arial" w:eastAsia="Arial Unicode MS" w:hAnsi="Arial" w:cs="Arial" w:hint="cs"/>
                <w:bCs/>
                <w:rtl/>
              </w:rPr>
              <w:t>ما هو رأيك في:</w:t>
            </w:r>
          </w:p>
          <w:p w:rsidR="00BD5118" w:rsidRPr="00116545" w:rsidRDefault="00BD5118" w:rsidP="00B7047B">
            <w:pPr>
              <w:bidi/>
              <w:spacing w:after="0"/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</w:pPr>
            <w:r w:rsidRPr="00116545"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  <w:t xml:space="preserve"> ضع علامة × واحدة في كل سطر</w:t>
            </w:r>
          </w:p>
          <w:p w:rsidR="00BD5118" w:rsidRPr="00116545" w:rsidRDefault="00BD5118" w:rsidP="00B7047B">
            <w:pPr>
              <w:bidi/>
              <w:spacing w:after="0"/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</w:tcPr>
          <w:p w:rsidR="00BD5118" w:rsidRPr="00116545" w:rsidRDefault="00BD5118" w:rsidP="00B7047B">
            <w:pPr>
              <w:bidi/>
              <w:spacing w:after="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BD5118" w:rsidRPr="00116545" w:rsidRDefault="00BD5118" w:rsidP="00B7047B">
            <w:pPr>
              <w:bidi/>
              <w:spacing w:after="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16545">
              <w:rPr>
                <w:rFonts w:ascii="Arial" w:hAnsi="Arial" w:cs="Arial" w:hint="cs"/>
                <w:sz w:val="18"/>
                <w:szCs w:val="18"/>
                <w:rtl/>
              </w:rPr>
              <w:t>راض جدا</w:t>
            </w:r>
          </w:p>
        </w:tc>
        <w:tc>
          <w:tcPr>
            <w:tcW w:w="709" w:type="dxa"/>
          </w:tcPr>
          <w:p w:rsidR="00BD5118" w:rsidRPr="00116545" w:rsidRDefault="00BD5118" w:rsidP="00B7047B">
            <w:pPr>
              <w:bidi/>
              <w:spacing w:after="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16545">
              <w:rPr>
                <w:rFonts w:ascii="Arial" w:hAnsi="Arial" w:cs="Arial" w:hint="cs"/>
                <w:sz w:val="18"/>
                <w:szCs w:val="18"/>
                <w:rtl/>
              </w:rPr>
              <w:t>راض</w:t>
            </w:r>
          </w:p>
        </w:tc>
        <w:tc>
          <w:tcPr>
            <w:tcW w:w="992" w:type="dxa"/>
          </w:tcPr>
          <w:p w:rsidR="00BD5118" w:rsidRPr="00116545" w:rsidRDefault="00BD5118" w:rsidP="00B7047B">
            <w:pPr>
              <w:bidi/>
              <w:spacing w:after="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16545">
              <w:rPr>
                <w:rFonts w:ascii="Arial" w:hAnsi="Arial" w:cs="Arial" w:hint="cs"/>
                <w:sz w:val="18"/>
                <w:szCs w:val="18"/>
                <w:rtl/>
              </w:rPr>
              <w:t>راض وغير راض</w:t>
            </w:r>
          </w:p>
        </w:tc>
        <w:tc>
          <w:tcPr>
            <w:tcW w:w="850" w:type="dxa"/>
          </w:tcPr>
          <w:p w:rsidR="00BD5118" w:rsidRPr="00116545" w:rsidRDefault="00BD5118" w:rsidP="00B7047B">
            <w:pPr>
              <w:bidi/>
              <w:spacing w:after="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16545">
              <w:rPr>
                <w:rFonts w:ascii="Arial" w:hAnsi="Arial" w:cs="Arial" w:hint="cs"/>
                <w:sz w:val="18"/>
                <w:szCs w:val="18"/>
                <w:rtl/>
              </w:rPr>
              <w:t>غير راض</w:t>
            </w:r>
          </w:p>
        </w:tc>
        <w:tc>
          <w:tcPr>
            <w:tcW w:w="851" w:type="dxa"/>
          </w:tcPr>
          <w:p w:rsidR="00BD5118" w:rsidRPr="00116545" w:rsidRDefault="00BD5118" w:rsidP="00B7047B">
            <w:pPr>
              <w:bidi/>
              <w:spacing w:after="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16545">
              <w:rPr>
                <w:rFonts w:ascii="Arial" w:hAnsi="Arial" w:cs="Arial" w:hint="cs"/>
                <w:sz w:val="18"/>
                <w:szCs w:val="18"/>
                <w:rtl/>
              </w:rPr>
              <w:t>غير راض إطلاقا</w:t>
            </w:r>
          </w:p>
        </w:tc>
        <w:tc>
          <w:tcPr>
            <w:tcW w:w="741" w:type="dxa"/>
          </w:tcPr>
          <w:p w:rsidR="00BD5118" w:rsidRPr="00116545" w:rsidRDefault="00BD5118" w:rsidP="00B7047B">
            <w:pPr>
              <w:bidi/>
              <w:spacing w:after="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16545">
              <w:rPr>
                <w:rFonts w:ascii="Arial" w:hAnsi="Arial" w:cs="Arial" w:hint="cs"/>
                <w:sz w:val="18"/>
                <w:szCs w:val="18"/>
                <w:rtl/>
              </w:rPr>
              <w:t>لا أعرف</w:t>
            </w:r>
          </w:p>
        </w:tc>
      </w:tr>
      <w:tr w:rsidR="00BD5118" w:rsidRPr="00116545" w:rsidTr="005A1765"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5118" w:rsidRPr="00116545" w:rsidRDefault="00BD5118" w:rsidP="005A1765">
            <w:pPr>
              <w:bidi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11654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21. </w:t>
            </w:r>
            <w:r w:rsidRPr="00116545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1654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أ. </w:t>
            </w:r>
            <w:r w:rsidR="005A1765" w:rsidRPr="0011654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ما هو رأيك في المجمل في السكن هنا في</w:t>
            </w:r>
            <w:r w:rsidRPr="0011654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16545">
              <w:rPr>
                <w:rFonts w:ascii="Arial" w:hAnsi="Arial" w:cs="Arial"/>
                <w:b/>
                <w:bCs/>
                <w:sz w:val="20"/>
                <w:szCs w:val="20"/>
              </w:rPr>
              <w:t>[plejeboligens navn]</w:t>
            </w:r>
            <w:r w:rsidRPr="0011654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؟</w:t>
            </w:r>
          </w:p>
          <w:p w:rsidR="00BD5118" w:rsidRPr="00116545" w:rsidRDefault="00BD5118" w:rsidP="005A1765">
            <w:pPr>
              <w:bidi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B57D8A">
              <w:rPr>
                <w:rFonts w:ascii="Arial" w:hAnsi="Arial" w:cs="Arial"/>
                <w:b/>
                <w:bCs/>
                <w:color w:val="FFFFFF"/>
                <w:sz w:val="20"/>
                <w:szCs w:val="20"/>
                <w:rtl/>
              </w:rPr>
              <w:t>2  .</w:t>
            </w:r>
            <w:r w:rsidRPr="0011654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16545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1654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ب. </w:t>
            </w:r>
            <w:r w:rsidR="005A1765" w:rsidRPr="0011654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ما هو رأيك في التواجد هنا</w:t>
            </w:r>
            <w:r w:rsidRPr="0011654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؟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118" w:rsidRPr="00116545" w:rsidRDefault="00BD5118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118" w:rsidRPr="00116545" w:rsidRDefault="00BD5118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118" w:rsidRPr="00116545" w:rsidRDefault="00BD5118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118" w:rsidRPr="00116545" w:rsidRDefault="00BD5118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118" w:rsidRPr="00116545" w:rsidRDefault="00BD5118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118" w:rsidRPr="00116545" w:rsidRDefault="00BD5118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118" w:rsidRPr="00116545" w:rsidRDefault="00BD5118" w:rsidP="00B704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</w:tbl>
    <w:p w:rsidR="00BD5118" w:rsidRPr="00116545" w:rsidRDefault="00BD5118" w:rsidP="00BD5118">
      <w:pPr>
        <w:bidi/>
        <w:spacing w:after="120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C8668B" w:rsidRDefault="00C8668B" w:rsidP="00116545">
      <w:pPr>
        <w:bidi/>
        <w:spacing w:after="0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116545" w:rsidRDefault="00116545" w:rsidP="00C8668B">
      <w:pPr>
        <w:bidi/>
        <w:spacing w:after="0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116545">
        <w:rPr>
          <w:rFonts w:ascii="Arial" w:hAnsi="Arial" w:cs="Arial" w:hint="cs"/>
          <w:b/>
          <w:bCs/>
          <w:sz w:val="32"/>
          <w:szCs w:val="32"/>
          <w:rtl/>
        </w:rPr>
        <w:t>التعليقات</w:t>
      </w:r>
    </w:p>
    <w:p w:rsidR="00C8668B" w:rsidRPr="00116545" w:rsidRDefault="00C8668B" w:rsidP="00C8668B">
      <w:pPr>
        <w:bidi/>
        <w:spacing w:after="0"/>
        <w:jc w:val="both"/>
        <w:rPr>
          <w:rFonts w:ascii="Arial" w:hAnsi="Arial" w:cs="Arial"/>
          <w:b/>
          <w:bCs/>
          <w:sz w:val="24"/>
          <w:szCs w:val="24"/>
          <w:rtl/>
        </w:rPr>
      </w:pPr>
    </w:p>
    <w:p w:rsidR="00116545" w:rsidRPr="00116545" w:rsidRDefault="00116545" w:rsidP="00116545">
      <w:pPr>
        <w:bidi/>
        <w:spacing w:after="0"/>
        <w:jc w:val="both"/>
        <w:rPr>
          <w:rFonts w:ascii="Arial" w:hAnsi="Arial" w:cs="Arial"/>
          <w:sz w:val="24"/>
          <w:szCs w:val="24"/>
          <w:rtl/>
        </w:rPr>
      </w:pPr>
      <w:r w:rsidRPr="00116545">
        <w:rPr>
          <w:rFonts w:ascii="Arial" w:hAnsi="Arial" w:cs="Arial" w:hint="cs"/>
          <w:sz w:val="24"/>
          <w:szCs w:val="24"/>
          <w:rtl/>
        </w:rPr>
        <w:t>يرجى أن تدون أية تعليقات نهائية لديك.</w:t>
      </w:r>
    </w:p>
    <w:p w:rsidR="00116545" w:rsidRPr="00116545" w:rsidRDefault="00116545" w:rsidP="00116545">
      <w:pPr>
        <w:bidi/>
        <w:spacing w:after="0"/>
        <w:jc w:val="both"/>
        <w:rPr>
          <w:rFonts w:ascii="Arial" w:hAnsi="Arial" w:cs="Arial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9304"/>
      </w:tblGrid>
      <w:tr w:rsidR="00116545" w:rsidRPr="00570655" w:rsidTr="00570655">
        <w:tc>
          <w:tcPr>
            <w:tcW w:w="550" w:type="dxa"/>
            <w:tcBorders>
              <w:left w:val="nil"/>
            </w:tcBorders>
          </w:tcPr>
          <w:p w:rsidR="00116545" w:rsidRPr="00570655" w:rsidRDefault="00116545" w:rsidP="00570655">
            <w:pPr>
              <w:bidi/>
              <w:spacing w:after="0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570655">
              <w:rPr>
                <w:rFonts w:ascii="Arial" w:hAnsi="Arial" w:cs="Arial" w:hint="cs"/>
                <w:sz w:val="24"/>
                <w:szCs w:val="24"/>
                <w:rtl/>
              </w:rPr>
              <w:t>22.</w:t>
            </w:r>
          </w:p>
        </w:tc>
        <w:tc>
          <w:tcPr>
            <w:tcW w:w="9304" w:type="dxa"/>
          </w:tcPr>
          <w:p w:rsidR="00116545" w:rsidRPr="00570655" w:rsidRDefault="00116545" w:rsidP="00570655">
            <w:pPr>
              <w:bidi/>
              <w:spacing w:after="0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570655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</w:p>
          <w:p w:rsidR="00116545" w:rsidRPr="00570655" w:rsidRDefault="00116545" w:rsidP="00570655">
            <w:pPr>
              <w:bidi/>
              <w:spacing w:after="0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116545" w:rsidRPr="00570655" w:rsidRDefault="00116545" w:rsidP="00570655">
            <w:pPr>
              <w:bidi/>
              <w:spacing w:after="0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116545" w:rsidRPr="00570655" w:rsidRDefault="00116545" w:rsidP="00570655">
            <w:pPr>
              <w:bidi/>
              <w:spacing w:after="0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116545" w:rsidRPr="00570655" w:rsidRDefault="00116545" w:rsidP="00570655">
            <w:pPr>
              <w:bidi/>
              <w:spacing w:after="0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116545" w:rsidRPr="00570655" w:rsidRDefault="00116545" w:rsidP="00570655">
            <w:pPr>
              <w:bidi/>
              <w:spacing w:after="0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116545" w:rsidRPr="00570655" w:rsidRDefault="00116545" w:rsidP="00570655">
            <w:pPr>
              <w:bidi/>
              <w:spacing w:after="0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116545" w:rsidRPr="00570655" w:rsidRDefault="00116545" w:rsidP="00570655">
            <w:pPr>
              <w:bidi/>
              <w:spacing w:after="0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116545" w:rsidRPr="00570655" w:rsidRDefault="00116545" w:rsidP="00570655">
            <w:pPr>
              <w:bidi/>
              <w:spacing w:after="0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116545" w:rsidRPr="00570655" w:rsidRDefault="00116545" w:rsidP="00570655">
            <w:pPr>
              <w:bidi/>
              <w:spacing w:after="0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</w:tbl>
    <w:p w:rsidR="00116545" w:rsidRPr="00116545" w:rsidRDefault="00116545" w:rsidP="00116545">
      <w:pPr>
        <w:bidi/>
        <w:spacing w:after="0"/>
        <w:jc w:val="both"/>
        <w:rPr>
          <w:rFonts w:ascii="Arial" w:hAnsi="Arial" w:cs="Arial"/>
          <w:sz w:val="24"/>
          <w:szCs w:val="24"/>
          <w:rtl/>
        </w:rPr>
      </w:pPr>
    </w:p>
    <w:p w:rsidR="00BD5118" w:rsidRPr="00116545" w:rsidRDefault="00BD5118" w:rsidP="00BD5118">
      <w:pPr>
        <w:bidi/>
        <w:spacing w:after="120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116545" w:rsidRPr="00116545" w:rsidRDefault="00116545" w:rsidP="00116545">
      <w:pPr>
        <w:bidi/>
        <w:spacing w:after="0"/>
        <w:jc w:val="both"/>
        <w:rPr>
          <w:rFonts w:ascii="Arial" w:hAnsi="Arial" w:cs="Arial"/>
          <w:sz w:val="24"/>
          <w:szCs w:val="24"/>
          <w:rtl/>
        </w:rPr>
      </w:pPr>
      <w:r w:rsidRPr="00116545">
        <w:rPr>
          <w:rFonts w:ascii="Arial" w:hAnsi="Arial" w:cs="Arial" w:hint="cs"/>
          <w:b/>
          <w:bCs/>
          <w:sz w:val="32"/>
          <w:szCs w:val="32"/>
          <w:rtl/>
        </w:rPr>
        <w:t>الختام</w:t>
      </w:r>
      <w:r w:rsidRPr="00116545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116545">
        <w:rPr>
          <w:rFonts w:ascii="Arial" w:hAnsi="Arial" w:cs="Arial" w:hint="cs"/>
          <w:i/>
          <w:iCs/>
          <w:sz w:val="24"/>
          <w:szCs w:val="24"/>
          <w:rtl/>
        </w:rPr>
        <w:t>بيانات يقوم الشخص الذي يجري المقابلة بجلبها.</w:t>
      </w:r>
    </w:p>
    <w:p w:rsidR="00116545" w:rsidRPr="00116545" w:rsidRDefault="00116545" w:rsidP="00116545">
      <w:pPr>
        <w:bidi/>
        <w:spacing w:after="0"/>
        <w:jc w:val="both"/>
        <w:rPr>
          <w:rFonts w:ascii="Arial" w:hAnsi="Arial" w:cs="Arial"/>
          <w:sz w:val="24"/>
          <w:szCs w:val="24"/>
          <w:rtl/>
        </w:rPr>
      </w:pPr>
      <w:r w:rsidRPr="00116545">
        <w:rPr>
          <w:rFonts w:ascii="Arial" w:hAnsi="Arial" w:cs="Arial" w:hint="cs"/>
          <w:sz w:val="24"/>
          <w:szCs w:val="24"/>
          <w:rtl/>
        </w:rPr>
        <w:t>أخيرا أود سؤالك عما يلي:</w:t>
      </w:r>
    </w:p>
    <w:p w:rsidR="00116545" w:rsidRPr="00116545" w:rsidRDefault="00116545" w:rsidP="00BD5118">
      <w:pPr>
        <w:bidi/>
        <w:spacing w:after="120"/>
        <w:jc w:val="both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16545" w:rsidRPr="00116545" w:rsidTr="00570655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6545" w:rsidRPr="00116545" w:rsidRDefault="00116545" w:rsidP="00116545">
            <w:pPr>
              <w:bidi/>
              <w:spacing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  <w:rtl/>
              </w:rPr>
            </w:pPr>
            <w:r w:rsidRPr="001165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23. هل أنت...؟ (</w:t>
            </w:r>
            <w:r w:rsidRPr="00116545">
              <w:rPr>
                <w:rFonts w:ascii="Arial" w:hAnsi="Arial" w:cs="Arial" w:hint="cs"/>
                <w:i/>
                <w:iCs/>
                <w:sz w:val="20"/>
                <w:szCs w:val="20"/>
                <w:rtl/>
              </w:rPr>
              <w:t>ضع علامة × واحدة)</w:t>
            </w:r>
          </w:p>
        </w:tc>
      </w:tr>
      <w:tr w:rsidR="00116545" w:rsidRPr="00116545" w:rsidTr="00570655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6545" w:rsidRPr="00116545" w:rsidRDefault="00116545" w:rsidP="00570655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1165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رجل</w:t>
            </w:r>
          </w:p>
        </w:tc>
      </w:tr>
      <w:tr w:rsidR="00116545" w:rsidRPr="00116545" w:rsidTr="00570655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6545" w:rsidRPr="00116545" w:rsidRDefault="00116545" w:rsidP="00570655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1165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إمرأة</w:t>
            </w:r>
          </w:p>
        </w:tc>
      </w:tr>
    </w:tbl>
    <w:p w:rsidR="006F4FC4" w:rsidRPr="00116545" w:rsidRDefault="00CA0C27" w:rsidP="00116545">
      <w:pPr>
        <w:bidi/>
        <w:spacing w:after="120"/>
        <w:jc w:val="both"/>
        <w:rPr>
          <w:rFonts w:ascii="Arial" w:hAnsi="Arial" w:cs="Arial"/>
          <w:rtl/>
        </w:rPr>
      </w:pPr>
      <w:r w:rsidRPr="00116545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</w:p>
    <w:p w:rsidR="00116545" w:rsidRPr="00116545" w:rsidRDefault="00116545" w:rsidP="00DB2D05">
      <w:pPr>
        <w:bidi/>
        <w:spacing w:after="120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7488"/>
      </w:tblGrid>
      <w:tr w:rsidR="00116545" w:rsidRPr="00116545" w:rsidTr="00570655">
        <w:tc>
          <w:tcPr>
            <w:tcW w:w="9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6545" w:rsidRPr="00116545" w:rsidRDefault="00116545" w:rsidP="00116545">
            <w:pPr>
              <w:bidi/>
              <w:spacing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  <w:rtl/>
              </w:rPr>
            </w:pPr>
            <w:r w:rsidRPr="001165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24. متى ولدت؟</w:t>
            </w:r>
          </w:p>
        </w:tc>
      </w:tr>
      <w:tr w:rsidR="00116545" w:rsidRPr="00116545" w:rsidTr="00570655"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6545" w:rsidRPr="003E4E23" w:rsidRDefault="00116545" w:rsidP="00570655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  <w:lang w:val="da-DK"/>
              </w:rPr>
            </w:pPr>
            <w:r w:rsidRPr="00116545">
              <w:rPr>
                <w:rFonts w:ascii="Arial" w:hAnsi="Arial" w:cs="Arial" w:hint="cs"/>
                <w:sz w:val="20"/>
                <w:rtl/>
              </w:rPr>
              <w:t>الرجاء كتابة العام الذي ولدت فيه</w:t>
            </w:r>
          </w:p>
        </w:tc>
        <w:tc>
          <w:tcPr>
            <w:tcW w:w="7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6545" w:rsidRPr="00116545" w:rsidRDefault="00116545" w:rsidP="00570655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8"/>
                <w:szCs w:val="8"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2"/>
              <w:gridCol w:w="709"/>
              <w:gridCol w:w="709"/>
              <w:gridCol w:w="708"/>
            </w:tblGrid>
            <w:tr w:rsidR="00116545" w:rsidRPr="00116545" w:rsidTr="00570655">
              <w:tc>
                <w:tcPr>
                  <w:tcW w:w="822" w:type="dxa"/>
                </w:tcPr>
                <w:p w:rsidR="00116545" w:rsidRPr="00116545" w:rsidRDefault="00116545" w:rsidP="00570655">
                  <w:pPr>
                    <w:pStyle w:val="SurveyXactClosedHorizontalChoice"/>
                    <w:bidi/>
                    <w:jc w:val="both"/>
                    <w:rPr>
                      <w:rFonts w:ascii="Arial" w:hAnsi="Arial" w:cs="Arial"/>
                      <w:b/>
                      <w:bCs/>
                      <w:sz w:val="20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:rsidR="00116545" w:rsidRPr="00116545" w:rsidRDefault="00116545" w:rsidP="00570655">
                  <w:pPr>
                    <w:pStyle w:val="SurveyXactClosedHorizontalChoice"/>
                    <w:bidi/>
                    <w:jc w:val="both"/>
                    <w:rPr>
                      <w:rFonts w:ascii="Arial" w:hAnsi="Arial" w:cs="Arial"/>
                      <w:b/>
                      <w:bCs/>
                      <w:sz w:val="20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:rsidR="00116545" w:rsidRPr="00116545" w:rsidRDefault="00116545" w:rsidP="00570655">
                  <w:pPr>
                    <w:pStyle w:val="SurveyXactClosedHorizontalChoice"/>
                    <w:bidi/>
                    <w:jc w:val="both"/>
                    <w:rPr>
                      <w:rFonts w:ascii="Arial" w:hAnsi="Arial" w:cs="Arial"/>
                      <w:b/>
                      <w:bCs/>
                      <w:sz w:val="20"/>
                      <w:rtl/>
                    </w:rPr>
                  </w:pPr>
                </w:p>
              </w:tc>
              <w:tc>
                <w:tcPr>
                  <w:tcW w:w="708" w:type="dxa"/>
                </w:tcPr>
                <w:p w:rsidR="00116545" w:rsidRPr="00116545" w:rsidRDefault="00116545" w:rsidP="00570655">
                  <w:pPr>
                    <w:pStyle w:val="SurveyXactClosedHorizontalChoice"/>
                    <w:bidi/>
                    <w:jc w:val="both"/>
                    <w:rPr>
                      <w:rFonts w:ascii="Arial" w:hAnsi="Arial" w:cs="Arial"/>
                      <w:b/>
                      <w:bCs/>
                      <w:sz w:val="20"/>
                      <w:rtl/>
                    </w:rPr>
                  </w:pPr>
                </w:p>
              </w:tc>
            </w:tr>
          </w:tbl>
          <w:p w:rsidR="00116545" w:rsidRPr="003E4E23" w:rsidRDefault="00116545" w:rsidP="00570655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8"/>
                <w:szCs w:val="8"/>
                <w:lang w:val="da-DK"/>
              </w:rPr>
            </w:pPr>
            <w:r w:rsidRPr="00116545">
              <w:rPr>
                <w:rFonts w:ascii="Arial" w:hAnsi="Arial" w:cs="Arial" w:hint="cs"/>
                <w:b/>
                <w:bCs/>
                <w:sz w:val="8"/>
                <w:szCs w:val="8"/>
                <w:rtl/>
              </w:rPr>
              <w:t xml:space="preserve">                      </w:t>
            </w:r>
          </w:p>
        </w:tc>
      </w:tr>
    </w:tbl>
    <w:p w:rsidR="00E32C24" w:rsidRPr="00116545" w:rsidRDefault="00E32C24" w:rsidP="00E32C24">
      <w:pPr>
        <w:bidi/>
        <w:spacing w:after="120"/>
        <w:jc w:val="both"/>
        <w:rPr>
          <w:rFonts w:ascii="Arial" w:hAnsi="Arial" w:cs="Arial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16545" w:rsidRPr="00116545" w:rsidTr="00570655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545" w:rsidRPr="00116545" w:rsidRDefault="00116545" w:rsidP="00116545">
            <w:pPr>
              <w:bidi/>
              <w:spacing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  <w:rtl/>
              </w:rPr>
            </w:pPr>
            <w:r w:rsidRPr="001165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25. كيف تقيم وضعك الصحي الحالي؟ </w:t>
            </w:r>
            <w:r w:rsidRPr="00116545">
              <w:rPr>
                <w:rFonts w:ascii="Arial" w:hAnsi="Arial" w:cs="Arial" w:hint="cs"/>
                <w:i/>
                <w:iCs/>
                <w:sz w:val="20"/>
                <w:szCs w:val="20"/>
                <w:rtl/>
              </w:rPr>
              <w:t>ضع علامة × واحدة</w:t>
            </w:r>
          </w:p>
        </w:tc>
      </w:tr>
      <w:tr w:rsidR="00116545" w:rsidRPr="00116545" w:rsidTr="00570655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6545" w:rsidRPr="00116545" w:rsidRDefault="00116545" w:rsidP="00570655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1165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جيد جداً</w:t>
            </w:r>
          </w:p>
        </w:tc>
      </w:tr>
      <w:tr w:rsidR="00116545" w:rsidRPr="00116545" w:rsidTr="00570655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6545" w:rsidRPr="00116545" w:rsidRDefault="00116545" w:rsidP="00570655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1165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جيد</w:t>
            </w:r>
          </w:p>
        </w:tc>
      </w:tr>
      <w:tr w:rsidR="00116545" w:rsidRPr="00116545" w:rsidTr="00570655">
        <w:tc>
          <w:tcPr>
            <w:tcW w:w="9778" w:type="dxa"/>
            <w:tcBorders>
              <w:left w:val="nil"/>
              <w:right w:val="nil"/>
            </w:tcBorders>
          </w:tcPr>
          <w:p w:rsidR="00116545" w:rsidRPr="00116545" w:rsidRDefault="00116545" w:rsidP="00570655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1165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ليس بالجيد ولا بالسيء</w:t>
            </w:r>
          </w:p>
        </w:tc>
      </w:tr>
      <w:tr w:rsidR="00116545" w:rsidRPr="00116545" w:rsidTr="00570655">
        <w:tc>
          <w:tcPr>
            <w:tcW w:w="9778" w:type="dxa"/>
            <w:tcBorders>
              <w:left w:val="nil"/>
              <w:right w:val="nil"/>
            </w:tcBorders>
          </w:tcPr>
          <w:p w:rsidR="00116545" w:rsidRPr="00116545" w:rsidRDefault="00116545" w:rsidP="00570655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1165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سيء</w:t>
            </w:r>
          </w:p>
        </w:tc>
      </w:tr>
      <w:tr w:rsidR="00116545" w:rsidRPr="00116545" w:rsidTr="00570655">
        <w:tc>
          <w:tcPr>
            <w:tcW w:w="9778" w:type="dxa"/>
            <w:tcBorders>
              <w:left w:val="nil"/>
              <w:right w:val="nil"/>
            </w:tcBorders>
          </w:tcPr>
          <w:p w:rsidR="00116545" w:rsidRPr="00116545" w:rsidRDefault="00116545" w:rsidP="00570655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1165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سيء جداً</w:t>
            </w:r>
          </w:p>
        </w:tc>
      </w:tr>
      <w:tr w:rsidR="00116545" w:rsidRPr="00116545" w:rsidTr="00570655">
        <w:tc>
          <w:tcPr>
            <w:tcW w:w="9778" w:type="dxa"/>
            <w:tcBorders>
              <w:left w:val="nil"/>
              <w:right w:val="nil"/>
            </w:tcBorders>
          </w:tcPr>
          <w:p w:rsidR="00116545" w:rsidRPr="00116545" w:rsidRDefault="00116545" w:rsidP="00570655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1165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لا أعرف</w:t>
            </w:r>
          </w:p>
        </w:tc>
      </w:tr>
    </w:tbl>
    <w:p w:rsidR="00E32C24" w:rsidRPr="00116545" w:rsidRDefault="00E32C24" w:rsidP="00E32C24">
      <w:pPr>
        <w:bidi/>
        <w:spacing w:after="120"/>
        <w:jc w:val="both"/>
        <w:rPr>
          <w:rFonts w:ascii="Arial" w:hAnsi="Arial" w:cs="Arial"/>
          <w:rtl/>
        </w:rPr>
      </w:pPr>
    </w:p>
    <w:p w:rsidR="00E32C24" w:rsidRPr="00116545" w:rsidRDefault="00E32C24" w:rsidP="00E32C24">
      <w:pPr>
        <w:bidi/>
        <w:spacing w:after="120"/>
        <w:jc w:val="both"/>
        <w:rPr>
          <w:rFonts w:ascii="Arial" w:hAnsi="Arial" w:cs="Arial"/>
          <w:rtl/>
        </w:rPr>
      </w:pPr>
    </w:p>
    <w:p w:rsidR="00D56CCC" w:rsidRPr="00116545" w:rsidRDefault="00D56CCC" w:rsidP="00D56CCC">
      <w:pPr>
        <w:bidi/>
        <w:spacing w:after="120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116545">
        <w:rPr>
          <w:rFonts w:ascii="Arial" w:hAnsi="Arial" w:cs="Arial" w:hint="cs"/>
          <w:b/>
          <w:bCs/>
          <w:sz w:val="32"/>
          <w:szCs w:val="32"/>
          <w:rtl/>
        </w:rPr>
        <w:t>شكرا على المساعدة</w:t>
      </w:r>
    </w:p>
    <w:sectPr w:rsidR="00D56CCC" w:rsidRPr="00116545" w:rsidSect="00AB7AD8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C34" w:rsidRDefault="00A15C34" w:rsidP="00800C19">
      <w:pPr>
        <w:spacing w:after="0" w:line="240" w:lineRule="auto"/>
      </w:pPr>
      <w:r>
        <w:separator/>
      </w:r>
    </w:p>
  </w:endnote>
  <w:endnote w:type="continuationSeparator" w:id="0">
    <w:p w:rsidR="00A15C34" w:rsidRDefault="00A15C34" w:rsidP="00800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854"/>
    </w:tblGrid>
    <w:tr w:rsidR="00800C19" w:rsidTr="00800C19">
      <w:tc>
        <w:tcPr>
          <w:tcW w:w="9854" w:type="dxa"/>
          <w:tcBorders>
            <w:top w:val="single" w:sz="4" w:space="0" w:color="auto"/>
          </w:tcBorders>
        </w:tcPr>
        <w:p w:rsidR="00800C19" w:rsidRPr="00C8668B" w:rsidRDefault="005D22E0" w:rsidP="00800C19">
          <w:pPr>
            <w:pStyle w:val="Sidefod"/>
            <w:jc w:val="center"/>
            <w:rPr>
              <w:sz w:val="16"/>
              <w:szCs w:val="16"/>
            </w:rPr>
          </w:pPr>
          <w:r w:rsidRPr="00C8668B">
            <w:rPr>
              <w:sz w:val="16"/>
              <w:szCs w:val="16"/>
            </w:rPr>
            <w:fldChar w:fldCharType="begin"/>
          </w:r>
          <w:r w:rsidRPr="00C8668B">
            <w:rPr>
              <w:sz w:val="16"/>
              <w:szCs w:val="16"/>
            </w:rPr>
            <w:instrText xml:space="preserve"> PAGE   \* MERGEFORMAT </w:instrText>
          </w:r>
          <w:r w:rsidRPr="00C8668B">
            <w:rPr>
              <w:sz w:val="16"/>
              <w:szCs w:val="16"/>
            </w:rPr>
            <w:fldChar w:fldCharType="separate"/>
          </w:r>
          <w:r w:rsidR="003F5366" w:rsidRPr="003F5366">
            <w:rPr>
              <w:b/>
              <w:noProof/>
              <w:sz w:val="16"/>
              <w:szCs w:val="16"/>
            </w:rPr>
            <w:t>6</w:t>
          </w:r>
          <w:r w:rsidRPr="00C8668B">
            <w:rPr>
              <w:b/>
              <w:noProof/>
              <w:sz w:val="16"/>
              <w:szCs w:val="16"/>
            </w:rPr>
            <w:fldChar w:fldCharType="end"/>
          </w:r>
        </w:p>
      </w:tc>
    </w:tr>
  </w:tbl>
  <w:p w:rsidR="00800C19" w:rsidRDefault="00800C1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C34" w:rsidRDefault="00A15C34" w:rsidP="00800C19">
      <w:pPr>
        <w:spacing w:after="0" w:line="240" w:lineRule="auto"/>
      </w:pPr>
      <w:r>
        <w:separator/>
      </w:r>
    </w:p>
  </w:footnote>
  <w:footnote w:type="continuationSeparator" w:id="0">
    <w:p w:rsidR="00A15C34" w:rsidRDefault="00A15C34" w:rsidP="00800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868"/>
    </w:tblGrid>
    <w:tr w:rsidR="00800C19" w:rsidTr="00800C19">
      <w:trPr>
        <w:trHeight w:val="288"/>
      </w:trPr>
      <w:tc>
        <w:tcPr>
          <w:tcW w:w="9868" w:type="dxa"/>
          <w:tcBorders>
            <w:bottom w:val="single" w:sz="4" w:space="0" w:color="auto"/>
          </w:tcBorders>
        </w:tcPr>
        <w:p w:rsidR="00800C19" w:rsidRDefault="00150DEE" w:rsidP="00770717">
          <w:pPr>
            <w:pStyle w:val="Sidehoved"/>
            <w:jc w:val="center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Arial" w:hAnsi="Arial" w:cs="Arial" w:hint="cs"/>
              <w:b/>
              <w:bCs/>
              <w:color w:val="363435"/>
              <w:sz w:val="20"/>
              <w:szCs w:val="20"/>
              <w:rtl/>
            </w:rPr>
            <w:t xml:space="preserve">دراسة إستقصائية </w:t>
          </w:r>
          <w:r w:rsidR="00E62BA8">
            <w:rPr>
              <w:rFonts w:ascii="Arial" w:hAnsi="Arial" w:cs="Arial" w:hint="cs"/>
              <w:b/>
              <w:bCs/>
              <w:color w:val="363435"/>
              <w:sz w:val="20"/>
              <w:szCs w:val="20"/>
              <w:rtl/>
            </w:rPr>
            <w:t>لمدى رضا الم</w:t>
          </w:r>
          <w:r w:rsidR="00770717">
            <w:rPr>
              <w:rFonts w:ascii="Arial" w:hAnsi="Arial" w:cs="Arial" w:hint="cs"/>
              <w:b/>
              <w:bCs/>
              <w:color w:val="363435"/>
              <w:sz w:val="20"/>
              <w:szCs w:val="20"/>
              <w:rtl/>
            </w:rPr>
            <w:t>قيمين في المساكن المخصصة لرعاية المسنين</w:t>
          </w:r>
        </w:p>
      </w:tc>
    </w:tr>
  </w:tbl>
  <w:p w:rsidR="00800C19" w:rsidRDefault="00800C1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0C19"/>
    <w:rsid w:val="0000471B"/>
    <w:rsid w:val="0002269D"/>
    <w:rsid w:val="00024412"/>
    <w:rsid w:val="00041688"/>
    <w:rsid w:val="000F304B"/>
    <w:rsid w:val="000F3229"/>
    <w:rsid w:val="000F6A9C"/>
    <w:rsid w:val="00116545"/>
    <w:rsid w:val="00150DEE"/>
    <w:rsid w:val="001A72C0"/>
    <w:rsid w:val="00223B58"/>
    <w:rsid w:val="00233C67"/>
    <w:rsid w:val="00290CFB"/>
    <w:rsid w:val="002C65B7"/>
    <w:rsid w:val="002F1CFA"/>
    <w:rsid w:val="002F33A9"/>
    <w:rsid w:val="00326363"/>
    <w:rsid w:val="00350D48"/>
    <w:rsid w:val="00364C33"/>
    <w:rsid w:val="003B2080"/>
    <w:rsid w:val="003B4FCB"/>
    <w:rsid w:val="003E4E23"/>
    <w:rsid w:val="003F5366"/>
    <w:rsid w:val="00413445"/>
    <w:rsid w:val="00447A63"/>
    <w:rsid w:val="00472903"/>
    <w:rsid w:val="00530BD5"/>
    <w:rsid w:val="00543A18"/>
    <w:rsid w:val="00570655"/>
    <w:rsid w:val="00571F6B"/>
    <w:rsid w:val="005A1765"/>
    <w:rsid w:val="005A5E07"/>
    <w:rsid w:val="005D22E0"/>
    <w:rsid w:val="005F389A"/>
    <w:rsid w:val="0062795C"/>
    <w:rsid w:val="006B27A3"/>
    <w:rsid w:val="006D0E26"/>
    <w:rsid w:val="006F4FC4"/>
    <w:rsid w:val="00701BF7"/>
    <w:rsid w:val="00770717"/>
    <w:rsid w:val="007F1506"/>
    <w:rsid w:val="00800C19"/>
    <w:rsid w:val="00801CF2"/>
    <w:rsid w:val="00810874"/>
    <w:rsid w:val="008402AD"/>
    <w:rsid w:val="00873C03"/>
    <w:rsid w:val="008864D5"/>
    <w:rsid w:val="00911894"/>
    <w:rsid w:val="00915F38"/>
    <w:rsid w:val="00940929"/>
    <w:rsid w:val="00966434"/>
    <w:rsid w:val="00A02832"/>
    <w:rsid w:val="00A15C34"/>
    <w:rsid w:val="00A52F99"/>
    <w:rsid w:val="00AB7AD8"/>
    <w:rsid w:val="00AC3311"/>
    <w:rsid w:val="00B2600D"/>
    <w:rsid w:val="00B311B2"/>
    <w:rsid w:val="00B57D8A"/>
    <w:rsid w:val="00B7047B"/>
    <w:rsid w:val="00B730EF"/>
    <w:rsid w:val="00B81D6F"/>
    <w:rsid w:val="00BD5118"/>
    <w:rsid w:val="00BD6373"/>
    <w:rsid w:val="00BF1D4A"/>
    <w:rsid w:val="00C179EE"/>
    <w:rsid w:val="00C650C3"/>
    <w:rsid w:val="00C74AAA"/>
    <w:rsid w:val="00C76E93"/>
    <w:rsid w:val="00C8668B"/>
    <w:rsid w:val="00C92F1C"/>
    <w:rsid w:val="00C93708"/>
    <w:rsid w:val="00CA0C27"/>
    <w:rsid w:val="00CF29FB"/>
    <w:rsid w:val="00D56CCC"/>
    <w:rsid w:val="00DB2D05"/>
    <w:rsid w:val="00DC4C11"/>
    <w:rsid w:val="00E218F0"/>
    <w:rsid w:val="00E31A37"/>
    <w:rsid w:val="00E32C24"/>
    <w:rsid w:val="00E51BD1"/>
    <w:rsid w:val="00E62BA8"/>
    <w:rsid w:val="00E639E5"/>
    <w:rsid w:val="00E73029"/>
    <w:rsid w:val="00F00F12"/>
    <w:rsid w:val="00F510A9"/>
    <w:rsid w:val="00F9479F"/>
    <w:rsid w:val="00FA2BA4"/>
    <w:rsid w:val="00FB061D"/>
    <w:rsid w:val="00FC4264"/>
    <w:rsid w:val="00FD5492"/>
    <w:rsid w:val="00FE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C19"/>
    <w:pPr>
      <w:spacing w:after="200" w:line="276" w:lineRule="auto"/>
    </w:pPr>
    <w:rPr>
      <w:rFonts w:eastAsia="Times New Roman" w:cs="Times New Roman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00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00C19"/>
  </w:style>
  <w:style w:type="paragraph" w:styleId="Sidefod">
    <w:name w:val="footer"/>
    <w:basedOn w:val="Normal"/>
    <w:link w:val="SidefodTegn"/>
    <w:uiPriority w:val="99"/>
    <w:unhideWhenUsed/>
    <w:rsid w:val="00800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00C1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00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00C19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F94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rveyXactClosedCheckbox">
    <w:name w:val="SurveyXact Closed Checkbox"/>
    <w:rsid w:val="00F9479F"/>
    <w:rPr>
      <w:sz w:val="23"/>
    </w:rPr>
  </w:style>
  <w:style w:type="paragraph" w:customStyle="1" w:styleId="SurveyXactHorizontalChoiceHeading">
    <w:name w:val="SurveyXact Horizontal Choice Heading"/>
    <w:basedOn w:val="Normal"/>
    <w:rsid w:val="00F9479F"/>
    <w:pPr>
      <w:spacing w:after="0" w:line="312" w:lineRule="auto"/>
      <w:jc w:val="center"/>
    </w:pPr>
    <w:rPr>
      <w:rFonts w:ascii="Arial Unicode MS" w:eastAsia="SimSun" w:hAnsi="Arial Unicode MS" w:cs="Arial Unicode MS"/>
      <w:b/>
      <w:sz w:val="16"/>
      <w:szCs w:val="20"/>
      <w:lang w:val="en-US" w:eastAsia="zh-CN"/>
    </w:rPr>
  </w:style>
  <w:style w:type="paragraph" w:customStyle="1" w:styleId="SurveyXactClosedHorizontalChoice">
    <w:name w:val="SurveyXact Closed Horizontal Choice"/>
    <w:basedOn w:val="Normal"/>
    <w:rsid w:val="00F9479F"/>
    <w:pPr>
      <w:spacing w:after="0" w:line="312" w:lineRule="auto"/>
      <w:jc w:val="center"/>
    </w:pPr>
    <w:rPr>
      <w:rFonts w:ascii="Arial Unicode MS" w:eastAsia="SimSun" w:hAnsi="Arial Unicode MS" w:cs="Arial Unicode MS"/>
      <w:sz w:val="16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FCE76-DAC1-4552-876A-074B886D9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430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DMH</dc:creator>
  <cp:lastModifiedBy>Nicolai Pallisborg</cp:lastModifiedBy>
  <cp:revision>6</cp:revision>
  <dcterms:created xsi:type="dcterms:W3CDTF">2015-03-16T14:08:00Z</dcterms:created>
  <dcterms:modified xsi:type="dcterms:W3CDTF">2015-04-13T14:33:00Z</dcterms:modified>
</cp:coreProperties>
</file>