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  <w:bookmarkStart w:id="0" w:name="_GoBack"/>
      <w:bookmarkEnd w:id="0"/>
    </w:p>
    <w:p w:rsidR="000C356A" w:rsidRPr="003C53CE" w:rsidRDefault="000C356A" w:rsidP="000C356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  <w:lang w:val="tr-TR"/>
        </w:rPr>
      </w:pPr>
    </w:p>
    <w:p w:rsidR="009D62D3" w:rsidRPr="003C53CE" w:rsidRDefault="009D62D3" w:rsidP="000C356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  <w:lang w:val="tr-TR"/>
        </w:rPr>
      </w:pPr>
    </w:p>
    <w:p w:rsidR="002349FB" w:rsidRDefault="002349FB" w:rsidP="002349FB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</w:p>
    <w:p w:rsidR="002349FB" w:rsidRDefault="000E7DAC" w:rsidP="002349FB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  <w:r>
        <w:rPr>
          <w:rFonts w:ascii="Arial Narrow" w:hAnsi="Arial Narrow"/>
        </w:rPr>
        <w:t>April 2015</w:t>
      </w:r>
    </w:p>
    <w:p w:rsidR="002349FB" w:rsidRDefault="002349FB" w:rsidP="002349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349FB" w:rsidRDefault="002349FB" w:rsidP="002349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349FB" w:rsidRDefault="002349FB" w:rsidP="002349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349FB" w:rsidRDefault="002349FB" w:rsidP="002349FB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</w:t>
      </w:r>
      <w:r>
        <w:rPr>
          <w:rFonts w:ascii="Arial Narrow" w:hAnsi="Arial Narrow" w:cs="Arial Narrow"/>
          <w:color w:val="363435"/>
          <w:sz w:val="44"/>
          <w:szCs w:val="44"/>
        </w:rPr>
        <w:t>A</w:t>
      </w:r>
    </w:p>
    <w:p w:rsidR="002349FB" w:rsidRDefault="002349FB" w:rsidP="002349FB">
      <w:pPr>
        <w:widowControl w:val="0"/>
        <w:autoSpaceDE w:val="0"/>
        <w:autoSpaceDN w:val="0"/>
        <w:adjustRightInd w:val="0"/>
        <w:spacing w:after="0" w:line="240" w:lineRule="auto"/>
        <w:ind w:left="117" w:right="2516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FORÆLDR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16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BØR</w:t>
      </w:r>
      <w:r>
        <w:rPr>
          <w:rFonts w:ascii="Arial Narrow" w:hAnsi="Arial Narrow" w:cs="Arial Narrow"/>
          <w:color w:val="363435"/>
          <w:sz w:val="44"/>
          <w:szCs w:val="44"/>
        </w:rPr>
        <w:t>N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z w:val="44"/>
          <w:szCs w:val="44"/>
        </w:rPr>
        <w:t>I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DAGTILBU</w:t>
      </w:r>
      <w:r>
        <w:rPr>
          <w:rFonts w:ascii="Arial Narrow" w:hAnsi="Arial Narrow" w:cs="Arial Narrow"/>
          <w:color w:val="363435"/>
          <w:sz w:val="44"/>
          <w:szCs w:val="44"/>
        </w:rPr>
        <w:t>D</w:t>
      </w:r>
      <w:proofErr w:type="gramStart"/>
      <w:r>
        <w:rPr>
          <w:rFonts w:ascii="Arial Narrow" w:hAnsi="Arial Narrow" w:cs="Arial Narrow"/>
          <w:color w:val="363435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(DAGINSTITUTION</w:t>
      </w:r>
      <w:r>
        <w:rPr>
          <w:rFonts w:ascii="Arial Narrow" w:hAnsi="Arial Narrow" w:cs="Arial Narrow"/>
          <w:color w:val="363435"/>
          <w:sz w:val="44"/>
          <w:szCs w:val="44"/>
        </w:rPr>
        <w:t>,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DAGPLEJ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proofErr w:type="gramEnd"/>
    </w:p>
    <w:p w:rsidR="002349FB" w:rsidRDefault="002349FB" w:rsidP="002349FB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O</w:t>
      </w:r>
      <w:r>
        <w:rPr>
          <w:rFonts w:ascii="Arial Narrow" w:hAnsi="Arial Narrow" w:cs="Arial Narrow"/>
          <w:color w:val="363435"/>
          <w:sz w:val="44"/>
          <w:szCs w:val="44"/>
        </w:rPr>
        <w:t>G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SÆRLIG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DAGTILBUD</w:t>
      </w:r>
      <w:r>
        <w:rPr>
          <w:rFonts w:ascii="Arial Narrow" w:hAnsi="Arial Narrow" w:cs="Arial Narrow"/>
          <w:color w:val="363435"/>
          <w:sz w:val="44"/>
          <w:szCs w:val="44"/>
        </w:rPr>
        <w:t>)</w:t>
      </w:r>
    </w:p>
    <w:p w:rsidR="002349FB" w:rsidRDefault="002349FB" w:rsidP="002349FB">
      <w:pPr>
        <w:widowControl w:val="0"/>
        <w:autoSpaceDE w:val="0"/>
        <w:autoSpaceDN w:val="0"/>
        <w:adjustRightInd w:val="0"/>
        <w:spacing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</w:p>
    <w:p w:rsidR="002349FB" w:rsidRDefault="002349FB" w:rsidP="002349FB">
      <w:pPr>
        <w:widowControl w:val="0"/>
        <w:autoSpaceDE w:val="0"/>
        <w:autoSpaceDN w:val="0"/>
        <w:adjustRightInd w:val="0"/>
        <w:spacing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b/>
          <w:color w:val="000000"/>
          <w:sz w:val="40"/>
          <w:szCs w:val="44"/>
        </w:rPr>
        <w:t>OVERSÆTTELSE TIL TYRKISK</w:t>
      </w:r>
    </w:p>
    <w:p w:rsidR="009D62D3" w:rsidRDefault="00E477F9" w:rsidP="000C356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  <w:lang w:val="tr-TR"/>
        </w:rPr>
      </w:pPr>
      <w:r>
        <w:rPr>
          <w:rFonts w:ascii="Arial" w:hAnsi="Arial"/>
          <w:sz w:val="19"/>
          <w:szCs w:val="24"/>
          <w:lang w:val="en-GB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61" type="#_x0000_t202" style="position:absolute;left:0;text-align:left;margin-left:272.5pt;margin-top:244.55pt;width:204.75pt;height:205.5pt;z-index:251906560" strokeweight="1.25pt">
            <v:textbox style="mso-next-textbox:#_x0000_s1561" inset="3mm,3mm,3mm,3mm">
              <w:txbxContent>
                <w:p w:rsidR="002349FB" w:rsidRDefault="002349FB" w:rsidP="002349FB">
                  <w:pPr>
                    <w:spacing w:after="0" w:line="240" w:lineRule="auto"/>
                  </w:pPr>
                  <w:r>
                    <w:t>Fra næste side er der en fuld oversættelse af det danske spørgeskema.</w:t>
                  </w:r>
                </w:p>
                <w:p w:rsidR="002349FB" w:rsidRDefault="002349FB" w:rsidP="002349FB">
                  <w:pPr>
                    <w:spacing w:after="0" w:line="240" w:lineRule="auto"/>
                  </w:pPr>
                </w:p>
                <w:p w:rsidR="002349FB" w:rsidRDefault="002349FB" w:rsidP="002349FB">
                  <w:pPr>
                    <w:spacing w:after="0" w:line="240" w:lineRule="auto"/>
                  </w:pPr>
                  <w:r>
                    <w:t>Det er valgfrit for kommunen, om de spørgsmål, der ikke står med fed skrift, medtages i undersøgelsen.</w:t>
                  </w:r>
                </w:p>
                <w:p w:rsidR="002349FB" w:rsidRDefault="002349FB" w:rsidP="002349FB">
                  <w:pPr>
                    <w:spacing w:after="0" w:line="240" w:lineRule="auto"/>
                  </w:pPr>
                </w:p>
                <w:p w:rsidR="002349FB" w:rsidRDefault="002349FB" w:rsidP="002349FB">
                  <w:pPr>
                    <w:spacing w:after="0" w:line="240" w:lineRule="auto"/>
                  </w:pPr>
                  <w:r>
                    <w:t>Dvs. følgende spørgsmål er valgfrie:</w:t>
                  </w:r>
                </w:p>
                <w:p w:rsidR="002349FB" w:rsidRDefault="002349FB" w:rsidP="002349FB">
                  <w:pPr>
                    <w:spacing w:after="0" w:line="240" w:lineRule="auto"/>
                  </w:pPr>
                  <w:r>
                    <w:t>nr. 2, 5, 7-12, 14-19, 22</w:t>
                  </w:r>
                  <w:r w:rsidR="005D450F">
                    <w:t xml:space="preserve">-27, 28-31, 33-39, 40-43, 45-46, </w:t>
                  </w:r>
                  <w:r>
                    <w:t>48</w:t>
                  </w:r>
                  <w:r w:rsidR="005D450F">
                    <w:t xml:space="preserve"> og 54-55</w:t>
                  </w:r>
                  <w:r>
                    <w:t>.</w:t>
                  </w:r>
                </w:p>
                <w:p w:rsidR="002349FB" w:rsidRDefault="002349FB" w:rsidP="002349FB">
                  <w:pPr>
                    <w:spacing w:after="0" w:line="240" w:lineRule="auto"/>
                  </w:pPr>
                </w:p>
                <w:p w:rsidR="002349FB" w:rsidRDefault="002349FB" w:rsidP="002349FB">
                  <w:pPr>
                    <w:spacing w:after="0" w:line="240" w:lineRule="auto"/>
                  </w:pPr>
                  <w:r>
                    <w:t>De danske spørgsmål kan identificeres i oversat form på baggrund af spørgsmålsnumrene.</w:t>
                  </w:r>
                </w:p>
                <w:p w:rsidR="002349FB" w:rsidRDefault="002349FB" w:rsidP="002349FB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2349FB">
        <w:rPr>
          <w:rFonts w:ascii="Arial Narrow" w:hAnsi="Arial Narrow"/>
          <w:lang w:val="tr-TR"/>
        </w:rPr>
        <w:br w:type="page"/>
      </w:r>
    </w:p>
    <w:p w:rsidR="002349FB" w:rsidRDefault="002349FB" w:rsidP="000C356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  <w:lang w:val="tr-TR"/>
        </w:rPr>
      </w:pPr>
    </w:p>
    <w:p w:rsidR="002349FB" w:rsidRDefault="002349FB" w:rsidP="000C356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  <w:lang w:val="tr-TR"/>
        </w:rPr>
      </w:pPr>
    </w:p>
    <w:p w:rsidR="002349FB" w:rsidRDefault="002349FB" w:rsidP="000C356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  <w:lang w:val="tr-TR"/>
        </w:rPr>
      </w:pPr>
    </w:p>
    <w:p w:rsidR="002349FB" w:rsidRPr="003C53CE" w:rsidRDefault="002349FB" w:rsidP="000C356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  <w:lang w:val="tr-TR"/>
        </w:rPr>
      </w:pPr>
    </w:p>
    <w:p w:rsidR="009D62D3" w:rsidRDefault="009D62D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lang w:val="tr-TR"/>
        </w:rPr>
      </w:pPr>
    </w:p>
    <w:p w:rsidR="002349FB" w:rsidRDefault="002349F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lang w:val="tr-TR"/>
        </w:rPr>
      </w:pPr>
    </w:p>
    <w:p w:rsidR="002349FB" w:rsidRPr="003C53CE" w:rsidRDefault="00234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tr-TR"/>
        </w:rPr>
      </w:pPr>
      <w:r w:rsidRPr="003C53CE">
        <w:rPr>
          <w:rFonts w:ascii="Arial Narrow" w:hAnsi="Arial Narrow" w:cs="Arial Narrow"/>
          <w:color w:val="363435"/>
          <w:spacing w:val="11"/>
          <w:sz w:val="44"/>
          <w:szCs w:val="44"/>
          <w:lang w:val="tr-TR"/>
        </w:rPr>
        <w:t xml:space="preserve">ÇOCUĞU GÜNDÜZ BAKIMEVLERİNE DEVAM EDEN VELİLER İÇİN ARAŞTIRMA ANKETİ </w:t>
      </w: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before="23" w:after="0" w:line="251" w:lineRule="auto"/>
        <w:ind w:left="117" w:right="2516"/>
        <w:rPr>
          <w:rFonts w:ascii="Arial Narrow" w:hAnsi="Arial Narrow" w:cs="Arial Narrow"/>
          <w:color w:val="363435"/>
          <w:spacing w:val="11"/>
          <w:sz w:val="44"/>
          <w:szCs w:val="44"/>
          <w:lang w:val="tr-TR"/>
        </w:rPr>
      </w:pPr>
      <w:r w:rsidRPr="003C53CE">
        <w:rPr>
          <w:rFonts w:ascii="Arial Narrow" w:hAnsi="Arial Narrow" w:cs="Arial Narrow"/>
          <w:color w:val="363435"/>
          <w:spacing w:val="11"/>
          <w:sz w:val="44"/>
          <w:szCs w:val="44"/>
          <w:lang w:val="tr-TR"/>
        </w:rPr>
        <w:t>(GÜNDÜZ BAKIM KURUMLARI</w:t>
      </w:r>
      <w:r w:rsidRPr="003C53CE">
        <w:rPr>
          <w:rFonts w:ascii="Arial Narrow" w:hAnsi="Arial Narrow" w:cs="Arial Narrow"/>
          <w:color w:val="363435"/>
          <w:sz w:val="44"/>
          <w:szCs w:val="44"/>
          <w:lang w:val="tr-TR"/>
        </w:rPr>
        <w:t>,</w:t>
      </w:r>
      <w:r w:rsidRPr="003C53CE">
        <w:rPr>
          <w:rFonts w:ascii="Arial Narrow" w:hAnsi="Arial Narrow" w:cs="Arial Narrow"/>
          <w:color w:val="363435"/>
          <w:spacing w:val="22"/>
          <w:sz w:val="44"/>
          <w:szCs w:val="44"/>
          <w:lang w:val="tr-TR"/>
        </w:rPr>
        <w:t xml:space="preserve"> </w:t>
      </w:r>
      <w:r w:rsidRPr="003C53CE">
        <w:rPr>
          <w:rFonts w:ascii="Arial Narrow" w:hAnsi="Arial Narrow" w:cs="Arial Narrow"/>
          <w:color w:val="363435"/>
          <w:spacing w:val="11"/>
          <w:sz w:val="44"/>
          <w:szCs w:val="44"/>
          <w:lang w:val="tr-TR"/>
        </w:rPr>
        <w:t>GÜNDÜZ BAKIM VE ÖZEL BAKIM KURUMLARI)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  <w:lang w:val="tr-TR"/>
        </w:rPr>
        <w:sectPr w:rsidR="006134A5" w:rsidRPr="003C53CE">
          <w:headerReference w:type="default" r:id="rId7"/>
          <w:footerReference w:type="default" r:id="rId8"/>
          <w:pgSz w:w="11920" w:h="16840"/>
          <w:pgMar w:top="660" w:right="740" w:bottom="280" w:left="1300" w:header="476" w:footer="532" w:gutter="0"/>
          <w:pgNumType w:start="1"/>
          <w:cols w:space="708"/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 Narrow" w:hAnsi="Arial Narrow" w:cs="Arial Narrow"/>
          <w:color w:val="000000"/>
          <w:sz w:val="28"/>
          <w:szCs w:val="28"/>
          <w:lang w:val="tr-TR"/>
        </w:rPr>
      </w:pPr>
    </w:p>
    <w:p w:rsidR="006134A5" w:rsidRPr="003C53CE" w:rsidRDefault="00D31E53" w:rsidP="00D31E53">
      <w:pPr>
        <w:widowControl w:val="0"/>
        <w:autoSpaceDE w:val="0"/>
        <w:autoSpaceDN w:val="0"/>
        <w:adjustRightInd w:val="0"/>
        <w:spacing w:before="6" w:after="0" w:line="251" w:lineRule="auto"/>
        <w:ind w:left="117" w:right="2232"/>
        <w:rPr>
          <w:rFonts w:ascii="Arial Narrow" w:hAnsi="Arial Narrow" w:cs="Arial Narrow"/>
          <w:color w:val="363435"/>
          <w:spacing w:val="11"/>
          <w:sz w:val="44"/>
          <w:szCs w:val="44"/>
          <w:lang w:val="tr-TR"/>
        </w:rPr>
      </w:pPr>
      <w:r w:rsidRPr="003C53CE">
        <w:rPr>
          <w:rFonts w:ascii="Arial Narrow" w:hAnsi="Arial Narrow" w:cs="Arial Narrow"/>
          <w:color w:val="363435"/>
          <w:spacing w:val="11"/>
          <w:sz w:val="44"/>
          <w:szCs w:val="44"/>
          <w:lang w:val="tr-TR"/>
        </w:rPr>
        <w:t>XXX BELEDİYESİ DAHİLİNDEKİ GÜNDÜZ BAKIM EVLERİNE İLİŞKİN VELİ MEMNUNİYETİ ARAŞTIRMA ANKETİNE HOŞGELDİNİZ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after="0" w:line="361" w:lineRule="exact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pacing w:val="-18"/>
          <w:position w:val="-1"/>
          <w:sz w:val="32"/>
          <w:szCs w:val="32"/>
          <w:lang w:val="tr-TR"/>
        </w:rPr>
        <w:t>Kılavuz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6134A5" w:rsidRPr="003C53C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before="34" w:after="0" w:line="292" w:lineRule="auto"/>
        <w:ind w:left="117" w:right="-34"/>
        <w:jc w:val="both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lastRenderedPageBreak/>
        <w:t>X dilleri arasından kendi dili</w:t>
      </w:r>
      <w:r w:rsidR="007114F2"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>nizi seçebilirsiniz: Bu ankete D</w:t>
      </w:r>
      <w:r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>anca, xxx,xxx,xxx ya</w:t>
      </w:r>
      <w:r w:rsidR="00151D9E"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 xml:space="preserve"> </w:t>
      </w:r>
      <w:r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>da xxx dillerinde yanıt verebilirsiniz. Dil seçimi için en aşağıdaki bayraklardan birine tıklayınız.</w:t>
      </w:r>
      <w:r w:rsidRP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t xml:space="preserve"> </w:t>
      </w: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  <w:lang w:val="tr-TR"/>
        </w:rPr>
      </w:pP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after="0" w:line="292" w:lineRule="auto"/>
        <w:ind w:left="117" w:right="-34"/>
        <w:jc w:val="both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t xml:space="preserve">Nasıl yapacaksınız? </w:t>
      </w:r>
      <w:r w:rsidRPr="003C53CE">
        <w:rPr>
          <w:rFonts w:ascii="Arial" w:hAnsi="Arial" w:cs="Arial"/>
          <w:color w:val="363435"/>
          <w:sz w:val="20"/>
          <w:szCs w:val="20"/>
          <w:lang w:val="tr-TR"/>
        </w:rPr>
        <w:t xml:space="preserve">Farenizle sağ alt köşedeki oka basarak başlayınız. Formda yukarı aşağı gidebilmek için, her sayfanın en altında yer alan oklardan yararlanabilirsiniz. </w:t>
      </w: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after="0" w:line="280" w:lineRule="exact"/>
        <w:ind w:left="117" w:right="-34"/>
        <w:jc w:val="both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t>Doldur</w:t>
      </w:r>
      <w:r w:rsid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t>u</w:t>
      </w:r>
      <w:r w:rsidRP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t>lan anketlerle ne yapılıyor?</w:t>
      </w:r>
      <w:r w:rsidRPr="003C53CE">
        <w:rPr>
          <w:rFonts w:ascii="Arial" w:hAnsi="Arial" w:cs="Arial"/>
          <w:b/>
          <w:bCs/>
          <w:color w:val="363435"/>
          <w:spacing w:val="1"/>
          <w:sz w:val="18"/>
          <w:szCs w:val="18"/>
          <w:lang w:val="tr-TR"/>
        </w:rPr>
        <w:t xml:space="preserve"> </w:t>
      </w:r>
      <w:r w:rsidRPr="003C53CE">
        <w:rPr>
          <w:rFonts w:ascii="Arial" w:hAnsi="Arial" w:cs="Arial"/>
          <w:color w:val="363435"/>
          <w:sz w:val="20"/>
          <w:szCs w:val="20"/>
          <w:lang w:val="tr-TR"/>
        </w:rPr>
        <w:t>Doldurulan tüm anketler [Tedarikçi araştırmacı tarafından ya</w:t>
      </w:r>
      <w:r w:rsidR="00151D9E" w:rsidRPr="003C53CE">
        <w:rPr>
          <w:rFonts w:ascii="Arial" w:hAnsi="Arial" w:cs="Arial"/>
          <w:color w:val="363435"/>
          <w:sz w:val="20"/>
          <w:szCs w:val="20"/>
          <w:lang w:val="tr-TR"/>
        </w:rPr>
        <w:t xml:space="preserve"> </w:t>
      </w:r>
      <w:r w:rsidRPr="003C53CE">
        <w:rPr>
          <w:rFonts w:ascii="Arial" w:hAnsi="Arial" w:cs="Arial"/>
          <w:color w:val="363435"/>
          <w:sz w:val="20"/>
          <w:szCs w:val="20"/>
          <w:lang w:val="tr-TR"/>
        </w:rPr>
        <w:t>da X belediyesinde] saklanır. Yanıtlanmış tüm anketler burada anonim olarak saklanır.</w:t>
      </w:r>
    </w:p>
    <w:p w:rsidR="00D31E53" w:rsidRPr="003C53CE" w:rsidRDefault="006134A5" w:rsidP="00D31E53">
      <w:pPr>
        <w:widowControl w:val="0"/>
        <w:autoSpaceDE w:val="0"/>
        <w:autoSpaceDN w:val="0"/>
        <w:adjustRightInd w:val="0"/>
        <w:spacing w:before="34" w:after="0" w:line="292" w:lineRule="auto"/>
        <w:ind w:right="76"/>
        <w:jc w:val="both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color w:val="000000"/>
          <w:sz w:val="20"/>
          <w:szCs w:val="20"/>
          <w:lang w:val="tr-TR"/>
        </w:rPr>
        <w:br w:type="column"/>
      </w:r>
      <w:r w:rsidR="00D31E53" w:rsidRP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lastRenderedPageBreak/>
        <w:t>Anketi nasıl yanıtlayacaksınız</w:t>
      </w:r>
      <w:r w:rsidR="00D31E53"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>? Bu anket, çocuğunuzun de</w:t>
      </w:r>
      <w:r w:rsidR="00151D9E"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>v</w:t>
      </w:r>
      <w:r w:rsidR="00D31E53"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 xml:space="preserve">am ettiği kulüp hakkındaki kişisel görüşlerinizi tespit etmek için hazırlanmıştır. Bu sebeple, anketi yanıtlarken, kendi tutum ve </w:t>
      </w:r>
      <w:r w:rsidR="003C53CE"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>tecrübelerinizden</w:t>
      </w:r>
      <w:r w:rsidR="00D31E53" w:rsidRPr="003C53CE">
        <w:rPr>
          <w:rFonts w:ascii="Arial" w:hAnsi="Arial" w:cs="Arial"/>
          <w:bCs/>
          <w:color w:val="363435"/>
          <w:sz w:val="18"/>
          <w:szCs w:val="18"/>
          <w:lang w:val="tr-TR"/>
        </w:rPr>
        <w:t xml:space="preserve"> yola çıkmanız çok önemlidir. Verilen tüm yanıtların, ankette yer alan çocuğa uygun olarak yapılmalıdır.</w:t>
      </w: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  <w:lang w:val="tr-TR"/>
        </w:rPr>
      </w:pP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after="0" w:line="292" w:lineRule="auto"/>
        <w:ind w:right="76"/>
        <w:jc w:val="both"/>
        <w:rPr>
          <w:rFonts w:ascii="Arial" w:hAnsi="Arial" w:cs="Arial"/>
          <w:color w:val="363435"/>
          <w:sz w:val="20"/>
          <w:szCs w:val="20"/>
          <w:lang w:val="tr-TR"/>
        </w:rPr>
      </w:pPr>
      <w:r w:rsidRP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t xml:space="preserve">Kesinlikle </w:t>
      </w:r>
      <w:r w:rsidR="00173518" w:rsidRP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t>gizli</w:t>
      </w:r>
      <w:r w:rsidRPr="003C53CE">
        <w:rPr>
          <w:rFonts w:ascii="Arial" w:hAnsi="Arial" w:cs="Arial"/>
          <w:b/>
          <w:bCs/>
          <w:color w:val="363435"/>
          <w:sz w:val="18"/>
          <w:szCs w:val="18"/>
          <w:lang w:val="tr-TR"/>
        </w:rPr>
        <w:t xml:space="preserve"> kalacaksınız! </w:t>
      </w:r>
      <w:r w:rsidRPr="003C53CE">
        <w:rPr>
          <w:rFonts w:ascii="Arial" w:hAnsi="Arial" w:cs="Arial"/>
          <w:color w:val="363435"/>
          <w:sz w:val="20"/>
          <w:szCs w:val="20"/>
          <w:lang w:val="tr-TR"/>
        </w:rPr>
        <w:t>Anket gizli olarak yapılır. Çocuğunuzun okulundan kimse yanıtlarınızı göremez. [Tedarikçi araştırmacı ya</w:t>
      </w:r>
      <w:r w:rsidR="00850517" w:rsidRPr="003C53CE">
        <w:rPr>
          <w:rFonts w:ascii="Arial" w:hAnsi="Arial" w:cs="Arial"/>
          <w:color w:val="363435"/>
          <w:sz w:val="20"/>
          <w:szCs w:val="20"/>
          <w:lang w:val="tr-TR"/>
        </w:rPr>
        <w:t xml:space="preserve"> </w:t>
      </w:r>
      <w:r w:rsidRPr="003C53CE">
        <w:rPr>
          <w:rFonts w:ascii="Arial" w:hAnsi="Arial" w:cs="Arial"/>
          <w:color w:val="363435"/>
          <w:sz w:val="20"/>
          <w:szCs w:val="20"/>
          <w:lang w:val="tr-TR"/>
        </w:rPr>
        <w:t>da X belediye],</w:t>
      </w:r>
      <w:r w:rsidR="00151D9E" w:rsidRPr="003C53CE">
        <w:rPr>
          <w:rFonts w:ascii="Arial" w:hAnsi="Arial" w:cs="Arial"/>
          <w:color w:val="363435"/>
          <w:sz w:val="20"/>
          <w:szCs w:val="20"/>
          <w:lang w:val="tr-TR"/>
        </w:rPr>
        <w:t xml:space="preserve"> </w:t>
      </w:r>
      <w:r w:rsidRPr="003C53CE">
        <w:rPr>
          <w:rFonts w:ascii="Arial" w:hAnsi="Arial" w:cs="Arial"/>
          <w:color w:val="363435"/>
          <w:sz w:val="20"/>
          <w:szCs w:val="20"/>
          <w:lang w:val="tr-TR"/>
        </w:rPr>
        <w:t>ne yazdığınızı kimsenin anlamaması için tüm tedbirleri almıştır.</w:t>
      </w:r>
    </w:p>
    <w:p w:rsidR="006134A5" w:rsidRPr="003C53CE" w:rsidRDefault="006134A5" w:rsidP="00D31E53">
      <w:pPr>
        <w:widowControl w:val="0"/>
        <w:autoSpaceDE w:val="0"/>
        <w:autoSpaceDN w:val="0"/>
        <w:adjustRightInd w:val="0"/>
        <w:spacing w:before="34" w:after="0" w:line="292" w:lineRule="auto"/>
        <w:ind w:right="76"/>
        <w:jc w:val="both"/>
        <w:rPr>
          <w:rFonts w:ascii="Arial" w:hAnsi="Arial" w:cs="Arial"/>
          <w:color w:val="000000"/>
          <w:sz w:val="20"/>
          <w:szCs w:val="20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2" w:space="708" w:equalWidth="0">
            <w:col w:w="4710" w:space="453"/>
            <w:col w:w="4717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before="34" w:after="0" w:line="584" w:lineRule="auto"/>
        <w:ind w:left="117" w:right="2333"/>
        <w:rPr>
          <w:rFonts w:ascii="Arial" w:hAnsi="Arial" w:cs="Arial"/>
          <w:color w:val="363435"/>
          <w:sz w:val="20"/>
          <w:szCs w:val="20"/>
          <w:lang w:val="tr-TR"/>
        </w:rPr>
      </w:pPr>
      <w:r w:rsidRPr="003C53CE">
        <w:rPr>
          <w:rFonts w:ascii="Arial" w:hAnsi="Arial" w:cs="Arial"/>
          <w:color w:val="363435"/>
          <w:sz w:val="20"/>
          <w:szCs w:val="20"/>
          <w:lang w:val="tr-TR"/>
        </w:rPr>
        <w:t>Tüm sorulara yanıt verdikten sonra, anketin çıktısını alınız.</w:t>
      </w:r>
    </w:p>
    <w:p w:rsidR="00D31E53" w:rsidRPr="003C53CE" w:rsidRDefault="00D31E53" w:rsidP="00D31E53">
      <w:pPr>
        <w:widowControl w:val="0"/>
        <w:autoSpaceDE w:val="0"/>
        <w:autoSpaceDN w:val="0"/>
        <w:adjustRightInd w:val="0"/>
        <w:spacing w:before="34" w:after="0" w:line="584" w:lineRule="auto"/>
        <w:ind w:left="117" w:right="2333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color w:val="363435"/>
          <w:sz w:val="20"/>
          <w:szCs w:val="20"/>
          <w:lang w:val="tr-TR"/>
        </w:rPr>
        <w:t>Araştırmaya ilişkin sorularınızı için  xxx 'e başvurabilirsiniz.</w:t>
      </w:r>
    </w:p>
    <w:p w:rsidR="006134A5" w:rsidRPr="003C53CE" w:rsidRDefault="00D31E53">
      <w:pPr>
        <w:widowControl w:val="0"/>
        <w:autoSpaceDE w:val="0"/>
        <w:autoSpaceDN w:val="0"/>
        <w:adjustRightInd w:val="0"/>
        <w:spacing w:before="9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color w:val="363435"/>
          <w:sz w:val="20"/>
          <w:szCs w:val="20"/>
          <w:lang w:val="tr-TR"/>
        </w:rPr>
        <w:t>Ankete katıldığınız için teşekkür ederiz.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color w:val="000000"/>
          <w:sz w:val="17"/>
          <w:szCs w:val="17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D31E53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color w:val="363435"/>
          <w:sz w:val="20"/>
          <w:szCs w:val="20"/>
          <w:lang w:val="tr-TR"/>
        </w:rPr>
        <w:t>Saygılarımızla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 xml:space="preserve">XXX </w:t>
      </w:r>
      <w:r w:rsidR="00D31E53"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Belediyesi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  <w:lang w:val="tr-TR"/>
        </w:rPr>
      </w:pPr>
    </w:p>
    <w:p w:rsidR="008A6F5A" w:rsidRPr="003C53CE" w:rsidRDefault="008A6F5A" w:rsidP="008A6F5A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Pedagojik çaba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24" w:after="0" w:line="226" w:lineRule="exact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lang w:val="tr-TR"/>
        </w:rPr>
        <w:pict>
          <v:rect id="_x0000_s1030" style="position:absolute;left:0;text-align:left;margin-left:346.9pt;margin-top:57pt;width:23pt;height:21pt;z-index:-251895296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0355" cy="259080"/>
                        <wp:effectExtent l="19050" t="0" r="4445" b="0"/>
                        <wp:docPr id="1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031" style="position:absolute;left:0;text-align:left;margin-left:380.6pt;margin-top:57pt;width:25pt;height:21pt;z-index:-251894272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" name="Bille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032" style="position:absolute;left:0;text-align:left;margin-left:415.9pt;margin-top:57.25pt;width:25pt;height:21pt;z-index:-251893248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F2BBA2A" wp14:editId="1B91924F">
                        <wp:extent cx="313690" cy="259080"/>
                        <wp:effectExtent l="19050" t="0" r="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033" style="position:absolute;left:0;text-align:left;margin-left:451.35pt;margin-top:57pt;width:25pt;height:21pt;z-index:-251892224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4" name="Billed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034" style="position:absolute;left:0;text-align:left;margin-left:486.65pt;margin-top:57pt;width:25pt;height:21pt;z-index:-251891200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5" name="Billed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035" style="position:absolute;left:0;text-align:left;margin-left:521.95pt;margin-top:57pt;width:23pt;height:21pt;z-index:-251890176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6385" cy="259080"/>
                        <wp:effectExtent l="19050" t="0" r="0" b="0"/>
                        <wp:docPr id="6" name="Billed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8A6F5A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Sıradaki sorular pedagojik çabadan memnuniyetinizi ölçmek için hazırlanmıştır</w:t>
      </w:r>
      <w:r w:rsidR="006134A5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6134A5" w:rsidRPr="003C53C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20"/>
          <w:szCs w:val="20"/>
          <w:lang w:val="es-ES" w:eastAsia="zh-CN"/>
        </w:rPr>
        <w:lastRenderedPageBreak/>
        <w:pict>
          <v:shape id="_x0000_s1553" type="#_x0000_t202" style="position:absolute;left:0;text-align:left;margin-left:272.35pt;margin-top:3.2pt;width:217.45pt;height:25pt;z-index:251898368" stroked="f">
            <v:textbox style="mso-next-textbox:#_x0000_s1553" inset="0,0,0,0">
              <w:txbxContent>
                <w:tbl>
                  <w:tblPr>
                    <w:tblW w:w="4368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26"/>
                    <w:gridCol w:w="713"/>
                    <w:gridCol w:w="757"/>
                    <w:gridCol w:w="686"/>
                    <w:gridCol w:w="714"/>
                  </w:tblGrid>
                  <w:tr w:rsidR="00C84A2A" w:rsidRPr="00526356" w:rsidTr="00526356">
                    <w:trPr>
                      <w:trHeight w:val="284"/>
                    </w:trPr>
                    <w:tc>
                      <w:tcPr>
                        <w:tcW w:w="672" w:type="dxa"/>
                        <w:shd w:val="clear" w:color="auto" w:fill="auto"/>
                      </w:tcPr>
                      <w:p w:rsidR="00C84A2A" w:rsidRPr="00526356" w:rsidRDefault="00C84A2A" w:rsidP="00526356">
                        <w:pPr>
                          <w:spacing w:after="0" w:line="240" w:lineRule="auto"/>
                          <w:ind w:lef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Çok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826" w:type="dxa"/>
                        <w:shd w:val="clear" w:color="auto" w:fill="auto"/>
                      </w:tcPr>
                      <w:p w:rsidR="00C84A2A" w:rsidRPr="00526356" w:rsidRDefault="00C84A2A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C84A2A" w:rsidRPr="00526356" w:rsidRDefault="00C84A2A" w:rsidP="00526356">
                        <w:pPr>
                          <w:spacing w:line="240" w:lineRule="auto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Karar-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sızım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C84A2A" w:rsidRPr="00526356" w:rsidRDefault="00C84A2A" w:rsidP="00526356">
                        <w:pPr>
                          <w:spacing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shd w:val="clear" w:color="auto" w:fill="auto"/>
                      </w:tcPr>
                      <w:p w:rsidR="00C84A2A" w:rsidRPr="00526356" w:rsidRDefault="00C84A2A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Hiç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="00C8227D"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714" w:type="dxa"/>
                        <w:shd w:val="clear" w:color="auto" w:fill="auto"/>
                      </w:tcPr>
                      <w:p w:rsidR="00C84A2A" w:rsidRPr="00526356" w:rsidRDefault="00C84A2A" w:rsidP="00526356">
                        <w:pPr>
                          <w:spacing w:line="240" w:lineRule="auto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Bilmiyorum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/</w:t>
                        </w:r>
                        <w:r w:rsidR="00C8227D" w:rsidRPr="00526356">
                          <w:rPr>
                            <w:rFonts w:ascii="Arial Narrow" w:hAnsi="Arial Narrow" w:cs="Arial Narrow"/>
                            <w:color w:val="363435"/>
                            <w:spacing w:val="-3"/>
                            <w:sz w:val="14"/>
                            <w:szCs w:val="14"/>
                            <w:lang w:val="tr-TR"/>
                          </w:rPr>
                          <w:t>ilgili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</w:t>
                        </w:r>
                        <w:proofErr w:type="spellEnd"/>
                      </w:p>
                    </w:tc>
                  </w:tr>
                </w:tbl>
                <w:p w:rsidR="00C84A2A" w:rsidRPr="0079768D" w:rsidRDefault="00C84A2A" w:rsidP="00C84A2A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8A6F5A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NE KADAR MEMNUNSUNUZ</w:t>
      </w:r>
      <w:r w:rsidR="006134A5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:</w:t>
      </w:r>
    </w:p>
    <w:p w:rsidR="008A6F5A" w:rsidRPr="003C53CE" w:rsidRDefault="00E477F9" w:rsidP="008A6F5A">
      <w:pPr>
        <w:widowControl w:val="0"/>
        <w:autoSpaceDE w:val="0"/>
        <w:autoSpaceDN w:val="0"/>
        <w:adjustRightInd w:val="0"/>
        <w:spacing w:before="6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97" style="position:absolute;left:0;text-align:left;margin-left:70.85pt;margin-top:41.65pt;width:481.35pt;height:0;z-index:-25144371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8A6F5A" w:rsidRPr="003C53CE">
        <w:rPr>
          <w:rFonts w:ascii="Arial Narrow" w:hAnsi="Arial Narrow" w:cs="Arial Narrow"/>
          <w:i/>
          <w:iCs/>
          <w:color w:val="363435"/>
          <w:spacing w:val="4"/>
          <w:sz w:val="18"/>
          <w:szCs w:val="18"/>
          <w:lang w:val="tr-TR"/>
        </w:rPr>
        <w:t>Her sıraya bir 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26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37" style="position:absolute;left:0;text-align:left;margin-left:70.85pt;margin-top:17.4pt;width:481.35pt;height:0;z-index:-25190758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38" style="position:absolute;left:0;text-align:left;margin-left:352.4pt;margin-top:2.3pt;width:10.8pt;height:10.8pt;z-index:-25188915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39" style="position:absolute;left:0;text-align:left;margin-left:387.75pt;margin-top:2.3pt;width:10.8pt;height:10.8pt;z-index:-25188812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40" style="position:absolute;left:0;text-align:left;margin-left:423.1pt;margin-top:172.4pt;width:10.8pt;height:10.8pt;z-index:-25188710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041" style="position:absolute;left:0;text-align:left;margin-left:458.45pt;margin-top:172.4pt;width:10.8pt;height:10.8pt;z-index:-251886080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042" style="position:absolute;left:0;text-align:left;margin-left:493.8pt;margin-top:172.4pt;width:10.8pt;height:10.8pt;z-index:-251885056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043" style="position:absolute;left:0;text-align:left;margin-left:529.15pt;margin-top:172.4pt;width:10.8pt;height:10.8pt;z-index:-251884032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1.   </w:t>
      </w:r>
      <w:r w:rsidR="006134A5" w:rsidRPr="003C53CE">
        <w:rPr>
          <w:rFonts w:ascii="Arial Narrow" w:hAnsi="Arial Narrow" w:cs="Arial Narrow"/>
          <w:b/>
          <w:bCs/>
          <w:color w:val="363435"/>
          <w:spacing w:val="11"/>
          <w:sz w:val="20"/>
          <w:szCs w:val="20"/>
          <w:lang w:val="tr-TR"/>
        </w:rPr>
        <w:t xml:space="preserve"> </w:t>
      </w:r>
      <w:r w:rsidR="008A6F5A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Günlük olarak yapılan aktiviteler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26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44" style="position:absolute;left:0;text-align:left;margin-left:70.85pt;margin-top:17.7pt;width:481.35pt;height:0;z-index:-25190656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45" style="position:absolute;left:0;text-align:left;margin-left:352.4pt;margin-top:2.45pt;width:10.8pt;height:10.8pt;z-index:-25188300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46" style="position:absolute;left:0;text-align:left;margin-left:387.75pt;margin-top:2.45pt;width:10.8pt;height:10.8pt;z-index:-2518819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47" style="position:absolute;left:0;text-align:left;margin-left:423.1pt;margin-top:2.45pt;width:10.8pt;height:10.8pt;z-index:-2518809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48" style="position:absolute;left:0;text-align:left;margin-left:458.45pt;margin-top:2.45pt;width:10.8pt;height:10.8pt;z-index:-25187993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49" style="position:absolute;left:0;text-align:left;margin-left:493.8pt;margin-top:191.9pt;width:10.8pt;height:10.8pt;z-index:-251878912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050" style="position:absolute;left:0;text-align:left;margin-left:529.15pt;margin-top:192.05pt;width:10.8pt;height:10.8pt;z-index:-251877888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2.   </w:t>
      </w:r>
      <w:r w:rsidR="006134A5" w:rsidRPr="003C53CE">
        <w:rPr>
          <w:rFonts w:ascii="Arial Narrow" w:hAnsi="Arial Narrow" w:cs="Arial Narrow"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Gündüz bakımevinin dışındaki aktiviteler, örn. orman gezileri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 Narrow" w:hAnsi="Arial Narrow" w:cs="Arial Narrow"/>
          <w:color w:val="000000"/>
          <w:sz w:val="17"/>
          <w:szCs w:val="17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0" w:lineRule="exact"/>
        <w:ind w:left="594" w:right="237" w:hanging="33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51" style="position:absolute;left:0;text-align:left;margin-left:70.85pt;margin-top:34.75pt;width:481.35pt;height:0;z-index:-25190553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52" style="position:absolute;left:0;text-align:left;margin-left:352.4pt;margin-top:10.7pt;width:10.8pt;height:10.8pt;z-index:-25187686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53" style="position:absolute;left:0;text-align:left;margin-left:387.75pt;margin-top:10.7pt;width:10.8pt;height:10.8pt;z-index:-25187584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54" style="position:absolute;left:0;text-align:left;margin-left:423.1pt;margin-top:10.7pt;width:10.8pt;height:10.8pt;z-index:-2518748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55" style="position:absolute;left:0;text-align:left;margin-left:458.45pt;margin-top:10.7pt;width:10.8pt;height:10.8pt;z-index:-2518737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56" style="position:absolute;left:0;text-align:left;margin-left:493.8pt;margin-top:10.7pt;width:10.8pt;height:10.8pt;z-index:-2518727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57" style="position:absolute;left:0;text-align:left;margin-left:529.15pt;margin-top:220.4pt;width:10.8pt;height:10.8pt;z-index:-25187174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3.   </w:t>
      </w:r>
      <w:r w:rsidR="006134A5" w:rsidRPr="003C53CE">
        <w:rPr>
          <w:rFonts w:ascii="Arial Narrow" w:hAnsi="Arial Narrow" w:cs="Arial Narrow"/>
          <w:b/>
          <w:bCs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Personelin, çocuğunuzun sosyal yeteneklerini geliştirmesindeki çabası (örn. başkalarına anlayış göstermek ve diğer gruplara katılmak)</w:t>
      </w:r>
      <w:r w:rsidR="002B61F5" w:rsidRPr="003C53CE">
        <w:rPr>
          <w:rFonts w:ascii="Arial Narrow" w:hAnsi="Arial Narrow" w:cs="Arial Narrow"/>
          <w:b/>
          <w:bCs/>
          <w:color w:val="363435"/>
          <w:spacing w:val="11"/>
          <w:sz w:val="20"/>
          <w:szCs w:val="20"/>
          <w:lang w:val="tr-TR"/>
        </w:rPr>
        <w:t xml:space="preserve"> 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85" w:after="0" w:line="220" w:lineRule="exact"/>
        <w:ind w:left="594" w:right="319" w:hanging="33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58" style="position:absolute;left:0;text-align:left;margin-left:70.85pt;margin-top:28pt;width:481.35pt;height:0;z-index:-25190451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59" style="position:absolute;left:0;text-align:left;margin-left:352.4pt;margin-top:9.45pt;width:10.8pt;height:10.8pt;z-index:-2518707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60" style="position:absolute;left:0;text-align:left;margin-left:387.75pt;margin-top:9.45pt;width:10.8pt;height:10.8pt;z-index:-25186969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61" style="position:absolute;left:0;text-align:left;margin-left:423.1pt;margin-top:9.45pt;width:10.8pt;height:10.8pt;z-index:-2518686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62" style="position:absolute;left:0;text-align:left;margin-left:458.45pt;margin-top:9.45pt;width:10.8pt;height:10.8pt;z-index:-25186764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63" style="position:absolute;left:0;text-align:left;margin-left:493.8pt;margin-top:9.45pt;width:10.8pt;height:10.8pt;z-index:-25186662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64" style="position:absolute;left:0;text-align:left;margin-left:529.15pt;margin-top:9.45pt;width:10.8pt;height:10.8pt;z-index:-251865600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4.   </w:t>
      </w:r>
      <w:r w:rsidR="006134A5" w:rsidRPr="003C53CE">
        <w:rPr>
          <w:rFonts w:ascii="Arial Narrow" w:hAnsi="Arial Narrow" w:cs="Arial Narrow"/>
          <w:b/>
          <w:bCs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Personelin çocuğunuzun dilsel becerilerini desteklemekteki çabası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85" w:after="0" w:line="220" w:lineRule="exact"/>
        <w:ind w:left="594" w:right="62" w:hanging="33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65" style="position:absolute;left:0;text-align:left;margin-left:70.85pt;margin-top:28pt;width:481.35pt;height:0;z-index:-25190348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66" style="position:absolute;left:0;text-align:left;margin-left:352.4pt;margin-top:9.45pt;width:10.8pt;height:10.8pt;z-index:-25186457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67" style="position:absolute;left:0;text-align:left;margin-left:387.75pt;margin-top:9.45pt;width:10.8pt;height:10.8pt;z-index:-25186355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68" style="position:absolute;left:0;text-align:left;margin-left:423.1pt;margin-top:9.45pt;width:10.8pt;height:10.8pt;z-index:-25186252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69" style="position:absolute;left:0;text-align:left;margin-left:458.45pt;margin-top:9.45pt;width:10.8pt;height:10.8pt;z-index:-2518615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70" style="position:absolute;left:0;text-align:left;margin-left:493.8pt;margin-top:9.45pt;width:10.8pt;height:10.8pt;z-index:-25186048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71" style="position:absolute;left:0;text-align:left;margin-left:529.15pt;margin-top:9.45pt;width:10.8pt;height:10.8pt;z-index:-25185945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5.   </w:t>
      </w:r>
      <w:r w:rsidR="006134A5" w:rsidRPr="003C53CE">
        <w:rPr>
          <w:rFonts w:ascii="Arial Narrow" w:hAnsi="Arial Narrow" w:cs="Arial Narrow"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Personelin çocuğunuzun fiziksel ve motor becerilerini destekle katkısı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74" w:after="0" w:line="240" w:lineRule="auto"/>
        <w:ind w:left="264" w:right="-5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72" style="position:absolute;left:0;text-align:left;margin-left:70.85pt;margin-top:21.1pt;width:481.35pt;height:0;z-index:-25190246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73" style="position:absolute;left:0;text-align:left;margin-left:352.4pt;margin-top:6pt;width:10.8pt;height:10.8pt;z-index:-25185843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74" style="position:absolute;left:0;text-align:left;margin-left:387.75pt;margin-top:6pt;width:10.8pt;height:10.8pt;z-index:-25185740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75" style="position:absolute;left:0;text-align:left;margin-left:423.1pt;margin-top:6pt;width:10.8pt;height:10.8pt;z-index:-2518563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76" style="position:absolute;left:0;text-align:left;margin-left:458.45pt;margin-top:6pt;width:10.8pt;height:10.8pt;z-index:-2518553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77" style="position:absolute;left:0;text-align:left;margin-left:493.8pt;margin-top:6pt;width:10.8pt;height:10.8pt;z-index:-25185433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78" style="position:absolute;left:0;text-align:left;margin-left:529.15pt;margin-top:6pt;width:10.8pt;height:10.8pt;z-index:-251853312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6.   </w:t>
      </w:r>
      <w:r w:rsidR="006134A5" w:rsidRPr="003C53CE">
        <w:rPr>
          <w:rFonts w:ascii="Arial Narrow" w:hAnsi="Arial Narrow" w:cs="Arial Narrow"/>
          <w:b/>
          <w:bCs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Personelin, çocuğun mutlu ve huzurlu hissetmesindeki çabası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26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79" style="position:absolute;left:0;text-align:left;margin-left:70.85pt;margin-top:17.4pt;width:481.35pt;height:0;z-index:-25190144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80" style="position:absolute;left:0;text-align:left;margin-left:352.4pt;margin-top:2.3pt;width:10.8pt;height:10.8pt;z-index:-25185228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81" style="position:absolute;left:0;text-align:left;margin-left:387.75pt;margin-top:2.3pt;width:10.8pt;height:10.8pt;z-index:-25185126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82" style="position:absolute;left:0;text-align:left;margin-left:423.1pt;margin-top:2.3pt;width:10.8pt;height:10.8pt;z-index:-25185024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83" style="position:absolute;left:0;text-align:left;margin-left:458.45pt;margin-top:2.3pt;width:10.8pt;height:10.8pt;z-index:-2518492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84" style="position:absolute;left:0;text-align:left;margin-left:493.8pt;margin-top:2.3pt;width:10.8pt;height:10.8pt;z-index:-2518481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85" style="position:absolute;left:0;text-align:left;margin-left:529.15pt;margin-top:2.3pt;width:10.8pt;height:10.8pt;z-index:-25184716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7.   </w:t>
      </w:r>
      <w:r w:rsidR="006134A5" w:rsidRPr="003C53CE">
        <w:rPr>
          <w:rFonts w:ascii="Arial Narrow" w:hAnsi="Arial Narrow" w:cs="Arial Narrow"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Personelin, çocuğun ihtiyaçlarını çıkış noktası olarak görmesi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26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86" style="position:absolute;left:0;text-align:left;margin-left:70.85pt;margin-top:17.4pt;width:481.35pt;height:0;z-index:-25190041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87" style="position:absolute;left:0;text-align:left;margin-left:352.4pt;margin-top:2.3pt;width:10.8pt;height:10.8pt;z-index:-25184614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88" style="position:absolute;left:0;text-align:left;margin-left:387.75pt;margin-top:2.3pt;width:10.8pt;height:10.8pt;z-index:-2518451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89" style="position:absolute;left:0;text-align:left;margin-left:423.1pt;margin-top:2.3pt;width:10.8pt;height:10.8pt;z-index:-25184409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90" style="position:absolute;left:0;text-align:left;margin-left:458.45pt;margin-top:2.3pt;width:10.8pt;height:10.8pt;z-index:-2518430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91" style="position:absolute;left:0;text-align:left;margin-left:493.8pt;margin-top:2.3pt;width:10.8pt;height:10.8pt;z-index:-25184204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92" style="position:absolute;left:0;text-align:left;margin-left:529.15pt;margin-top:339.9pt;width:10.8pt;height:10.8pt;z-index:-25184102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8.   </w:t>
      </w:r>
      <w:r w:rsidR="006134A5" w:rsidRPr="003C53CE">
        <w:rPr>
          <w:rFonts w:ascii="Arial Narrow" w:hAnsi="Arial Narrow" w:cs="Arial Narrow"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color w:val="363435"/>
          <w:spacing w:val="11"/>
          <w:sz w:val="20"/>
          <w:szCs w:val="20"/>
          <w:lang w:val="tr-TR"/>
        </w:rPr>
        <w:t>Personelin çocuğunuz için ayırdığı süre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26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093" style="position:absolute;left:0;text-align:left;margin-left:70.85pt;margin-top:17.4pt;width:481.35pt;height:0;z-index:-25189939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094" style="position:absolute;left:0;text-align:left;margin-left:352.4pt;margin-top:2.3pt;width:10.8pt;height:10.8pt;z-index:-25184000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95" style="position:absolute;left:0;text-align:left;margin-left:387.75pt;margin-top:2.3pt;width:10.8pt;height:10.8pt;z-index:-25183897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96" style="position:absolute;left:0;text-align:left;margin-left:423.1pt;margin-top:2.3pt;width:10.8pt;height:10.8pt;z-index:-25183795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97" style="position:absolute;left:0;text-align:left;margin-left:458.45pt;margin-top:2.3pt;width:10.8pt;height:10.8pt;z-index:-25183692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98" style="position:absolute;left:0;text-align:left;margin-left:493.8pt;margin-top:2.3pt;width:10.8pt;height:10.8pt;z-index:-2518359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099" style="position:absolute;left:0;text-align:left;margin-left:529.15pt;margin-top:2.3pt;width:10.8pt;height:10.8pt;z-index:-251834880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9.   </w:t>
      </w:r>
      <w:r w:rsidR="006134A5" w:rsidRPr="003C53CE">
        <w:rPr>
          <w:rFonts w:ascii="Arial Narrow" w:hAnsi="Arial Narrow" w:cs="Arial Narrow"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Personelin günlük yükümlülükleri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100" style="position:absolute;left:0;text-align:left;margin-left:70.85pt;margin-top:17.4pt;width:481.35pt;height:0;z-index:-25189836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01" style="position:absolute;left:0;text-align:left;margin-left:352.4pt;margin-top:2.3pt;width:10.8pt;height:10.8pt;z-index:-25183385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02" style="position:absolute;left:0;text-align:left;margin-left:387.75pt;margin-top:2.3pt;width:10.8pt;height:10.8pt;z-index:-25183283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03" style="position:absolute;left:0;text-align:left;margin-left:423.1pt;margin-top:2.3pt;width:10.8pt;height:10.8pt;z-index:-25183180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04" style="position:absolute;left:0;text-align:left;margin-left:458.45pt;margin-top:2.3pt;width:10.8pt;height:10.8pt;z-index:-2518307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05" style="position:absolute;left:0;text-align:left;margin-left:493.8pt;margin-top:2.3pt;width:10.8pt;height:10.8pt;z-index:-2518297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06" style="position:absolute;left:0;text-align:left;margin-left:529.15pt;margin-top:2.3pt;width:10.8pt;height:10.8pt;z-index:-25182873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10.   </w:t>
      </w:r>
      <w:r w:rsidR="006134A5" w:rsidRPr="003C53CE">
        <w:rPr>
          <w:rFonts w:ascii="Arial Narrow" w:hAnsi="Arial Narrow" w:cs="Arial Narrow"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Personelin çocuğunuza bakması </w:t>
      </w:r>
    </w:p>
    <w:p w:rsidR="00690751" w:rsidRDefault="00690751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363435"/>
          <w:sz w:val="20"/>
          <w:szCs w:val="20"/>
          <w:lang w:val="tr-TR"/>
        </w:rPr>
      </w:pPr>
    </w:p>
    <w:p w:rsidR="00690751" w:rsidRDefault="00690751" w:rsidP="00690751">
      <w:pPr>
        <w:widowControl w:val="0"/>
        <w:autoSpaceDE w:val="0"/>
        <w:autoSpaceDN w:val="0"/>
        <w:adjustRightInd w:val="0"/>
        <w:spacing w:after="0" w:line="240" w:lineRule="auto"/>
        <w:ind w:left="185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54.    </w:t>
      </w:r>
      <w:r w:rsidRPr="00690751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Personel, gruptaki çocukların hepsinin gelişme sağladığından </w:t>
      </w:r>
      <w:r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           </w:t>
      </w:r>
      <w:r w:rsidRPr="00690751">
        <w:rPr>
          <w:rFonts w:ascii="Arial Narrow" w:hAnsi="Arial Narrow" w:cs="Arial Narrow"/>
          <w:color w:val="363435"/>
          <w:sz w:val="20"/>
          <w:szCs w:val="20"/>
          <w:lang w:val="tr-TR"/>
        </w:rPr>
        <w:t>emin olmak için çaba harcar</w:t>
      </w:r>
    </w:p>
    <w:p w:rsidR="00690751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noProof/>
        </w:rPr>
        <w:pict>
          <v:shape id="_x0000_s1608" style="position:absolute;left:0;text-align:left;margin-left:70.85pt;margin-top:7.05pt;width:481.35pt;height:0;z-index:-25140889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85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07" style="position:absolute;left:0;text-align:left;margin-left:70.85pt;margin-top:17.4pt;width:481.35pt;height:0;z-index:-25189734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08" style="position:absolute;left:0;text-align:left;margin-left:352.4pt;margin-top:2.3pt;width:10.8pt;height:10.8pt;z-index:-25182771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09" style="position:absolute;left:0;text-align:left;margin-left:387.75pt;margin-top:2.3pt;width:10.8pt;height:10.8pt;z-index:-25182668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10" style="position:absolute;left:0;text-align:left;margin-left:423.1pt;margin-top:2.3pt;width:10.8pt;height:10.8pt;z-index:-25182566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11" style="position:absolute;left:0;text-align:left;margin-left:458.45pt;margin-top:2.3pt;width:10.8pt;height:10.8pt;z-index:-25182464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12" style="position:absolute;left:0;text-align:left;margin-left:493.8pt;margin-top:2.3pt;width:10.8pt;height:10.8pt;z-index:-2518236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13" style="position:absolute;left:0;text-align:left;margin-left:529.15pt;margin-top:2.3pt;width:10.8pt;height:10.8pt;z-index:-251822592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pacing w:val="-12"/>
          <w:sz w:val="20"/>
          <w:szCs w:val="20"/>
          <w:lang w:val="tr-TR"/>
        </w:rPr>
        <w:t>1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1.   </w:t>
      </w:r>
      <w:r w:rsidR="006134A5" w:rsidRPr="003C53CE">
        <w:rPr>
          <w:rFonts w:ascii="Arial Narrow" w:hAnsi="Arial Narrow" w:cs="Arial Narrow"/>
          <w:color w:val="363435"/>
          <w:spacing w:val="1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Personelin mesleki tecrübeleri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4" w:lineRule="exact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14" style="position:absolute;left:0;text-align:left;margin-left:70.85pt;margin-top:17.4pt;width:481.35pt;height:0;z-index:-25189632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15" style="position:absolute;left:0;text-align:left;margin-left:352.4pt;margin-top:2.3pt;width:10.8pt;height:10.8pt;z-index:-2518215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16" style="position:absolute;left:0;text-align:left;margin-left:387.75pt;margin-top:2.3pt;width:10.8pt;height:10.8pt;z-index:-25182054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17" style="position:absolute;left:0;text-align:left;margin-left:423.1pt;margin-top:2.3pt;width:10.8pt;height:10.8pt;z-index:-2518195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18" style="position:absolute;left:0;text-align:left;margin-left:458.45pt;margin-top:2.3pt;width:10.8pt;height:10.8pt;z-index:-25181849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19" style="position:absolute;left:0;text-align:left;margin-left:493.8pt;margin-top:2.3pt;width:10.8pt;height:10.8pt;z-index:-2518174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20" style="position:absolute;left:0;text-align:left;margin-left:529.15pt;margin-top:2.3pt;width:10.8pt;height:10.8pt;z-index:-25181644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 xml:space="preserve">12.   </w:t>
      </w:r>
      <w:r w:rsidR="006134A5" w:rsidRPr="003C53CE">
        <w:rPr>
          <w:rFonts w:ascii="Arial Narrow" w:hAnsi="Arial Narrow" w:cs="Arial Narrow"/>
          <w:color w:val="363435"/>
          <w:spacing w:val="11"/>
          <w:position w:val="-1"/>
          <w:sz w:val="20"/>
          <w:szCs w:val="20"/>
          <w:lang w:val="tr-TR"/>
        </w:rPr>
        <w:t xml:space="preserve"> </w:t>
      </w:r>
      <w:r w:rsidR="002B61F5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Personelin çocuğunuza karşı pedagojik katkısı</w:t>
      </w:r>
    </w:p>
    <w:p w:rsidR="006134A5" w:rsidRPr="003C53CE" w:rsidRDefault="006134A5" w:rsidP="003E4732">
      <w:pPr>
        <w:widowControl w:val="0"/>
        <w:autoSpaceDE w:val="0"/>
        <w:autoSpaceDN w:val="0"/>
        <w:adjustRightInd w:val="0"/>
        <w:spacing w:before="66" w:after="0" w:line="140" w:lineRule="exact"/>
        <w:ind w:left="37" w:right="43" w:firstLine="15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br w:type="column"/>
      </w:r>
    </w:p>
    <w:p w:rsidR="006134A5" w:rsidRPr="003C53CE" w:rsidRDefault="00E477F9" w:rsidP="003E4732">
      <w:pPr>
        <w:widowControl w:val="0"/>
        <w:tabs>
          <w:tab w:val="left" w:pos="720"/>
        </w:tabs>
        <w:autoSpaceDE w:val="0"/>
        <w:autoSpaceDN w:val="0"/>
        <w:adjustRightInd w:val="0"/>
        <w:spacing w:before="66" w:after="0" w:line="140" w:lineRule="exact"/>
        <w:ind w:left="744" w:hanging="691"/>
        <w:jc w:val="both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noProof/>
        </w:rPr>
        <w:pict>
          <v:rect id="_x0000_s1609" style="position:absolute;left:0;text-align:left;margin-left:352.4pt;margin-top:280.45pt;width:10.8pt;height:10.8pt;z-index:-251407872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</w:p>
    <w:p w:rsidR="003E4732" w:rsidRPr="003C53CE" w:rsidRDefault="003E4732" w:rsidP="003E4732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363435"/>
          <w:sz w:val="14"/>
          <w:szCs w:val="14"/>
          <w:lang w:val="tr-TR"/>
        </w:rPr>
      </w:pPr>
    </w:p>
    <w:p w:rsidR="006134A5" w:rsidRPr="003C53CE" w:rsidRDefault="006134A5" w:rsidP="003E4732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</w:p>
    <w:p w:rsidR="006134A5" w:rsidRPr="003C53CE" w:rsidRDefault="00E477F9" w:rsidP="003E4732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5" w:space="708" w:equalWidth="0">
            <w:col w:w="5423" w:space="216"/>
            <w:col w:w="467" w:space="206"/>
            <w:col w:w="1208" w:space="208"/>
            <w:col w:w="1207" w:space="205"/>
            <w:col w:w="740"/>
          </w:cols>
          <w:noEndnote/>
        </w:sectPr>
      </w:pPr>
      <w:r>
        <w:rPr>
          <w:noProof/>
        </w:rPr>
        <w:pict>
          <v:rect id="_x0000_s1614" style="position:absolute;left:0;text-align:left;margin-left:529.15pt;margin-top:263.15pt;width:10.8pt;height:10.8pt;z-index:-251402752;mso-position-horizontal-relative:page" o:allowincell="f" filled="f" strokecolor="#201e1e" strokeweight=".5pt">
            <v:path arrowok="t"/>
            <w10:wrap anchorx="page"/>
          </v:rect>
        </w:pict>
      </w:r>
      <w:r>
        <w:rPr>
          <w:noProof/>
        </w:rPr>
        <w:pict>
          <v:rect id="_x0000_s1613" style="position:absolute;left:0;text-align:left;margin-left:493.8pt;margin-top:263.15pt;width:10.8pt;height:10.8pt;z-index:-251403776;mso-position-horizontal-relative:page" o:allowincell="f" filled="f" strokecolor="#201e1e" strokeweight=".5pt">
            <v:path arrowok="t"/>
            <w10:wrap anchorx="page"/>
          </v:rect>
        </w:pict>
      </w:r>
      <w:r>
        <w:rPr>
          <w:noProof/>
        </w:rPr>
        <w:pict>
          <v:rect id="_x0000_s1612" style="position:absolute;left:0;text-align:left;margin-left:458.45pt;margin-top:263.15pt;width:10.8pt;height:10.8pt;z-index:-251404800;mso-position-horizontal-relative:page" o:allowincell="f" filled="f" strokecolor="#201e1e" strokeweight=".5pt">
            <v:path arrowok="t"/>
            <w10:wrap anchorx="page"/>
          </v:rect>
        </w:pict>
      </w:r>
      <w:r>
        <w:rPr>
          <w:noProof/>
        </w:rPr>
        <w:pict>
          <v:rect id="_x0000_s1611" style="position:absolute;left:0;text-align:left;margin-left:419.5pt;margin-top:263.15pt;width:10.8pt;height:10.8pt;z-index:-251405824;mso-position-horizontal-relative:page" o:allowincell="f" filled="f" strokecolor="#201e1e" strokeweight=".5pt">
            <v:path arrowok="t"/>
            <w10:wrap anchorx="page"/>
          </v:rect>
        </w:pict>
      </w:r>
      <w:r>
        <w:rPr>
          <w:noProof/>
        </w:rPr>
        <w:pict>
          <v:rect id="_x0000_s1610" style="position:absolute;left:0;text-align:left;margin-left:387.75pt;margin-top:263.15pt;width:10.8pt;height:10.8pt;z-index:-25140684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3E4732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lastRenderedPageBreak/>
        <w:t xml:space="preserve"> 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 Narrow" w:hAnsi="Arial Narrow" w:cs="Arial Narrow"/>
          <w:color w:val="000000"/>
          <w:sz w:val="12"/>
          <w:szCs w:val="12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F81FC7" w:rsidRPr="003C53CE" w:rsidRDefault="00E477F9" w:rsidP="00F81FC7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>
        <w:rPr>
          <w:lang w:val="tr-TR"/>
        </w:rPr>
        <w:pict>
          <v:rect id="_x0000_s1498" style="position:absolute;left:0;text-align:left;margin-left:346.9pt;margin-top:76.4pt;width:23pt;height:21pt;z-index:-251442688;mso-position-horizontal-relative:page" o:allowincell="f" filled="f" stroked="f">
            <v:textbox inset="0,0,0,0">
              <w:txbxContent>
                <w:p w:rsidR="00F81FC7" w:rsidRDefault="008E13AB" w:rsidP="00F81FC7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132AD0" wp14:editId="425E69DE">
                        <wp:extent cx="300355" cy="259080"/>
                        <wp:effectExtent l="19050" t="0" r="4445" b="0"/>
                        <wp:docPr id="7" name="Billed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1FC7" w:rsidRDefault="00F81FC7" w:rsidP="00F81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81FC7"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Personel ile işbirliği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24" w:after="0" w:line="226" w:lineRule="exact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lang w:val="tr-TR"/>
        </w:rPr>
        <w:pict>
          <v:rect id="_x0000_s1122" style="position:absolute;left:0;text-align:left;margin-left:380.6pt;margin-top:57pt;width:25pt;height:21pt;z-index:-251809280;mso-position-horizontal-relative:page" o:allowincell="f" filled="f" stroked="f">
            <v:textbox style="mso-next-textbox:#_x0000_s1122"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F6A0886" wp14:editId="51D5EC52">
                        <wp:extent cx="313690" cy="259080"/>
                        <wp:effectExtent l="19050" t="0" r="0" b="0"/>
                        <wp:docPr id="8" name="Billed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123" style="position:absolute;left:0;text-align:left;margin-left:415.9pt;margin-top:57.25pt;width:25pt;height:21pt;z-index:-251808256;mso-position-horizontal-relative:page" o:allowincell="f" filled="f" stroked="f">
            <v:textbox style="mso-next-textbox:#_x0000_s1123"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2CC4BC" wp14:editId="098427C8">
                        <wp:extent cx="313690" cy="259080"/>
                        <wp:effectExtent l="19050" t="0" r="0" b="0"/>
                        <wp:docPr id="9" name="Billed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124" style="position:absolute;left:0;text-align:left;margin-left:451.35pt;margin-top:57pt;width:25pt;height:21pt;z-index:-251807232;mso-position-horizontal-relative:page" o:allowincell="f" filled="f" stroked="f">
            <v:textbox style="mso-next-textbox:#_x0000_s1124"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9DBCF1" wp14:editId="64665333">
                        <wp:extent cx="313690" cy="259080"/>
                        <wp:effectExtent l="19050" t="0" r="0" b="0"/>
                        <wp:docPr id="10" name="Bille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125" style="position:absolute;left:0;text-align:left;margin-left:486.65pt;margin-top:57pt;width:25pt;height:21pt;z-index:-251806208;mso-position-horizontal-relative:page" o:allowincell="f" filled="f" stroked="f">
            <v:textbox style="mso-next-textbox:#_x0000_s1125"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001233" wp14:editId="47C6EDD7">
                        <wp:extent cx="313690" cy="259080"/>
                        <wp:effectExtent l="19050" t="0" r="0" b="0"/>
                        <wp:docPr id="11" name="Billed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126" style="position:absolute;left:0;text-align:left;margin-left:521.95pt;margin-top:57pt;width:23pt;height:21pt;z-index:-251805184;mso-position-horizontal-relative:page" o:allowincell="f" filled="f" stroked="f">
            <v:textbox style="mso-next-textbox:#_x0000_s1126"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8624D1" wp14:editId="6B3F3738">
                        <wp:extent cx="286385" cy="259080"/>
                        <wp:effectExtent l="19050" t="0" r="0" b="0"/>
                        <wp:docPr id="12" name="Billed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81FC7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Sıradaki sorular personel ile işbirliğiniz hakkında memnuniyetinizi ölçmek için hazırlanmıştır</w:t>
      </w:r>
      <w:r w:rsidR="006134A5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6134A5" w:rsidRPr="003C53CE" w:rsidRDefault="00F81FC7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lastRenderedPageBreak/>
        <w:t>NE KADAR MEMNUNSUNUZ</w:t>
      </w:r>
      <w:r w:rsidR="006134A5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:</w:t>
      </w:r>
    </w:p>
    <w:p w:rsidR="00F81FC7" w:rsidRPr="003C53CE" w:rsidRDefault="00E477F9" w:rsidP="00F81FC7">
      <w:pPr>
        <w:widowControl w:val="0"/>
        <w:autoSpaceDE w:val="0"/>
        <w:autoSpaceDN w:val="0"/>
        <w:adjustRightInd w:val="0"/>
        <w:spacing w:before="6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99" style="position:absolute;left:0;text-align:left;margin-left:70.85pt;margin-top:41.65pt;width:481.35pt;height:0;z-index:-25144166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F81FC7" w:rsidRPr="003C53CE">
        <w:rPr>
          <w:rFonts w:ascii="Arial Narrow" w:hAnsi="Arial Narrow" w:cs="Arial Narrow"/>
          <w:i/>
          <w:iCs/>
          <w:color w:val="363435"/>
          <w:spacing w:val="4"/>
          <w:sz w:val="18"/>
          <w:szCs w:val="18"/>
          <w:lang w:val="tr-TR"/>
        </w:rPr>
        <w:t>Her sıraya bir 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0" w:lineRule="exact"/>
        <w:ind w:left="514" w:right="195" w:hanging="341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28" style="position:absolute;left:0;text-align:left;margin-left:70.85pt;margin-top:23.8pt;width:481.35pt;height:0;z-index:-2518154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29" style="position:absolute;left:0;text-align:left;margin-left:352.4pt;margin-top:5.2pt;width:10.8pt;height:10.8pt;z-index:-2518041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30" style="position:absolute;left:0;text-align:left;margin-left:387.75pt;margin-top:5.2pt;width:10.8pt;height:10.8pt;z-index:-25180313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31" style="position:absolute;left:0;text-align:left;margin-left:423.1pt;margin-top:5.2pt;width:10.8pt;height:10.8pt;z-index:-25180211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32" style="position:absolute;left:0;text-align:left;margin-left:458.45pt;margin-top:5.2pt;width:10.8pt;height:10.8pt;z-index:-25180108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33" style="position:absolute;left:0;text-align:left;margin-left:493.8pt;margin-top:5.2pt;width:10.8pt;height:10.8pt;z-index:-25180006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34" style="position:absolute;left:0;text-align:left;margin-left:529.15pt;margin-top:5.2pt;width:10.8pt;height:10.8pt;z-index:-251799040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13.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 xml:space="preserve"> </w:t>
      </w:r>
      <w:r w:rsidR="00F967B4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>Sizinle personel arasındaki diyalog ve işbirliğinden memnun musunuz?</w:t>
      </w:r>
    </w:p>
    <w:p w:rsidR="006134A5" w:rsidRPr="00E07602" w:rsidRDefault="00E477F9">
      <w:pPr>
        <w:widowControl w:val="0"/>
        <w:autoSpaceDE w:val="0"/>
        <w:autoSpaceDN w:val="0"/>
        <w:adjustRightInd w:val="0"/>
        <w:spacing w:before="85" w:after="0" w:line="220" w:lineRule="exact"/>
        <w:ind w:left="514" w:right="94" w:hanging="341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135" style="position:absolute;left:0;text-align:left;margin-left:70.85pt;margin-top:28.05pt;width:481.35pt;height:0;z-index:-25181235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36" style="position:absolute;left:0;text-align:left;margin-left:352.4pt;margin-top:9.45pt;width:10.8pt;height:10.8pt;z-index:-2517980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37" style="position:absolute;left:0;text-align:left;margin-left:387.75pt;margin-top:9.45pt;width:10.8pt;height:10.8pt;z-index:-2517969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38" style="position:absolute;left:0;text-align:left;margin-left:423.1pt;margin-top:9.45pt;width:10.8pt;height:10.8pt;z-index:-2517959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39" style="position:absolute;left:0;text-align:left;margin-left:458.45pt;margin-top:9.45pt;width:10.8pt;height:10.8pt;z-index:-251794944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14. </w:t>
      </w:r>
      <w:r w:rsidR="006134A5" w:rsidRPr="00E07602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  <w:r w:rsidR="00F967B4" w:rsidRPr="00E07602">
        <w:rPr>
          <w:rFonts w:ascii="Arial Narrow" w:hAnsi="Arial Narrow" w:cs="Arial Narrow"/>
          <w:color w:val="363435"/>
          <w:sz w:val="20"/>
          <w:szCs w:val="20"/>
          <w:lang w:val="tr-TR"/>
        </w:rPr>
        <w:t>Gündüz bakımevinde alınan kararlara katılımınız ile ilgili memnuniyetiniz</w:t>
      </w:r>
    </w:p>
    <w:p w:rsidR="00E07602" w:rsidRPr="00E07602" w:rsidRDefault="00E07602">
      <w:pPr>
        <w:widowControl w:val="0"/>
        <w:autoSpaceDE w:val="0"/>
        <w:autoSpaceDN w:val="0"/>
        <w:adjustRightInd w:val="0"/>
        <w:spacing w:before="85" w:after="0" w:line="220" w:lineRule="exact"/>
        <w:ind w:left="514" w:right="94" w:hanging="341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 w:rsidRPr="00E07602">
        <w:rPr>
          <w:rFonts w:ascii="Arial Narrow" w:hAnsi="Arial Narrow" w:cs="Arial Narrow"/>
          <w:color w:val="363435"/>
          <w:sz w:val="20"/>
          <w:szCs w:val="20"/>
          <w:lang w:val="tr-TR"/>
        </w:rPr>
        <w:t>55. Günlük bakım rehberlik aktivitelerinde ebeveyn olarak sizin katkınız</w:t>
      </w:r>
    </w:p>
    <w:p w:rsidR="00E07602" w:rsidRPr="003C53CE" w:rsidRDefault="00E477F9">
      <w:pPr>
        <w:widowControl w:val="0"/>
        <w:autoSpaceDE w:val="0"/>
        <w:autoSpaceDN w:val="0"/>
        <w:adjustRightInd w:val="0"/>
        <w:spacing w:before="85" w:after="0" w:line="220" w:lineRule="exact"/>
        <w:ind w:left="514" w:right="94" w:hanging="341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noProof/>
        </w:rPr>
        <w:pict>
          <v:shape id="_x0000_s1616" style="position:absolute;left:0;text-align:left;margin-left:70.85pt;margin-top:5.3pt;width:481.35pt;height:0;z-index:-25140070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74"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42" style="position:absolute;left:0;text-align:left;margin-left:70.85pt;margin-top:21.1pt;width:481.35pt;height:0;z-index:-25181440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43" style="position:absolute;left:0;text-align:left;margin-left:352.4pt;margin-top:6pt;width:10.8pt;height:10.8pt;z-index:-2517918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44" style="position:absolute;left:0;text-align:left;margin-left:387.75pt;margin-top:6pt;width:10.8pt;height:10.8pt;z-index:-25179084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45" style="position:absolute;left:0;text-align:left;margin-left:423.1pt;margin-top:6pt;width:10.8pt;height:10.8pt;z-index:-251789824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15.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F967B4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Personelin hassasiyetlerinizi dikkate alması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49" style="position:absolute;left:0;text-align:left;margin-left:70.85pt;margin-top:17.7pt;width:481.35pt;height:0;z-index:-25181132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50" style="position:absolute;left:0;text-align:left;margin-left:352.4pt;margin-top:2.45pt;width:10.8pt;height:10.8pt;z-index:-25178572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51" style="position:absolute;left:0;text-align:left;margin-left:387.75pt;margin-top:2.45pt;width:10.8pt;height:10.8pt;z-index:-2517847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52" style="position:absolute;left:0;text-align:left;margin-left:423.1pt;margin-top:2.45pt;width:10.8pt;height:10.8pt;z-index:-25178368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53" style="position:absolute;left:0;text-align:left;margin-left:458.45pt;margin-top:2.45pt;width:10.8pt;height:10.8pt;z-index:-25178265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16.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E648EF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Çocuğunuzla ilgilenen personelin değişmesi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 Narrow" w:hAnsi="Arial Narrow" w:cs="Arial Narrow"/>
          <w:color w:val="000000"/>
          <w:sz w:val="16"/>
          <w:szCs w:val="16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56" style="position:absolute;left:0;text-align:left;margin-left:70.85pt;margin-top:17.4pt;width:481.35pt;height:0;z-index:-25181337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57" style="position:absolute;left:0;text-align:left;margin-left:352.4pt;margin-top:2.3pt;width:10.8pt;height:10.8pt;z-index:-2517795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58" style="position:absolute;left:0;text-align:left;margin-left:387.75pt;margin-top:2.3pt;width:10.8pt;height:10.8pt;z-index:-2517785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59" style="position:absolute;left:0;text-align:left;margin-left:423.1pt;margin-top:2.3pt;width:10.8pt;height:10.8pt;z-index:-25177753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17.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E648EF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Personelin sizi ve çocuğunuzu karşılaması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 w:right="-5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63" style="position:absolute;left:0;text-align:left;margin-left:70.85pt;margin-top:17.7pt;width:481.35pt;height:0;z-index:-25181030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64" style="position:absolute;left:0;text-align:left;margin-left:352.4pt;margin-top:2.45pt;width:10.8pt;height:10.8pt;z-index:-25177344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65" style="position:absolute;left:0;text-align:left;margin-left:387.75pt;margin-top:2.45pt;width:10.8pt;height:10.8pt;z-index:-2517724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66" style="position:absolute;left:0;text-align:left;margin-left:423.1pt;margin-top:2.45pt;width:10.8pt;height:10.8pt;z-index:-2517713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67" style="position:absolute;left:0;text-align:left;margin-left:458.45pt;margin-top:2.45pt;width:10.8pt;height:10.8pt;z-index:-25177036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18.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E648EF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Personelin sizi ve çocuğunuzu uğurlaması</w:t>
      </w:r>
    </w:p>
    <w:p w:rsidR="006134A5" w:rsidRPr="003C53CE" w:rsidRDefault="00E477F9" w:rsidP="003E4732">
      <w:pPr>
        <w:widowControl w:val="0"/>
        <w:autoSpaceDE w:val="0"/>
        <w:autoSpaceDN w:val="0"/>
        <w:adjustRightInd w:val="0"/>
        <w:spacing w:before="66" w:after="0" w:line="140" w:lineRule="exact"/>
        <w:ind w:left="37" w:right="43" w:firstLine="15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rFonts w:ascii="Arial Narrow" w:hAnsi="Arial Narrow" w:cs="Arial Narrow"/>
          <w:noProof/>
          <w:color w:val="000000"/>
          <w:sz w:val="20"/>
          <w:szCs w:val="20"/>
          <w:lang w:val="es-ES" w:eastAsia="zh-CN"/>
        </w:rPr>
        <w:pict>
          <v:shape id="_x0000_s1554" type="#_x0000_t202" style="position:absolute;left:0;text-align:left;margin-left:272.35pt;margin-top:-219.6pt;width:217.45pt;height:27.2pt;z-index:251899392" stroked="f">
            <v:textbox style="mso-next-textbox:#_x0000_s1554" inset="0,0,0,0">
              <w:txbxContent>
                <w:tbl>
                  <w:tblPr>
                    <w:tblW w:w="4368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26"/>
                    <w:gridCol w:w="713"/>
                    <w:gridCol w:w="757"/>
                    <w:gridCol w:w="686"/>
                    <w:gridCol w:w="714"/>
                  </w:tblGrid>
                  <w:tr w:rsidR="00FE3726" w:rsidRPr="00526356" w:rsidTr="00526356">
                    <w:trPr>
                      <w:trHeight w:val="284"/>
                    </w:trPr>
                    <w:tc>
                      <w:tcPr>
                        <w:tcW w:w="672" w:type="dxa"/>
                        <w:shd w:val="clear" w:color="auto" w:fill="auto"/>
                      </w:tcPr>
                      <w:p w:rsidR="00FE3726" w:rsidRPr="00526356" w:rsidRDefault="00FE3726" w:rsidP="00526356">
                        <w:pPr>
                          <w:spacing w:after="0" w:line="240" w:lineRule="auto"/>
                          <w:ind w:lef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Çok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826" w:type="dxa"/>
                        <w:shd w:val="clear" w:color="auto" w:fill="auto"/>
                      </w:tcPr>
                      <w:p w:rsidR="00FE3726" w:rsidRPr="00526356" w:rsidRDefault="00FE3726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FE3726" w:rsidRPr="00526356" w:rsidRDefault="00FE3726" w:rsidP="00526356">
                        <w:pPr>
                          <w:spacing w:line="240" w:lineRule="auto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Karar-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sızım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FE3726" w:rsidRPr="00526356" w:rsidRDefault="00FE3726" w:rsidP="00526356">
                        <w:pPr>
                          <w:spacing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shd w:val="clear" w:color="auto" w:fill="auto"/>
                      </w:tcPr>
                      <w:p w:rsidR="00FE3726" w:rsidRPr="00526356" w:rsidRDefault="00FE3726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Hiç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714" w:type="dxa"/>
                        <w:shd w:val="clear" w:color="auto" w:fill="auto"/>
                      </w:tcPr>
                      <w:p w:rsidR="00FE3726" w:rsidRPr="00526356" w:rsidRDefault="00FE3726" w:rsidP="00526356">
                        <w:pPr>
                          <w:spacing w:line="240" w:lineRule="auto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Bilmiyorum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/</w:t>
                        </w:r>
                        <w:r w:rsidRPr="00526356">
                          <w:rPr>
                            <w:rFonts w:ascii="Arial Narrow" w:hAnsi="Arial Narrow" w:cs="Arial Narrow"/>
                            <w:color w:val="363435"/>
                            <w:spacing w:val="-3"/>
                            <w:sz w:val="14"/>
                            <w:szCs w:val="14"/>
                            <w:lang w:val="tr-TR"/>
                          </w:rPr>
                          <w:t>ilgili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</w:t>
                        </w:r>
                        <w:proofErr w:type="spellEnd"/>
                      </w:p>
                    </w:tc>
                  </w:tr>
                </w:tbl>
                <w:p w:rsidR="00FE3726" w:rsidRPr="0079768D" w:rsidRDefault="00FE3726" w:rsidP="00FE3726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6134A5"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br w:type="column"/>
      </w:r>
    </w:p>
    <w:p w:rsidR="006134A5" w:rsidRPr="003C53CE" w:rsidRDefault="00E477F9" w:rsidP="003E4732">
      <w:pPr>
        <w:widowControl w:val="0"/>
        <w:tabs>
          <w:tab w:val="left" w:pos="720"/>
        </w:tabs>
        <w:autoSpaceDE w:val="0"/>
        <w:autoSpaceDN w:val="0"/>
        <w:adjustRightInd w:val="0"/>
        <w:spacing w:before="66" w:after="0" w:line="140" w:lineRule="exact"/>
        <w:ind w:left="744" w:hanging="691"/>
        <w:jc w:val="both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lang w:val="tr-TR"/>
        </w:rPr>
        <w:pict>
          <v:rect id="_x0000_s1168" style="position:absolute;left:0;text-align:left;margin-left:352.4pt;margin-top:691.8pt;width:10.8pt;height:10.8pt;z-index:-25176934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</w:p>
    <w:p w:rsidR="003E4732" w:rsidRPr="003C53CE" w:rsidRDefault="00E477F9" w:rsidP="003E4732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noProof/>
        </w:rPr>
        <w:pict>
          <v:rect id="_x0000_s1617" style="position:absolute;left:0;text-align:left;margin-left:423.1pt;margin-top:691.8pt;width:10.8pt;height:10.8pt;z-index:-251399680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69" style="position:absolute;left:0;text-align:left;margin-left:387.75pt;margin-top:691.8pt;width:10.8pt;height:10.8pt;z-index:-251768320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</w:p>
    <w:p w:rsidR="006134A5" w:rsidRPr="003C53CE" w:rsidRDefault="006134A5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</w:p>
    <w:p w:rsidR="006134A5" w:rsidRPr="003C53CE" w:rsidRDefault="00E477F9" w:rsidP="003E4732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5" w:space="708" w:equalWidth="0">
            <w:col w:w="5182" w:space="456"/>
            <w:col w:w="467" w:space="206"/>
            <w:col w:w="1208" w:space="208"/>
            <w:col w:w="1207" w:space="205"/>
            <w:col w:w="741"/>
          </w:cols>
          <w:noEndnote/>
        </w:sectPr>
      </w:pPr>
      <w:r>
        <w:rPr>
          <w:lang w:val="tr-TR"/>
        </w:rPr>
        <w:pict>
          <v:rect id="_x0000_s1161" style="position:absolute;left:0;text-align:left;margin-left:493.8pt;margin-top:691.8pt;width:10.8pt;height:10.8pt;z-index:-251775488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60" style="position:absolute;left:0;text-align:left;margin-left:458.45pt;margin-top:691.8pt;width:10.8pt;height:10.8pt;z-index:-251776512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noProof/>
        </w:rPr>
        <w:pict>
          <v:rect id="_x0000_s1615" style="position:absolute;left:0;text-align:left;margin-left:529.15pt;margin-top:729.6pt;width:10.8pt;height:10.8pt;z-index:-251401728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48" style="position:absolute;left:0;text-align:left;margin-left:529.15pt;margin-top:746.5pt;width:10.8pt;height:10.8pt;z-index:-251786752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55" style="position:absolute;left:0;text-align:left;margin-left:529.15pt;margin-top:665.3pt;width:10.8pt;height:10.8pt;z-index:-251780608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54" style="position:absolute;left:0;text-align:left;margin-left:493.8pt;margin-top:665.3pt;width:10.8pt;height:10.8pt;z-index:-251781632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40" style="position:absolute;left:0;text-align:left;margin-left:493.8pt;margin-top:135.85pt;width:10.8pt;height:10.8pt;z-index:-2517939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46" style="position:absolute;left:0;text-align:left;margin-left:458.45pt;margin-top:135.85pt;width:10.8pt;height:10.8pt;z-index:-251788800;mso-position-horizontal-relative:page" o:allowincell="f" filled="f" strokecolor="#201e1e" strokeweight=".5pt">
            <v:path arrowok="t"/>
            <w10:wrap anchorx="page"/>
          </v:rect>
        </w:pict>
      </w:r>
      <w:r>
        <w:rPr>
          <w:noProof/>
        </w:rPr>
        <w:pict>
          <v:rect id="_x0000_s1622" style="position:absolute;left:0;text-align:left;margin-left:529.15pt;margin-top:788pt;width:10.8pt;height:10.8pt;z-index:-251394560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noProof/>
        </w:rPr>
        <w:pict>
          <v:rect id="_x0000_s1621" style="position:absolute;left:0;text-align:left;margin-left:529.15pt;margin-top:768.55pt;width:10.8pt;height:10.8pt;z-index:-25139558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noProof/>
        </w:rPr>
        <w:pict>
          <v:rect id="_x0000_s1620" style="position:absolute;left:0;text-align:left;margin-left:493.8pt;margin-top:788pt;width:10.8pt;height:10.8pt;z-index:-251396608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noProof/>
        </w:rPr>
        <w:pict>
          <v:rect id="_x0000_s1619" style="position:absolute;left:0;text-align:left;margin-left:493.8pt;margin-top:768.55pt;width:10.8pt;height:10.8pt;z-index:-251397632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noProof/>
        </w:rPr>
        <w:pict>
          <v:rect id="_x0000_s1618" style="position:absolute;left:0;text-align:left;margin-left:458.45pt;margin-top:768.55pt;width:10.8pt;height:10.8pt;z-index:-251398656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62" style="position:absolute;left:0;text-align:left;margin-left:529.15pt;margin-top:688.1pt;width:10.8pt;height:10.8pt;z-index:-25177446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47" style="position:absolute;left:0;text-align:left;margin-left:493.8pt;margin-top:746.5pt;width:10.8pt;height:10.8pt;z-index:-251787776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3E4732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lastRenderedPageBreak/>
        <w:t xml:space="preserve"> 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 Narrow" w:hAnsi="Arial Narrow" w:cs="Arial Narrow"/>
          <w:color w:val="000000"/>
          <w:sz w:val="12"/>
          <w:szCs w:val="12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6332D" w:rsidRPr="003C53CE" w:rsidRDefault="0026332D" w:rsidP="0026332D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b/>
          <w:bCs/>
          <w:color w:val="727376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Çocuklar arasında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24" w:after="0" w:line="226" w:lineRule="exact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lang w:val="tr-TR"/>
        </w:rPr>
        <w:pict>
          <v:rect id="_x0000_s1170" style="position:absolute;left:0;text-align:left;margin-left:380.6pt;margin-top:57pt;width:25pt;height:21pt;z-index:-251762176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13" name="Billed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171" style="position:absolute;left:0;text-align:left;margin-left:415.9pt;margin-top:57.25pt;width:25pt;height:21pt;z-index:-251761152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14" name="Billed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172" style="position:absolute;left:0;text-align:left;margin-left:451.35pt;margin-top:57pt;width:25pt;height:21pt;z-index:-251760128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15" name="Billed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173" style="position:absolute;left:0;text-align:left;margin-left:486.65pt;margin-top:57pt;width:25pt;height:21pt;z-index:-251759104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16" name="Billed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174" style="position:absolute;left:0;text-align:left;margin-left:521.95pt;margin-top:57pt;width:23pt;height:21pt;z-index:-251758080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6385" cy="259080"/>
                        <wp:effectExtent l="19050" t="0" r="0" b="0"/>
                        <wp:docPr id="17" name="Billed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6332D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Bu bölüm, çocuklar arası ilişkilerdeki  ve personelin çabasındaki memnuniyetinizi ölçmek için hazırlanmıştır</w:t>
      </w:r>
      <w:r w:rsidR="006134A5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6134A5" w:rsidRPr="003C53CE">
          <w:pgSz w:w="11920" w:h="16840"/>
          <w:pgMar w:top="660" w:right="740" w:bottom="280" w:left="1300" w:header="476" w:footer="532" w:gutter="0"/>
          <w:cols w:space="708" w:equalWidth="0">
            <w:col w:w="9880"/>
          </w:cols>
          <w:noEndnote/>
        </w:sect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14"/>
          <w:szCs w:val="14"/>
          <w:lang w:val="es-ES" w:eastAsia="zh-CN"/>
        </w:rPr>
        <w:lastRenderedPageBreak/>
        <w:pict>
          <v:shape id="_x0000_s1559" type="#_x0000_t202" style="position:absolute;left:0;text-align:left;margin-left:272.7pt;margin-top:.85pt;width:227.35pt;height:27.2pt;z-index:251904512" stroked="f">
            <v:textbox style="mso-next-textbox:#_x0000_s1559" inset="0,0,0,0">
              <w:txbxContent>
                <w:tbl>
                  <w:tblPr>
                    <w:tblW w:w="4536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26"/>
                    <w:gridCol w:w="713"/>
                    <w:gridCol w:w="757"/>
                    <w:gridCol w:w="686"/>
                    <w:gridCol w:w="882"/>
                  </w:tblGrid>
                  <w:tr w:rsidR="0073306A" w:rsidRPr="00526356" w:rsidTr="00526356">
                    <w:trPr>
                      <w:trHeight w:val="284"/>
                    </w:trPr>
                    <w:tc>
                      <w:tcPr>
                        <w:tcW w:w="672" w:type="dxa"/>
                        <w:shd w:val="clear" w:color="auto" w:fill="auto"/>
                      </w:tcPr>
                      <w:p w:rsidR="0073306A" w:rsidRPr="00526356" w:rsidRDefault="0073306A" w:rsidP="00526356">
                        <w:pPr>
                          <w:spacing w:after="0" w:line="240" w:lineRule="auto"/>
                          <w:ind w:lef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Çok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826" w:type="dxa"/>
                        <w:shd w:val="clear" w:color="auto" w:fill="auto"/>
                      </w:tcPr>
                      <w:p w:rsidR="0073306A" w:rsidRPr="00526356" w:rsidRDefault="0073306A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73306A" w:rsidRPr="00526356" w:rsidRDefault="0073306A" w:rsidP="00526356">
                        <w:pPr>
                          <w:spacing w:line="240" w:lineRule="auto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Karar-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sızım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73306A" w:rsidRPr="00526356" w:rsidRDefault="0073306A" w:rsidP="00526356">
                        <w:pPr>
                          <w:spacing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shd w:val="clear" w:color="auto" w:fill="auto"/>
                      </w:tcPr>
                      <w:p w:rsidR="0073306A" w:rsidRPr="00526356" w:rsidRDefault="0073306A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Hiç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882" w:type="dxa"/>
                        <w:shd w:val="clear" w:color="auto" w:fill="auto"/>
                      </w:tcPr>
                      <w:p w:rsidR="0073306A" w:rsidRPr="00526356" w:rsidRDefault="0073306A" w:rsidP="00526356">
                        <w:pPr>
                          <w:spacing w:line="240" w:lineRule="auto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Bilmiyorum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/</w:t>
                        </w:r>
                        <w:r w:rsidRPr="00526356">
                          <w:rPr>
                            <w:rFonts w:ascii="Arial Narrow" w:hAnsi="Arial Narrow" w:cs="Arial Narrow"/>
                            <w:color w:val="363435"/>
                            <w:spacing w:val="-3"/>
                            <w:sz w:val="14"/>
                            <w:szCs w:val="14"/>
                            <w:lang w:val="tr-TR"/>
                          </w:rPr>
                          <w:t xml:space="preserve"> Uygun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</w:t>
                        </w:r>
                        <w:proofErr w:type="spellEnd"/>
                      </w:p>
                    </w:tc>
                  </w:tr>
                </w:tbl>
                <w:p w:rsidR="0073306A" w:rsidRPr="0079768D" w:rsidRDefault="0073306A" w:rsidP="0073306A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lang w:val="tr-TR"/>
        </w:rPr>
        <w:pict>
          <v:rect id="_x0000_s1175" style="position:absolute;left:0;text-align:left;margin-left:346.9pt;margin-top:28.2pt;width:23pt;height:21pt;z-index:-251763200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0355" cy="259080"/>
                        <wp:effectExtent l="19050" t="0" r="4445" b="0"/>
                        <wp:docPr id="18" name="Billed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B2C37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NE KADAR MEMNUNSUNUZ</w:t>
      </w:r>
      <w:r w:rsidR="006134A5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:</w:t>
      </w:r>
    </w:p>
    <w:p w:rsidR="00EB2C37" w:rsidRPr="003C53CE" w:rsidRDefault="00E477F9" w:rsidP="00EB2C37">
      <w:pPr>
        <w:widowControl w:val="0"/>
        <w:autoSpaceDE w:val="0"/>
        <w:autoSpaceDN w:val="0"/>
        <w:adjustRightInd w:val="0"/>
        <w:spacing w:before="6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500" style="position:absolute;left:0;text-align:left;margin-left:70.85pt;margin-top:41.65pt;width:481.35pt;height:0;z-index:-25144064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EB2C37" w:rsidRPr="003C53CE">
        <w:rPr>
          <w:rFonts w:ascii="Arial Narrow" w:hAnsi="Arial Narrow" w:cs="Arial Narrow"/>
          <w:i/>
          <w:iCs/>
          <w:color w:val="363435"/>
          <w:spacing w:val="4"/>
          <w:sz w:val="18"/>
          <w:szCs w:val="18"/>
          <w:lang w:val="tr-TR"/>
        </w:rPr>
        <w:t>Her sıraya bir 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77" style="position:absolute;left:0;text-align:left;margin-left:70.85pt;margin-top:17.4pt;width:481.35pt;height:0;z-index:-25176729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78" style="position:absolute;left:0;text-align:left;margin-left:352.4pt;margin-top:2.3pt;width:10.8pt;height:10.8pt;z-index:-25175705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79" style="position:absolute;left:0;text-align:left;margin-left:387.75pt;margin-top:2.3pt;width:10.8pt;height:10.8pt;z-index:-25175603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80" style="position:absolute;left:0;text-align:left;margin-left:423.1pt;margin-top:187.55pt;width:10.8pt;height:10.8pt;z-index:-251755008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81" style="position:absolute;left:0;text-align:left;margin-left:458.45pt;margin-top:187.55pt;width:10.8pt;height:10.8pt;z-index:-25175398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82" style="position:absolute;left:0;text-align:left;margin-left:493.8pt;margin-top:187.55pt;width:10.8pt;height:10.8pt;z-index:-251752960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183" style="position:absolute;left:0;text-align:left;margin-left:529.15pt;margin-top:187.55pt;width:10.8pt;height:10.8pt;z-index:-251751936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19.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EB2C37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Çocuğunuzun diğer çocuklara göre durumu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84" style="position:absolute;left:0;text-align:left;margin-left:70.85pt;margin-top:17.7pt;width:481.35pt;height:0;z-index:-25176524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85" style="position:absolute;left:0;text-align:left;margin-left:352.4pt;margin-top:2.45pt;width:10.8pt;height:10.8pt;z-index:-25175091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86" style="position:absolute;left:0;text-align:left;margin-left:387.75pt;margin-top:2.45pt;width:10.8pt;height:10.8pt;z-index:-25174988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87" style="position:absolute;left:0;text-align:left;margin-left:423.1pt;margin-top:2.45pt;width:10.8pt;height:10.8pt;z-index:-25174886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88" style="position:absolute;left:0;text-align:left;margin-left:458.45pt;margin-top:2.45pt;width:10.8pt;height:10.8pt;z-index:-25174784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89" style="position:absolute;left:0;text-align:left;margin-left:493.8pt;margin-top:2.45pt;width:10.8pt;height:10.8pt;z-index:-2517468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90" style="position:absolute;left:0;text-align:left;margin-left:529.15pt;margin-top:207.2pt;width:10.8pt;height:10.8pt;z-index:-251745792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20.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 xml:space="preserve"> </w:t>
      </w:r>
      <w:r w:rsidR="00EB2C37" w:rsidRPr="003C53CE">
        <w:rPr>
          <w:rFonts w:ascii="Arial Narrow" w:hAnsi="Arial Narrow" w:cs="Arial Narrow"/>
          <w:b/>
          <w:bCs/>
          <w:color w:val="363435"/>
          <w:sz w:val="16"/>
          <w:szCs w:val="16"/>
          <w:lang w:val="tr-TR"/>
        </w:rPr>
        <w:t>Personelin çocuklar arası kavga ve dalga geçmelerle başa çıkabilmesi</w:t>
      </w:r>
      <w:r w:rsidR="00EB2C37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 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 Narrow" w:hAnsi="Arial Narrow" w:cs="Arial Narrow"/>
          <w:color w:val="000000"/>
          <w:sz w:val="17"/>
          <w:szCs w:val="17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0" w:lineRule="exact"/>
        <w:ind w:left="514" w:right="-34" w:hanging="341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91" style="position:absolute;left:0;text-align:left;margin-left:70.85pt;margin-top:23.75pt;width:481.35pt;height:0;z-index:-25176627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92" style="position:absolute;left:0;text-align:left;margin-left:352.4pt;margin-top:5.2pt;width:10.8pt;height:10.8pt;z-index:-2517447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93" style="position:absolute;left:0;text-align:left;margin-left:387.75pt;margin-top:5.2pt;width:10.8pt;height:10.8pt;z-index:-25174374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94" style="position:absolute;left:0;text-align:left;margin-left:423.1pt;margin-top:5.2pt;width:10.8pt;height:10.8pt;z-index:-2517427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95" style="position:absolute;left:0;text-align:left;margin-left:458.45pt;margin-top:5.2pt;width:10.8pt;height:10.8pt;z-index:-25174169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96" style="position:absolute;left:0;text-align:left;margin-left:493.8pt;margin-top:5.2pt;width:10.8pt;height:10.8pt;z-index:-2517406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197" style="position:absolute;left:0;text-align:left;margin-left:529.15pt;margin-top:5.2pt;width:10.8pt;height:10.8pt;z-index:-25173964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21.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 xml:space="preserve"> </w:t>
      </w:r>
      <w:r w:rsidR="00EB2C37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>Personelin çocuğunuz ve diğer çocuklar arasında iletişim kurma çabası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85" w:after="0" w:line="220" w:lineRule="exact"/>
        <w:ind w:left="514" w:right="206" w:hanging="341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198" style="position:absolute;left:0;text-align:left;margin-left:70.85pt;margin-top:28pt;width:481.35pt;height:0;z-index:-2517642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199" style="position:absolute;left:0;text-align:left;margin-left:352.4pt;margin-top:9.45pt;width:10.8pt;height:10.8pt;z-index:-25173862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00" style="position:absolute;left:0;text-align:left;margin-left:387.75pt;margin-top:9.45pt;width:10.8pt;height:10.8pt;z-index:-25173760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01" style="position:absolute;left:0;text-align:left;margin-left:423.1pt;margin-top:9.45pt;width:10.8pt;height:10.8pt;z-index:-25173657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02" style="position:absolute;left:0;text-align:left;margin-left:458.45pt;margin-top:9.45pt;width:10.8pt;height:10.8pt;z-index:-25173555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03" style="position:absolute;left:0;text-align:left;margin-left:493.8pt;margin-top:9.45pt;width:10.8pt;height:10.8pt;z-index:-25173452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04" style="position:absolute;left:0;text-align:left;margin-left:529.15pt;margin-top:9.6pt;width:10.8pt;height:10.8pt;z-index:-251733504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22.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EB2C3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[Çocuğunuz 3 yaşından büyükse/kreş] Personelin çocuğunuza  sorumluluk vermesindeki çabası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37" w:right="43" w:firstLine="15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Çok memnunum</w:t>
      </w:r>
    </w:p>
    <w:p w:rsidR="006134A5" w:rsidRPr="003C53CE" w:rsidRDefault="006134A5">
      <w:pPr>
        <w:widowControl w:val="0"/>
        <w:tabs>
          <w:tab w:val="left" w:pos="720"/>
        </w:tabs>
        <w:autoSpaceDE w:val="0"/>
        <w:autoSpaceDN w:val="0"/>
        <w:adjustRightInd w:val="0"/>
        <w:spacing w:before="66" w:after="0" w:line="140" w:lineRule="exact"/>
        <w:ind w:left="744" w:hanging="691"/>
        <w:jc w:val="both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1"/>
          <w:sz w:val="14"/>
          <w:szCs w:val="14"/>
          <w:lang w:val="tr-TR"/>
        </w:rPr>
        <w:lastRenderedPageBreak/>
        <w:t>Memnunum</w:t>
      </w:r>
      <w:r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Karar-sızım</w:t>
      </w:r>
    </w:p>
    <w:p w:rsidR="007F3BFD" w:rsidRDefault="006134A5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Memnun</w:t>
      </w:r>
    </w:p>
    <w:p w:rsidR="006134A5" w:rsidRPr="003C53CE" w:rsidRDefault="007F3BFD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değilim</w:t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Hiç memnu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-3"/>
          <w:sz w:val="14"/>
          <w:szCs w:val="14"/>
          <w:lang w:val="tr-TR"/>
        </w:rPr>
        <w:lastRenderedPageBreak/>
        <w:t>Bilmiyorum/Uygun değil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5" w:space="708" w:equalWidth="0">
            <w:col w:w="5400" w:space="238"/>
            <w:col w:w="467" w:space="206"/>
            <w:col w:w="1208" w:space="208"/>
            <w:col w:w="1207" w:space="205"/>
            <w:col w:w="741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707767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Fiziki özellikler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24" w:after="0" w:line="226" w:lineRule="exact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lang w:val="tr-TR"/>
        </w:rPr>
        <w:pict>
          <v:rect id="_x0000_s1205" style="position:absolute;left:0;text-align:left;margin-left:346.9pt;margin-top:57pt;width:23pt;height:21pt;z-index:-251727360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0355" cy="259080"/>
                        <wp:effectExtent l="19050" t="0" r="4445" b="0"/>
                        <wp:docPr id="19" name="Billed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06" style="position:absolute;left:0;text-align:left;margin-left:380.6pt;margin-top:57pt;width:25pt;height:21pt;z-index:-251726336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0" name="Billed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07" style="position:absolute;left:0;text-align:left;margin-left:415.9pt;margin-top:57.25pt;width:25pt;height:21pt;z-index:-251725312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1" name="Billed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08" style="position:absolute;left:0;text-align:left;margin-left:451.35pt;margin-top:57pt;width:25pt;height:21pt;z-index:-251724288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2" name="Billed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09" style="position:absolute;left:0;text-align:left;margin-left:486.65pt;margin-top:57pt;width:25pt;height:21pt;z-index:-251723264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3" name="Billed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10" style="position:absolute;left:0;text-align:left;margin-left:521.95pt;margin-top:57pt;width:23pt;height:21pt;z-index:-251722240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6385" cy="259080"/>
                        <wp:effectExtent l="19050" t="0" r="0" b="0"/>
                        <wp:docPr id="24" name="Billed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07767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Sonraki sorular gündüz bakımevinin fiziki özellikleri hakkındaki memnuniyetinizi ölçmek için hazırlanmıştır</w:t>
      </w:r>
      <w:r w:rsidR="006134A5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19"/>
          <w:szCs w:val="19"/>
          <w:lang w:val="es-ES" w:eastAsia="zh-CN"/>
        </w:rPr>
        <w:pict>
          <v:shape id="_x0000_s1555" type="#_x0000_t202" style="position:absolute;margin-left:271.65pt;margin-top:9.75pt;width:228.4pt;height:27.2pt;z-index:251900416" stroked="f">
            <v:textbox style="mso-next-textbox:#_x0000_s1555" inset="0,0,0,0">
              <w:txbxContent>
                <w:tbl>
                  <w:tblPr>
                    <w:tblW w:w="4536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26"/>
                    <w:gridCol w:w="713"/>
                    <w:gridCol w:w="757"/>
                    <w:gridCol w:w="686"/>
                    <w:gridCol w:w="882"/>
                  </w:tblGrid>
                  <w:tr w:rsidR="003C77BA" w:rsidRPr="00526356" w:rsidTr="00526356">
                    <w:trPr>
                      <w:trHeight w:val="284"/>
                    </w:trPr>
                    <w:tc>
                      <w:tcPr>
                        <w:tcW w:w="672" w:type="dxa"/>
                        <w:shd w:val="clear" w:color="auto" w:fill="auto"/>
                      </w:tcPr>
                      <w:p w:rsidR="003C77BA" w:rsidRPr="00526356" w:rsidRDefault="003C77BA" w:rsidP="00526356">
                        <w:pPr>
                          <w:spacing w:after="0" w:line="240" w:lineRule="auto"/>
                          <w:ind w:lef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Çok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826" w:type="dxa"/>
                        <w:shd w:val="clear" w:color="auto" w:fill="auto"/>
                      </w:tcPr>
                      <w:p w:rsidR="003C77BA" w:rsidRPr="00526356" w:rsidRDefault="003C77BA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3C77BA" w:rsidRPr="00526356" w:rsidRDefault="003C77BA" w:rsidP="00526356">
                        <w:pPr>
                          <w:spacing w:line="240" w:lineRule="auto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Karar-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sızım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3C77BA" w:rsidRPr="00526356" w:rsidRDefault="003C77BA" w:rsidP="00526356">
                        <w:pPr>
                          <w:spacing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shd w:val="clear" w:color="auto" w:fill="auto"/>
                      </w:tcPr>
                      <w:p w:rsidR="003C77BA" w:rsidRPr="00526356" w:rsidRDefault="003C77BA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Hiç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882" w:type="dxa"/>
                        <w:shd w:val="clear" w:color="auto" w:fill="auto"/>
                      </w:tcPr>
                      <w:p w:rsidR="003C77BA" w:rsidRPr="00526356" w:rsidRDefault="003C77BA" w:rsidP="00526356">
                        <w:pPr>
                          <w:spacing w:line="240" w:lineRule="auto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Bilmiyorum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/</w:t>
                        </w:r>
                        <w:r w:rsidRPr="00526356">
                          <w:rPr>
                            <w:rFonts w:ascii="Arial Narrow" w:hAnsi="Arial Narrow" w:cs="Arial Narrow"/>
                            <w:color w:val="363435"/>
                            <w:spacing w:val="-3"/>
                            <w:sz w:val="14"/>
                            <w:szCs w:val="14"/>
                            <w:lang w:val="tr-TR"/>
                          </w:rPr>
                          <w:t xml:space="preserve"> Uygun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</w:t>
                        </w:r>
                        <w:proofErr w:type="spellEnd"/>
                      </w:p>
                    </w:tc>
                  </w:tr>
                </w:tbl>
                <w:p w:rsidR="003C77BA" w:rsidRPr="0079768D" w:rsidRDefault="003C77BA" w:rsidP="003C77BA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6134A5" w:rsidRPr="003C53CE" w:rsidRDefault="00707767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lastRenderedPageBreak/>
        <w:t>NE KADAR MEMNUNSUNUZ</w:t>
      </w:r>
      <w:r w:rsidR="006134A5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:</w:t>
      </w:r>
    </w:p>
    <w:p w:rsidR="00707767" w:rsidRPr="003C53CE" w:rsidRDefault="00E477F9" w:rsidP="00707767">
      <w:pPr>
        <w:widowControl w:val="0"/>
        <w:autoSpaceDE w:val="0"/>
        <w:autoSpaceDN w:val="0"/>
        <w:adjustRightInd w:val="0"/>
        <w:spacing w:before="6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501" style="position:absolute;left:0;text-align:left;margin-left:70.85pt;margin-top:41.65pt;width:481.35pt;height:0;z-index:-25143961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707767" w:rsidRPr="003C53CE">
        <w:rPr>
          <w:rFonts w:ascii="Arial Narrow" w:hAnsi="Arial Narrow" w:cs="Arial Narrow"/>
          <w:i/>
          <w:iCs/>
          <w:color w:val="363435"/>
          <w:spacing w:val="4"/>
          <w:sz w:val="18"/>
          <w:szCs w:val="18"/>
          <w:lang w:val="tr-TR"/>
        </w:rPr>
        <w:t>Her sıraya bir çarpı koyunuz.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12" style="position:absolute;left:0;text-align:left;margin-left:70.85pt;margin-top:17.4pt;width:481.35pt;height:0;z-index:-25173145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13" style="position:absolute;left:0;text-align:left;margin-left:352.4pt;margin-top:2.3pt;width:10.8pt;height:10.8pt;z-index:-2517212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14" style="position:absolute;left:0;text-align:left;margin-left:387.75pt;margin-top:2.3pt;width:10.8pt;height:10.8pt;z-index:-2517201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15" style="position:absolute;left:0;text-align:left;margin-left:423.1pt;margin-top:2.3pt;width:10.8pt;height:10.8pt;z-index:-2517191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16" style="position:absolute;left:0;text-align:left;margin-left:458.45pt;margin-top:2.3pt;width:10.8pt;height:10.8pt;z-index:-25171814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17" style="position:absolute;left:0;text-align:left;margin-left:493.8pt;margin-top:2.3pt;width:10.8pt;height:10.8pt;z-index:-2517171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18" style="position:absolute;left:0;text-align:left;margin-left:529.15pt;margin-top:2.3pt;width:10.8pt;height:10.8pt;z-index:-25171609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23.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70776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Açılış saatleri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 w:right="-5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19" style="position:absolute;left:0;text-align:left;margin-left:70.85pt;margin-top:17.4pt;width:481.35pt;height:0;z-index:-25173043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20" style="position:absolute;left:0;text-align:left;margin-left:352.4pt;margin-top:2.3pt;width:10.8pt;height:10.8pt;z-index:-2517150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21" style="position:absolute;left:0;text-align:left;margin-left:387.75pt;margin-top:2.3pt;width:10.8pt;height:10.8pt;z-index:-25171404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22" style="position:absolute;left:0;text-align:left;margin-left:423.1pt;margin-top:2.3pt;width:10.8pt;height:10.8pt;z-index:-25171302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23" style="position:absolute;left:0;text-align:left;margin-left:458.45pt;margin-top:2.3pt;width:10.8pt;height:10.8pt;z-index:-25171200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24" style="position:absolute;left:0;text-align:left;margin-left:493.8pt;margin-top:2.3pt;width:10.8pt;height:10.8pt;z-index:-25171097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25" style="position:absolute;left:0;text-align:left;margin-left:529.15pt;margin-top:2.3pt;width:10.8pt;height:10.8pt;z-index:-251709952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24.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70776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İç alan özellikleri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(</w:t>
      </w:r>
      <w:r w:rsidR="0070776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oyuncak, odalar, demirbaşlar, alanlar, vs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)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26" style="position:absolute;left:0;text-align:left;margin-left:70.85pt;margin-top:17.4pt;width:481.35pt;height:0;z-index:-25172940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27" style="position:absolute;left:0;text-align:left;margin-left:352.4pt;margin-top:2.3pt;width:10.8pt;height:10.8pt;z-index:-25170892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28" style="position:absolute;left:0;text-align:left;margin-left:387.75pt;margin-top:2.3pt;width:10.8pt;height:10.8pt;z-index:-2517079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29" style="position:absolute;left:0;text-align:left;margin-left:423.1pt;margin-top:2.3pt;width:10.8pt;height:10.8pt;z-index:-25170688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30" style="position:absolute;left:0;text-align:left;margin-left:458.45pt;margin-top:2.3pt;width:10.8pt;height:10.8pt;z-index:-25170585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31" style="position:absolute;left:0;text-align:left;margin-left:493.8pt;margin-top:2.3pt;width:10.8pt;height:10.8pt;z-index:-25170483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32" style="position:absolute;left:0;text-align:left;margin-left:529.15pt;margin-top:2.3pt;width:10.8pt;height:10.8pt;z-index:-25170380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25.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70776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Dış alan özellikleri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(</w:t>
      </w:r>
      <w:r w:rsidR="00925282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oyun parkı ve benzeri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)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33" style="position:absolute;left:0;text-align:left;margin-left:70.85pt;margin-top:17.4pt;width:481.35pt;height:0;z-index:-25172838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34" style="position:absolute;left:0;text-align:left;margin-left:352.4pt;margin-top:2.3pt;width:10.8pt;height:10.8pt;z-index:-2517027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35" style="position:absolute;left:0;text-align:left;margin-left:387.75pt;margin-top:2.3pt;width:10.8pt;height:10.8pt;z-index:-2517017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36" style="position:absolute;left:0;text-align:left;margin-left:423.1pt;margin-top:2.3pt;width:10.8pt;height:10.8pt;z-index:-25170073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37" style="position:absolute;left:0;text-align:left;margin-left:458.45pt;margin-top:2.3pt;width:10.8pt;height:10.8pt;z-index:-25169971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38" style="position:absolute;left:0;text-align:left;margin-left:493.8pt;margin-top:2.3pt;width:10.8pt;height:10.8pt;z-index:-25169868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39" style="position:absolute;left:0;text-align:left;margin-left:529.15pt;margin-top:476.35pt;width:10.8pt;height:10.8pt;z-index:-25169766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26.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925282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Temizlik durumu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4" w:lineRule="exact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40" style="position:absolute;left:0;text-align:left;margin-left:70.85pt;margin-top:17.4pt;width:481.35pt;height:0;z-index:-25173248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41" style="position:absolute;left:0;text-align:left;margin-left:352.4pt;margin-top:2.3pt;width:10.8pt;height:10.8pt;z-index:-25169664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42" style="position:absolute;left:0;text-align:left;margin-left:387.75pt;margin-top:2.3pt;width:10.8pt;height:10.8pt;z-index:-2516956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43" style="position:absolute;left:0;text-align:left;margin-left:423.1pt;margin-top:2.3pt;width:10.8pt;height:10.8pt;z-index:-2516945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44" style="position:absolute;left:0;text-align:left;margin-left:458.45pt;margin-top:2.3pt;width:10.8pt;height:10.8pt;z-index:-2516935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45" style="position:absolute;left:0;text-align:left;margin-left:493.8pt;margin-top:2.3pt;width:10.8pt;height:10.8pt;z-index:-25169254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46" style="position:absolute;left:0;text-align:left;margin-left:529.15pt;margin-top:2.3pt;width:10.8pt;height:10.8pt;z-index:-251691520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 xml:space="preserve">27. </w:t>
      </w:r>
      <w:r w:rsidR="006134A5" w:rsidRPr="003C53CE">
        <w:rPr>
          <w:rFonts w:ascii="Arial Narrow" w:hAnsi="Arial Narrow" w:cs="Arial Narrow"/>
          <w:color w:val="363435"/>
          <w:spacing w:val="22"/>
          <w:position w:val="-1"/>
          <w:sz w:val="20"/>
          <w:szCs w:val="20"/>
          <w:lang w:val="tr-TR"/>
        </w:rPr>
        <w:t xml:space="preserve"> </w:t>
      </w:r>
      <w:r w:rsidR="00925282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İç alanın havası (sıcaklık, havalandırma durumu ve koku)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37" w:right="43" w:firstLine="15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Çok memnunum</w:t>
      </w:r>
    </w:p>
    <w:p w:rsidR="006134A5" w:rsidRPr="003C53CE" w:rsidRDefault="006134A5">
      <w:pPr>
        <w:widowControl w:val="0"/>
        <w:tabs>
          <w:tab w:val="left" w:pos="720"/>
        </w:tabs>
        <w:autoSpaceDE w:val="0"/>
        <w:autoSpaceDN w:val="0"/>
        <w:adjustRightInd w:val="0"/>
        <w:spacing w:before="66" w:after="0" w:line="140" w:lineRule="exact"/>
        <w:ind w:left="744" w:hanging="691"/>
        <w:jc w:val="both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1"/>
          <w:sz w:val="14"/>
          <w:szCs w:val="14"/>
          <w:lang w:val="tr-TR"/>
        </w:rPr>
        <w:lastRenderedPageBreak/>
        <w:t>Memnunum</w:t>
      </w:r>
      <w:r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Karar-sızım</w:t>
      </w:r>
    </w:p>
    <w:p w:rsidR="007F3BFD" w:rsidRDefault="006134A5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Memnun</w:t>
      </w:r>
    </w:p>
    <w:p w:rsidR="006134A5" w:rsidRPr="003C53CE" w:rsidRDefault="007F3BFD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değilim</w:t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Hiç memnu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-3"/>
          <w:sz w:val="14"/>
          <w:szCs w:val="14"/>
          <w:lang w:val="tr-TR"/>
        </w:rPr>
        <w:lastRenderedPageBreak/>
        <w:t>Bilmiyorum/Uygun değil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5" w:space="708" w:equalWidth="0">
            <w:col w:w="5316" w:space="323"/>
            <w:col w:w="467" w:space="206"/>
            <w:col w:w="1208" w:space="208"/>
            <w:col w:w="1207" w:space="205"/>
            <w:col w:w="740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72050E" w:rsidRPr="003C53CE" w:rsidRDefault="0072050E" w:rsidP="0072050E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Öğle yemeği hizmeti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rect id="_x0000_s1247" style="position:absolute;left:0;text-align:left;margin-left:346.9pt;margin-top:143.75pt;width:23pt;height:21pt;z-index:-251683328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0355" cy="259080"/>
                        <wp:effectExtent l="19050" t="0" r="4445" b="0"/>
                        <wp:docPr id="25" name="Billed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48" style="position:absolute;left:0;text-align:left;margin-left:380.6pt;margin-top:143.75pt;width:25pt;height:21pt;z-index:-251682304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6" name="Billed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49" style="position:absolute;left:0;text-align:left;margin-left:415.9pt;margin-top:726.9pt;width:25pt;height:21pt;z-index:-251681280;mso-position-horizontal-relative:page;mso-position-vertic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7" name="Billed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lang w:val="tr-TR"/>
        </w:rPr>
        <w:pict>
          <v:rect id="_x0000_s1250" style="position:absolute;left:0;text-align:left;margin-left:451.35pt;margin-top:726.65pt;width:25pt;height:21pt;z-index:-251680256;mso-position-horizontal-relative:page;mso-position-vertic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8" name="Billed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lang w:val="tr-TR"/>
        </w:rPr>
        <w:pict>
          <v:rect id="_x0000_s1251" style="position:absolute;left:0;text-align:left;margin-left:486.65pt;margin-top:726.65pt;width:25pt;height:21pt;z-index:-251679232;mso-position-horizontal-relative:page;mso-position-vertic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29" name="Billed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lang w:val="tr-TR"/>
        </w:rPr>
        <w:pict>
          <v:rect id="_x0000_s1252" style="position:absolute;left:0;text-align:left;margin-left:521.95pt;margin-top:726.65pt;width:23pt;height:21pt;z-index:-251678208;mso-position-horizontal-relative:page;mso-position-vertic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6385" cy="259080"/>
                        <wp:effectExtent l="19050" t="0" r="0" b="0"/>
                        <wp:docPr id="30" name="Billed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28.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72050E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Gündüz bakım evinde ya da bakım kurumunda öğle yemeği hizmeti veriliyor mu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?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69" w:after="0" w:line="202" w:lineRule="exact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253" style="position:absolute;left:0;text-align:left;margin-left:70.85pt;margin-top:23pt;width:481.35pt;height:0;z-index:-25169049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72050E" w:rsidRPr="003C53CE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5"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54" style="position:absolute;left:0;text-align:left;margin-left:70.85pt;margin-top:19.15pt;width:481.35pt;height:0;z-index:-25168947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55" style="position:absolute;left:0;text-align:left;margin-left:75.35pt;margin-top:4.05pt;width:10.8pt;height:10.8pt;z-index:-251687424;mso-position-horizontal-relative:page" o:allowincell="f" filled="f" strokecolor="#201e1e" strokeweight=".5pt">
            <v:path arrowok="t"/>
            <w10:wrap anchorx="page"/>
          </v:rect>
        </w:pict>
      </w:r>
      <w:r w:rsidR="0072050E" w:rsidRPr="003C53CE">
        <w:rPr>
          <w:rFonts w:ascii="Arial Narrow" w:hAnsi="Arial Narrow" w:cs="Arial Narrow"/>
          <w:color w:val="363435"/>
          <w:sz w:val="18"/>
          <w:szCs w:val="18"/>
          <w:lang w:val="tr-TR"/>
        </w:rPr>
        <w:t>Evet</w:t>
      </w:r>
      <w:r w:rsidR="006134A5" w:rsidRPr="003C53CE">
        <w:rPr>
          <w:rFonts w:ascii="Arial Narrow" w:hAnsi="Arial Narrow" w:cs="Arial Narrow"/>
          <w:color w:val="363435"/>
          <w:sz w:val="18"/>
          <w:szCs w:val="18"/>
          <w:lang w:val="tr-TR"/>
        </w:rPr>
        <w:t xml:space="preserve">  </w:t>
      </w:r>
      <w:r w:rsidR="006134A5" w:rsidRPr="003C53CE">
        <w:rPr>
          <w:rFonts w:ascii="Arial Narrow" w:hAnsi="Arial Narrow" w:cs="Arial Narrow"/>
          <w:color w:val="363435"/>
          <w:spacing w:val="41"/>
          <w:sz w:val="18"/>
          <w:szCs w:val="18"/>
          <w:lang w:val="tr-TR"/>
        </w:rPr>
        <w:t xml:space="preserve"> </w: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► </w:t>
      </w:r>
      <w:r w:rsidR="0072050E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29. soruya gidiniz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4" w:lineRule="exact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56" style="position:absolute;left:0;text-align:left;margin-left:70.85pt;margin-top:17.4pt;width:481.35pt;height:0;z-index:-25168844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57" style="position:absolute;left:0;text-align:left;margin-left:75.35pt;margin-top:2.3pt;width:10.8pt;height:10.8pt;z-index:-251686400;mso-position-horizontal-relative:page" o:allowincell="f" filled="f" strokecolor="#201e1e" strokeweight=".5pt">
            <v:path arrowok="t"/>
            <w10:wrap anchorx="page"/>
          </v:rect>
        </w:pict>
      </w:r>
      <w:r w:rsidR="0072050E" w:rsidRPr="003C53CE">
        <w:rPr>
          <w:rFonts w:ascii="Arial Narrow" w:hAnsi="Arial Narrow" w:cs="Arial Narrow"/>
          <w:color w:val="363435"/>
          <w:position w:val="-1"/>
          <w:sz w:val="18"/>
          <w:szCs w:val="18"/>
          <w:lang w:val="tr-TR"/>
        </w:rPr>
        <w:t>Hayır</w:t>
      </w:r>
      <w:r w:rsidR="006134A5" w:rsidRPr="003C53CE">
        <w:rPr>
          <w:rFonts w:ascii="Arial Narrow" w:hAnsi="Arial Narrow" w:cs="Arial Narrow"/>
          <w:color w:val="363435"/>
          <w:position w:val="-1"/>
          <w:sz w:val="18"/>
          <w:szCs w:val="18"/>
          <w:lang w:val="tr-TR"/>
        </w:rPr>
        <w:t xml:space="preserve"> </w:t>
      </w:r>
      <w:r w:rsidR="006134A5" w:rsidRPr="003C53CE">
        <w:rPr>
          <w:rFonts w:ascii="Arial Narrow" w:hAnsi="Arial Narrow" w:cs="Arial Narrow"/>
          <w:color w:val="363435"/>
          <w:spacing w:val="17"/>
          <w:position w:val="-1"/>
          <w:sz w:val="18"/>
          <w:szCs w:val="18"/>
          <w:lang w:val="tr-TR"/>
        </w:rPr>
        <w:t xml:space="preserve"> </w:t>
      </w:r>
      <w:r w:rsidR="006134A5" w:rsidRPr="003C53CE">
        <w:rPr>
          <w:rFonts w:ascii="Arial Narrow" w:hAnsi="Arial Narrow" w:cs="Arial Narrow"/>
          <w:b/>
          <w:bCs/>
          <w:color w:val="363435"/>
          <w:position w:val="-1"/>
          <w:sz w:val="20"/>
          <w:szCs w:val="20"/>
          <w:lang w:val="tr-TR"/>
        </w:rPr>
        <w:t xml:space="preserve">► </w:t>
      </w:r>
      <w:r w:rsidR="0072050E" w:rsidRPr="003C53CE">
        <w:rPr>
          <w:rFonts w:ascii="Arial Narrow" w:hAnsi="Arial Narrow" w:cs="Arial Narrow"/>
          <w:b/>
          <w:bCs/>
          <w:color w:val="363435"/>
          <w:position w:val="-1"/>
          <w:sz w:val="20"/>
          <w:szCs w:val="20"/>
          <w:lang w:val="tr-TR"/>
        </w:rPr>
        <w:t>32. soruya gidiniz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 Narrow" w:hAnsi="Arial Narrow" w:cs="Arial Narrow"/>
          <w:color w:val="000000"/>
          <w:sz w:val="17"/>
          <w:szCs w:val="17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20"/>
          <w:szCs w:val="20"/>
          <w:lang w:val="es-ES" w:eastAsia="zh-CN"/>
        </w:rPr>
        <w:pict>
          <v:shape id="_x0000_s1556" type="#_x0000_t202" style="position:absolute;margin-left:273pt;margin-top:9.1pt;width:233.05pt;height:28.5pt;z-index:251901440" stroked="f">
            <v:textbox style="mso-next-textbox:#_x0000_s1556" inset="0,0,0,0">
              <w:txbxContent>
                <w:tbl>
                  <w:tblPr>
                    <w:tblW w:w="4536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26"/>
                    <w:gridCol w:w="713"/>
                    <w:gridCol w:w="757"/>
                    <w:gridCol w:w="686"/>
                    <w:gridCol w:w="882"/>
                  </w:tblGrid>
                  <w:tr w:rsidR="00981F06" w:rsidRPr="00526356" w:rsidTr="00526356">
                    <w:trPr>
                      <w:trHeight w:val="284"/>
                    </w:trPr>
                    <w:tc>
                      <w:tcPr>
                        <w:tcW w:w="672" w:type="dxa"/>
                        <w:shd w:val="clear" w:color="auto" w:fill="auto"/>
                      </w:tcPr>
                      <w:p w:rsidR="00981F06" w:rsidRPr="00526356" w:rsidRDefault="00981F06" w:rsidP="00526356">
                        <w:pPr>
                          <w:spacing w:after="0" w:line="240" w:lineRule="auto"/>
                          <w:ind w:lef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Çok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826" w:type="dxa"/>
                        <w:shd w:val="clear" w:color="auto" w:fill="auto"/>
                      </w:tcPr>
                      <w:p w:rsidR="00981F06" w:rsidRPr="00526356" w:rsidRDefault="00981F06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981F06" w:rsidRPr="00526356" w:rsidRDefault="00981F06" w:rsidP="00526356">
                        <w:pPr>
                          <w:spacing w:line="240" w:lineRule="auto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Karar-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sızım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981F06" w:rsidRPr="00526356" w:rsidRDefault="00981F06" w:rsidP="00526356">
                        <w:pPr>
                          <w:spacing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shd w:val="clear" w:color="auto" w:fill="auto"/>
                      </w:tcPr>
                      <w:p w:rsidR="00981F06" w:rsidRPr="00526356" w:rsidRDefault="00981F06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Hiç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882" w:type="dxa"/>
                        <w:shd w:val="clear" w:color="auto" w:fill="auto"/>
                      </w:tcPr>
                      <w:p w:rsidR="00981F06" w:rsidRPr="00526356" w:rsidRDefault="00981F06" w:rsidP="00526356">
                        <w:pPr>
                          <w:spacing w:line="240" w:lineRule="auto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Bilmiyorum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/</w:t>
                        </w:r>
                        <w:r w:rsidRPr="00526356">
                          <w:rPr>
                            <w:rFonts w:ascii="Arial Narrow" w:hAnsi="Arial Narrow" w:cs="Arial Narrow"/>
                            <w:color w:val="363435"/>
                            <w:spacing w:val="-3"/>
                            <w:sz w:val="14"/>
                            <w:szCs w:val="14"/>
                            <w:lang w:val="tr-TR"/>
                          </w:rPr>
                          <w:t xml:space="preserve"> Uygun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</w:t>
                        </w:r>
                        <w:proofErr w:type="spellEnd"/>
                      </w:p>
                    </w:tc>
                  </w:tr>
                </w:tbl>
                <w:p w:rsidR="00981F06" w:rsidRPr="0079768D" w:rsidRDefault="00981F06" w:rsidP="00981F06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6134A5" w:rsidRPr="003C53CE" w:rsidRDefault="00AE2A66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lastRenderedPageBreak/>
        <w:t>NE KADAR MEMNUNSUNUZ</w:t>
      </w:r>
      <w:r w:rsidR="006134A5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: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6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258" style="position:absolute;left:0;text-align:left;margin-left:70.85pt;margin-top:41.65pt;width:481.35pt;height:0;z-index:-25168435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AE2A66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 w:right="-5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59" style="position:absolute;left:0;text-align:left;margin-left:70.85pt;margin-top:17.4pt;width:481.35pt;height:0;z-index:-25168537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60" style="position:absolute;left:0;text-align:left;margin-left:352.4pt;margin-top:2.3pt;width:10.8pt;height:10.8pt;z-index:-2516771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61" style="position:absolute;left:0;text-align:left;margin-left:387.75pt;margin-top:2.3pt;width:10.8pt;height:10.8pt;z-index:-2516761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62" style="position:absolute;left:0;text-align:left;margin-left:423.1pt;margin-top:757.55pt;width:10.8pt;height:10.8pt;z-index:-251675136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263" style="position:absolute;left:0;text-align:left;margin-left:458.45pt;margin-top:757.55pt;width:10.8pt;height:10.8pt;z-index:-251674112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264" style="position:absolute;left:0;text-align:left;margin-left:493.8pt;margin-top:757.55pt;width:10.8pt;height:10.8pt;z-index:-251673088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265" style="position:absolute;left:0;text-align:left;margin-left:529.15pt;margin-top:757.55pt;width:10.8pt;height:10.8pt;z-index:-25167206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29.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AE2A66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Öğle yemeklerinden ne kadar memnunsunuz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?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37" w:right="43" w:firstLine="15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Çok memnunum</w:t>
      </w:r>
    </w:p>
    <w:p w:rsidR="006134A5" w:rsidRPr="003C53CE" w:rsidRDefault="006134A5">
      <w:pPr>
        <w:widowControl w:val="0"/>
        <w:tabs>
          <w:tab w:val="left" w:pos="720"/>
        </w:tabs>
        <w:autoSpaceDE w:val="0"/>
        <w:autoSpaceDN w:val="0"/>
        <w:adjustRightInd w:val="0"/>
        <w:spacing w:before="66" w:after="0" w:line="140" w:lineRule="exact"/>
        <w:ind w:left="744" w:hanging="691"/>
        <w:jc w:val="both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1"/>
          <w:sz w:val="14"/>
          <w:szCs w:val="14"/>
          <w:lang w:val="tr-TR"/>
        </w:rPr>
        <w:lastRenderedPageBreak/>
        <w:t>Memnunum</w:t>
      </w:r>
      <w:r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Karar-sızım</w:t>
      </w:r>
    </w:p>
    <w:p w:rsidR="007F3BFD" w:rsidRDefault="006134A5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Memnun</w:t>
      </w:r>
    </w:p>
    <w:p w:rsidR="006134A5" w:rsidRPr="003C53CE" w:rsidRDefault="007F3BFD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değilim</w:t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Hiç memnu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-3"/>
          <w:sz w:val="14"/>
          <w:szCs w:val="14"/>
          <w:lang w:val="tr-TR"/>
        </w:rPr>
        <w:lastRenderedPageBreak/>
        <w:t>Bilmiyorum/Uygun değil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5" w:space="708" w:equalWidth="0">
            <w:col w:w="4170" w:space="1469"/>
            <w:col w:w="467" w:space="206"/>
            <w:col w:w="1208" w:space="208"/>
            <w:col w:w="1207" w:space="205"/>
            <w:col w:w="740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8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266" style="position:absolute;left:0;text-align:left;margin-left:70.85pt;margin-top:14.45pt;width:481.35pt;height:0;z-index:-25167104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A479A2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Yalnızca gündüz bakımevleri için geçerlidir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83"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30. </w:t>
      </w:r>
      <w:r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A479A2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Öğle yemeği belediye mi okul aile birliği tarafından mı organize ediliyor? </w:t>
      </w:r>
      <w:r w:rsidR="000962E7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Çarpı koyunuz</w:t>
      </w:r>
    </w:p>
    <w:p w:rsidR="00A479A2" w:rsidRPr="003C53CE" w:rsidRDefault="00E477F9" w:rsidP="00A479A2">
      <w:pPr>
        <w:widowControl w:val="0"/>
        <w:autoSpaceDE w:val="0"/>
        <w:autoSpaceDN w:val="0"/>
        <w:adjustRightInd w:val="0"/>
        <w:spacing w:before="36" w:after="0" w:line="386" w:lineRule="exact"/>
        <w:ind w:left="514" w:right="7813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267" style="position:absolute;left:0;text-align:left;margin-left:70.85pt;margin-top:5.95pt;width:481.35pt;height:0;z-index:-25167001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268" style="position:absolute;left:0;text-align:left;margin-left:70.85pt;margin-top:25.25pt;width:481.35pt;height:0;z-index:-25166899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269" style="position:absolute;left:0;text-align:left;margin-left:70.85pt;margin-top:44.6pt;width:481.35pt;height:0;z-index:-25166796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270" style="position:absolute;left:0;text-align:left;margin-left:70.85pt;margin-top:63.95pt;width:481.35pt;height:0;z-index:-25166694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71" style="position:absolute;left:0;text-align:left;margin-left:75.35pt;margin-top:10.2pt;width:10.8pt;height:10.8pt;z-index:-2516659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72" style="position:absolute;left:0;text-align:left;margin-left:75.35pt;margin-top:29.5pt;width:10.8pt;height:10.8pt;z-index:-25166489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73" style="position:absolute;left:0;text-align:left;margin-left:75.35pt;margin-top:48.85pt;width:10.8pt;height:10.8pt;z-index:-2516638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shape id="_x0000_s1274" style="position:absolute;left:0;text-align:left;margin-left:70.85pt;margin-top:106.25pt;width:481.35pt;height:0;z-index:-25166284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A479A2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Belediye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</w:p>
    <w:p w:rsidR="00A479A2" w:rsidRPr="003C53CE" w:rsidRDefault="00A479A2" w:rsidP="00A479A2">
      <w:pPr>
        <w:widowControl w:val="0"/>
        <w:autoSpaceDE w:val="0"/>
        <w:autoSpaceDN w:val="0"/>
        <w:adjustRightInd w:val="0"/>
        <w:spacing w:before="36" w:after="0" w:line="386" w:lineRule="exact"/>
        <w:ind w:left="514" w:right="7813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Okul aile birliği</w:t>
      </w:r>
    </w:p>
    <w:p w:rsidR="006134A5" w:rsidRPr="003C53CE" w:rsidRDefault="00A479A2" w:rsidP="00A479A2">
      <w:pPr>
        <w:widowControl w:val="0"/>
        <w:autoSpaceDE w:val="0"/>
        <w:autoSpaceDN w:val="0"/>
        <w:adjustRightInd w:val="0"/>
        <w:spacing w:before="36" w:after="0" w:line="386" w:lineRule="exact"/>
        <w:ind w:left="514" w:right="781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 w:rsidRPr="003C53CE">
        <w:rPr>
          <w:rFonts w:ascii="Arial Narrow" w:hAnsi="Arial Narrow" w:cs="Arial Narrow"/>
          <w:color w:val="363435"/>
          <w:spacing w:val="-9"/>
          <w:sz w:val="20"/>
          <w:szCs w:val="20"/>
          <w:lang w:val="tr-TR"/>
        </w:rPr>
        <w:t>Bilmiyorum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 Narrow" w:hAnsi="Arial Narrow" w:cs="Arial Narrow"/>
          <w:color w:val="000000"/>
          <w:sz w:val="13"/>
          <w:szCs w:val="13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275" style="position:absolute;left:0;text-align:left;margin-left:70.85pt;margin-top:19.15pt;width:481.35pt;height:0;z-index:-2516618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31.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0962E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Öğle yemeği dışarıdan mı geliyor yoksa kurum içinde mi hazırlanıyor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?</w:t>
      </w:r>
      <w:r w:rsidR="006134A5" w:rsidRPr="003C53CE">
        <w:rPr>
          <w:rFonts w:ascii="Arial Narrow" w:hAnsi="Arial Narrow" w:cs="Arial Narrow"/>
          <w:color w:val="363435"/>
          <w:spacing w:val="1"/>
          <w:sz w:val="20"/>
          <w:szCs w:val="20"/>
          <w:lang w:val="tr-TR"/>
        </w:rPr>
        <w:t xml:space="preserve"> </w:t>
      </w:r>
      <w:r w:rsidR="000962E7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0962E7" w:rsidRPr="003C53CE" w:rsidRDefault="00E477F9">
      <w:pPr>
        <w:widowControl w:val="0"/>
        <w:autoSpaceDE w:val="0"/>
        <w:autoSpaceDN w:val="0"/>
        <w:adjustRightInd w:val="0"/>
        <w:spacing w:after="0" w:line="404" w:lineRule="auto"/>
        <w:ind w:left="514" w:right="7680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276" style="position:absolute;left:0;text-align:left;margin-left:70.85pt;margin-top:17.4pt;width:481.35pt;height:0;z-index:-25166080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277" style="position:absolute;left:0;text-align:left;margin-left:70.85pt;margin-top:36.75pt;width:481.35pt;height:0;z-index:-25165977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278" style="position:absolute;left:0;text-align:left;margin-left:70.85pt;margin-top:56.1pt;width:481.35pt;height:0;z-index:-25165875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79" style="position:absolute;left:0;text-align:left;margin-left:75.35pt;margin-top:2.3pt;width:10.8pt;height:10.8pt;z-index:-25165772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80" style="position:absolute;left:0;text-align:left;margin-left:75.35pt;margin-top:21.65pt;width:10.8pt;height:10.8pt;z-index:-2516567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81" style="position:absolute;left:0;text-align:left;margin-left:75.35pt;margin-top:41pt;width:10.8pt;height:10.8pt;z-index:-251655680;mso-position-horizontal-relative:page" o:allowincell="f" filled="f" strokecolor="#201e1e" strokeweight=".5pt">
            <v:path arrowok="t"/>
            <w10:wrap anchorx="page"/>
          </v:rect>
        </w:pict>
      </w:r>
      <w:r w:rsidR="000962E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Dışarıdan geliyor Kurum içinde yapılıyor</w:t>
      </w:r>
    </w:p>
    <w:p w:rsidR="006134A5" w:rsidRPr="003C53CE" w:rsidRDefault="000962E7">
      <w:pPr>
        <w:widowControl w:val="0"/>
        <w:autoSpaceDE w:val="0"/>
        <w:autoSpaceDN w:val="0"/>
        <w:adjustRightInd w:val="0"/>
        <w:spacing w:after="0" w:line="404" w:lineRule="auto"/>
        <w:ind w:left="514" w:right="768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 w:rsidRPr="003C53CE">
        <w:rPr>
          <w:rFonts w:ascii="Arial Narrow" w:hAnsi="Arial Narrow" w:cs="Arial Narrow"/>
          <w:color w:val="363435"/>
          <w:spacing w:val="-9"/>
          <w:sz w:val="20"/>
          <w:szCs w:val="20"/>
          <w:lang w:val="tr-TR"/>
        </w:rPr>
        <w:t>Bilmiyorum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 w:cs="Arial Narrow"/>
          <w:color w:val="000000"/>
          <w:sz w:val="10"/>
          <w:szCs w:val="1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B95556" w:rsidRPr="003C53CE" w:rsidRDefault="00B95556" w:rsidP="00B95556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Genel olarak memnuniyetiniz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24" w:after="0" w:line="226" w:lineRule="exact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lang w:val="tr-TR"/>
        </w:rPr>
        <w:pict>
          <v:rect id="_x0000_s1282" style="position:absolute;left:0;text-align:left;margin-left:346.9pt;margin-top:57pt;width:23pt;height:21pt;z-index:-251653632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0355" cy="259080"/>
                        <wp:effectExtent l="19050" t="0" r="4445" b="0"/>
                        <wp:docPr id="31" name="Billed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83" style="position:absolute;left:0;text-align:left;margin-left:380.6pt;margin-top:57pt;width:25pt;height:21pt;z-index:-251652608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32" name="Billed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84" style="position:absolute;left:0;text-align:left;margin-left:415.9pt;margin-top:57.25pt;width:25pt;height:21pt;z-index:-251651584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33" name="Billed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85" style="position:absolute;left:0;text-align:left;margin-left:451.35pt;margin-top:57pt;width:25pt;height:21pt;z-index:-251650560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34" name="Billed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86" style="position:absolute;left:0;text-align:left;margin-left:486.65pt;margin-top:57pt;width:25pt;height:21pt;z-index:-251649536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35" name="Billed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287" style="position:absolute;left:0;text-align:left;margin-left:521.95pt;margin-top:57pt;width:23pt;height:21pt;z-index:-251648512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6385" cy="259080"/>
                        <wp:effectExtent l="19050" t="0" r="0" b="0"/>
                        <wp:docPr id="36" name="Billed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95556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Sonraki sorular gündüz bakım evine ilişkin memnuniyetinizi ölçmek için hazırlanmıştır</w:t>
      </w:r>
      <w:r w:rsidR="006134A5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6134A5" w:rsidRPr="003C53CE">
          <w:pgSz w:w="11920" w:h="16840"/>
          <w:pgMar w:top="660" w:right="740" w:bottom="280" w:left="1300" w:header="476" w:footer="532" w:gutter="0"/>
          <w:cols w:space="708" w:equalWidth="0">
            <w:col w:w="9880"/>
          </w:cols>
          <w:noEndnote/>
        </w:sectPr>
      </w:pPr>
    </w:p>
    <w:p w:rsidR="006134A5" w:rsidRPr="003C53CE" w:rsidRDefault="0024738A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lastRenderedPageBreak/>
        <w:t>NE KADAR MEMNUNSUNUZ</w:t>
      </w:r>
      <w:r w:rsidR="006134A5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:</w:t>
      </w:r>
    </w:p>
    <w:p w:rsidR="0024738A" w:rsidRPr="003C53CE" w:rsidRDefault="00E477F9" w:rsidP="0024738A">
      <w:pPr>
        <w:widowControl w:val="0"/>
        <w:autoSpaceDE w:val="0"/>
        <w:autoSpaceDN w:val="0"/>
        <w:adjustRightInd w:val="0"/>
        <w:spacing w:before="6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511" style="position:absolute;left:0;text-align:left;margin-left:70.85pt;margin-top:41.65pt;width:481.35pt;height:0;z-index:-25143859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24738A" w:rsidRPr="003C53CE">
        <w:rPr>
          <w:rFonts w:ascii="Arial Narrow" w:hAnsi="Arial Narrow" w:cs="Arial Narrow"/>
          <w:i/>
          <w:iCs/>
          <w:color w:val="363435"/>
          <w:spacing w:val="4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4" w:lineRule="exact"/>
        <w:ind w:left="173" w:right="-50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89" style="position:absolute;left:0;text-align:left;margin-left:70.85pt;margin-top:17.4pt;width:481.35pt;height:0;z-index:-25165465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90" style="position:absolute;left:0;text-align:left;margin-left:352.4pt;margin-top:2.3pt;width:10.8pt;height:10.8pt;z-index:-25164748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91" style="position:absolute;left:0;text-align:left;margin-left:387.75pt;margin-top:2.3pt;width:10.8pt;height:10.8pt;z-index:-25164646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92" style="position:absolute;left:0;text-align:left;margin-left:423.1pt;margin-top:2.3pt;width:10.8pt;height:10.8pt;z-index:-25164544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93" style="position:absolute;left:0;text-align:left;margin-left:458.45pt;margin-top:2.3pt;width:10.8pt;height:10.8pt;z-index:-2516444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94" style="position:absolute;left:0;text-align:left;margin-left:493.8pt;margin-top:2.3pt;width:10.8pt;height:10.8pt;z-index:-2516433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295" style="position:absolute;left:0;text-align:left;margin-left:529.15pt;margin-top:2.3pt;width:10.8pt;height:10.8pt;z-index:-25164236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b/>
          <w:bCs/>
          <w:color w:val="363435"/>
          <w:position w:val="-1"/>
          <w:sz w:val="20"/>
          <w:szCs w:val="20"/>
          <w:lang w:val="tr-TR"/>
        </w:rPr>
        <w:t xml:space="preserve">32.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position w:val="-1"/>
          <w:sz w:val="20"/>
          <w:szCs w:val="20"/>
          <w:lang w:val="tr-TR"/>
        </w:rPr>
        <w:t xml:space="preserve"> </w:t>
      </w:r>
      <w:r w:rsidR="0024738A" w:rsidRPr="003C53CE">
        <w:rPr>
          <w:rFonts w:ascii="Arial Narrow" w:hAnsi="Arial Narrow" w:cs="Arial Narrow"/>
          <w:b/>
          <w:bCs/>
          <w:color w:val="363435"/>
          <w:position w:val="-1"/>
          <w:sz w:val="20"/>
          <w:szCs w:val="20"/>
          <w:lang w:val="tr-TR"/>
        </w:rPr>
        <w:t>Gündüz bakımevinden ne kadar memnunsunuz</w:t>
      </w:r>
      <w:r w:rsidR="006134A5" w:rsidRPr="003C53CE">
        <w:rPr>
          <w:rFonts w:ascii="Arial Narrow" w:hAnsi="Arial Narrow" w:cs="Arial Narrow"/>
          <w:b/>
          <w:bCs/>
          <w:color w:val="363435"/>
          <w:position w:val="-1"/>
          <w:sz w:val="20"/>
          <w:szCs w:val="20"/>
          <w:lang w:val="tr-TR"/>
        </w:rPr>
        <w:t>?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66" w:after="0" w:line="140" w:lineRule="exact"/>
        <w:ind w:left="37" w:right="43" w:firstLine="15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rFonts w:ascii="Arial Narrow" w:hAnsi="Arial Narrow" w:cs="Arial Narrow"/>
          <w:noProof/>
          <w:color w:val="000000"/>
          <w:sz w:val="20"/>
          <w:szCs w:val="20"/>
          <w:lang w:val="es-ES" w:eastAsia="zh-CN"/>
        </w:rPr>
        <w:pict>
          <v:shape id="_x0000_s1557" type="#_x0000_t202" style="position:absolute;left:0;text-align:left;margin-left:272.95pt;margin-top:-67pt;width:227.1pt;height:25.3pt;z-index:251902464" stroked="f">
            <v:textbox style="mso-next-textbox:#_x0000_s1557" inset="0,0,0,0">
              <w:txbxContent>
                <w:tbl>
                  <w:tblPr>
                    <w:tblW w:w="4536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26"/>
                    <w:gridCol w:w="713"/>
                    <w:gridCol w:w="757"/>
                    <w:gridCol w:w="686"/>
                    <w:gridCol w:w="882"/>
                  </w:tblGrid>
                  <w:tr w:rsidR="000D5C74" w:rsidRPr="00526356" w:rsidTr="00526356">
                    <w:trPr>
                      <w:trHeight w:val="284"/>
                    </w:trPr>
                    <w:tc>
                      <w:tcPr>
                        <w:tcW w:w="672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after="0" w:line="240" w:lineRule="auto"/>
                          <w:ind w:lef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Çok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826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line="240" w:lineRule="auto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Karar-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sızım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Hiç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882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line="240" w:lineRule="auto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Bilmiyorum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/</w:t>
                        </w:r>
                        <w:r w:rsidRPr="00526356">
                          <w:rPr>
                            <w:rFonts w:ascii="Arial Narrow" w:hAnsi="Arial Narrow" w:cs="Arial Narrow"/>
                            <w:color w:val="363435"/>
                            <w:spacing w:val="-3"/>
                            <w:sz w:val="14"/>
                            <w:szCs w:val="14"/>
                            <w:lang w:val="tr-TR"/>
                          </w:rPr>
                          <w:t xml:space="preserve"> Uygun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</w:t>
                        </w:r>
                        <w:proofErr w:type="spellEnd"/>
                      </w:p>
                    </w:tc>
                  </w:tr>
                </w:tbl>
                <w:p w:rsidR="000D5C74" w:rsidRPr="0079768D" w:rsidRDefault="000D5C74" w:rsidP="000D5C74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6134A5"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Çok memnunum</w:t>
      </w:r>
    </w:p>
    <w:p w:rsidR="006134A5" w:rsidRPr="003C53CE" w:rsidRDefault="006134A5">
      <w:pPr>
        <w:widowControl w:val="0"/>
        <w:tabs>
          <w:tab w:val="left" w:pos="720"/>
        </w:tabs>
        <w:autoSpaceDE w:val="0"/>
        <w:autoSpaceDN w:val="0"/>
        <w:adjustRightInd w:val="0"/>
        <w:spacing w:before="66" w:after="0" w:line="140" w:lineRule="exact"/>
        <w:ind w:left="744" w:hanging="691"/>
        <w:jc w:val="both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1"/>
          <w:sz w:val="14"/>
          <w:szCs w:val="14"/>
          <w:lang w:val="tr-TR"/>
        </w:rPr>
        <w:lastRenderedPageBreak/>
        <w:t>Memnunum</w:t>
      </w:r>
      <w:r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Karar-sızım</w:t>
      </w:r>
    </w:p>
    <w:p w:rsidR="007F3BFD" w:rsidRDefault="006134A5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Memnun</w:t>
      </w:r>
    </w:p>
    <w:p w:rsidR="006134A5" w:rsidRPr="003C53CE" w:rsidRDefault="007F3BFD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değilim</w:t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Hiç 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-3"/>
          <w:sz w:val="14"/>
          <w:szCs w:val="14"/>
          <w:lang w:val="tr-TR"/>
        </w:rPr>
        <w:lastRenderedPageBreak/>
        <w:t>Bilmiyorum/Uygun değil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5" w:space="708" w:equalWidth="0">
            <w:col w:w="4780" w:space="859"/>
            <w:col w:w="467" w:space="206"/>
            <w:col w:w="1208" w:space="208"/>
            <w:col w:w="1207" w:space="205"/>
            <w:col w:w="740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24738A" w:rsidRPr="003C53CE" w:rsidRDefault="0024738A" w:rsidP="0024738A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Esneklik ve seçme imkanları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2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96" style="position:absolute;left:0;text-align:left;margin-left:70.85pt;margin-top:28.55pt;width:481.35pt;height:0;z-index:-25164134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24738A" w:rsidRPr="003C53CE">
        <w:rPr>
          <w:rFonts w:ascii="Arial" w:hAnsi="Arial" w:cs="Arial"/>
          <w:color w:val="363435"/>
          <w:sz w:val="20"/>
          <w:szCs w:val="20"/>
          <w:lang w:val="tr-TR"/>
        </w:rPr>
        <w:t>Sonraki sorular belediyedeki esneklik ve seçme imkanları ile ilgilidir</w:t>
      </w:r>
      <w:r w:rsidR="006134A5" w:rsidRPr="003C53CE">
        <w:rPr>
          <w:rFonts w:ascii="Arial" w:hAnsi="Arial" w:cs="Arial"/>
          <w:color w:val="363435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0" w:lineRule="exact"/>
        <w:ind w:left="514" w:right="276" w:hanging="341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97" style="position:absolute;left:0;text-align:left;margin-left:70.85pt;margin-top:23.75pt;width:481.35pt;height:0;z-index:-25164032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33.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24738A" w:rsidRPr="003C53CE">
        <w:rPr>
          <w:rFonts w:ascii="Arial Narrow" w:hAnsi="Arial Narrow" w:cs="Arial Narrow"/>
          <w:color w:val="363435"/>
          <w:spacing w:val="22"/>
          <w:sz w:val="20"/>
          <w:szCs w:val="20"/>
          <w:u w:val="single"/>
          <w:lang w:val="tr-TR"/>
        </w:rPr>
        <w:t>Son bir yıl içinde</w:t>
      </w:r>
      <w:r w:rsidR="0024738A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çocuğunuzun </w:t>
      </w:r>
      <w:r w:rsidR="0005585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(ÇOCUĞUNUZUN ADI)</w:t>
      </w:r>
      <w:r w:rsidR="0005585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  <w:r w:rsidR="0024738A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kuruma başlama ya</w:t>
      </w:r>
      <w:r w:rsidR="0005585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24738A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da </w:t>
      </w:r>
      <w:r w:rsidR="0005585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kurum değiştirme gibi sebeplerden dolayı gündüz bakımevi seçtiniz mi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?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74"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298" style="position:absolute;left:0;text-align:left;margin-left:70.85pt;margin-top:21.1pt;width:481.35pt;height:0;z-index:-25163929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299" style="position:absolute;left:0;text-align:left;margin-left:75.35pt;margin-top:6pt;width:10.8pt;height:10.8pt;z-index:-251637248;mso-position-horizontal-relative:page" o:allowincell="f" filled="f" strokecolor="#201e1e" strokeweight=".5pt">
            <v:path arrowok="t"/>
            <w10:wrap anchorx="page"/>
          </v:rect>
        </w:pict>
      </w:r>
      <w:r w:rsidR="00055855" w:rsidRPr="003C53CE">
        <w:rPr>
          <w:rFonts w:ascii="Arial Narrow" w:hAnsi="Arial Narrow" w:cs="Arial Narrow"/>
          <w:color w:val="363435"/>
          <w:sz w:val="18"/>
          <w:szCs w:val="18"/>
          <w:lang w:val="tr-TR"/>
        </w:rPr>
        <w:t>Evet</w:t>
      </w:r>
      <w:r w:rsidR="006134A5" w:rsidRPr="003C53CE">
        <w:rPr>
          <w:rFonts w:ascii="Arial Narrow" w:hAnsi="Arial Narrow" w:cs="Arial Narrow"/>
          <w:color w:val="363435"/>
          <w:sz w:val="18"/>
          <w:szCs w:val="18"/>
          <w:lang w:val="tr-TR"/>
        </w:rPr>
        <w:t xml:space="preserve">  </w:t>
      </w:r>
      <w:r w:rsidR="006134A5" w:rsidRPr="003C53CE">
        <w:rPr>
          <w:rFonts w:ascii="Arial Narrow" w:hAnsi="Arial Narrow" w:cs="Arial Narrow"/>
          <w:color w:val="363435"/>
          <w:spacing w:val="41"/>
          <w:sz w:val="18"/>
          <w:szCs w:val="18"/>
          <w:lang w:val="tr-TR"/>
        </w:rPr>
        <w:t xml:space="preserve"> </w: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► </w:t>
      </w:r>
      <w:r w:rsidR="0005585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34. soruya gidiniz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00" style="position:absolute;left:0;text-align:left;margin-left:70.85pt;margin-top:17.4pt;width:481.35pt;height:0;z-index:-25163827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01" style="position:absolute;left:0;text-align:left;margin-left:75.35pt;margin-top:2.3pt;width:10.8pt;height:10.8pt;z-index:-251636224;mso-position-horizontal-relative:page" o:allowincell="f" filled="f" strokecolor="#201e1e" strokeweight=".5pt">
            <v:path arrowok="t"/>
            <w10:wrap anchorx="page"/>
          </v:rect>
        </w:pict>
      </w:r>
      <w:r w:rsidR="00055855" w:rsidRPr="003C53CE">
        <w:rPr>
          <w:rFonts w:ascii="Arial Narrow" w:hAnsi="Arial Narrow" w:cs="Arial Narrow"/>
          <w:color w:val="363435"/>
          <w:sz w:val="18"/>
          <w:szCs w:val="18"/>
          <w:lang w:val="tr-TR"/>
        </w:rPr>
        <w:t>Hayır</w:t>
      </w:r>
      <w:r w:rsidR="006134A5" w:rsidRPr="003C53CE">
        <w:rPr>
          <w:rFonts w:ascii="Arial Narrow" w:hAnsi="Arial Narrow" w:cs="Arial Narrow"/>
          <w:color w:val="363435"/>
          <w:sz w:val="18"/>
          <w:szCs w:val="18"/>
          <w:lang w:val="tr-TR"/>
        </w:rPr>
        <w:t xml:space="preserve"> </w:t>
      </w:r>
      <w:r w:rsidR="006134A5" w:rsidRPr="003C53CE">
        <w:rPr>
          <w:rFonts w:ascii="Arial Narrow" w:hAnsi="Arial Narrow" w:cs="Arial Narrow"/>
          <w:color w:val="363435"/>
          <w:spacing w:val="17"/>
          <w:sz w:val="18"/>
          <w:szCs w:val="18"/>
          <w:lang w:val="tr-TR"/>
        </w:rPr>
        <w:t xml:space="preserve"> </w: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► </w:t>
      </w:r>
      <w:r w:rsidR="0005585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37. soruya gidiniz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160" w:lineRule="exact"/>
        <w:rPr>
          <w:rFonts w:ascii="Arial Narrow" w:hAnsi="Arial Narrow" w:cs="Arial Narrow"/>
          <w:color w:val="000000"/>
          <w:sz w:val="16"/>
          <w:szCs w:val="16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8B7CA7" w:rsidP="008B7CA7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363435"/>
          <w:position w:val="-1"/>
          <w:sz w:val="20"/>
          <w:szCs w:val="20"/>
          <w:lang w:val="tr-TR"/>
        </w:rPr>
      </w:pPr>
      <w:r w:rsidRPr="003C53CE">
        <w:rPr>
          <w:rFonts w:ascii="Arial" w:hAnsi="Arial" w:cs="Arial"/>
          <w:color w:val="363435"/>
          <w:sz w:val="20"/>
          <w:szCs w:val="20"/>
          <w:lang w:val="tr-TR"/>
        </w:rPr>
        <w:t>Aşağıdaki 34-36 numaralı sorular, son bir yıl içinde gündüz bakımevi seçmiş kişiler tarafından yanıtlanacaktır</w:t>
      </w:r>
      <w:r w:rsidR="006134A5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6134A5" w:rsidRPr="003C53C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363435"/>
          <w:sz w:val="20"/>
          <w:szCs w:val="20"/>
          <w:lang w:val="es-ES" w:eastAsia="zh-CN"/>
        </w:rPr>
        <w:lastRenderedPageBreak/>
        <w:pict>
          <v:shape id="_x0000_s1560" type="#_x0000_t202" style="position:absolute;left:0;text-align:left;margin-left:271.85pt;margin-top:.1pt;width:228.2pt;height:27.4pt;z-index:251905536" stroked="f">
            <v:textbox style="mso-next-textbox:#_x0000_s1560" inset="0,0,0,0">
              <w:txbxContent>
                <w:tbl>
                  <w:tblPr>
                    <w:tblW w:w="4536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26"/>
                    <w:gridCol w:w="713"/>
                    <w:gridCol w:w="757"/>
                    <w:gridCol w:w="686"/>
                    <w:gridCol w:w="882"/>
                  </w:tblGrid>
                  <w:tr w:rsidR="000264D0" w:rsidRPr="00526356" w:rsidTr="00526356">
                    <w:trPr>
                      <w:trHeight w:val="284"/>
                    </w:trPr>
                    <w:tc>
                      <w:tcPr>
                        <w:tcW w:w="672" w:type="dxa"/>
                        <w:shd w:val="clear" w:color="auto" w:fill="auto"/>
                        <w:vAlign w:val="bottom"/>
                      </w:tcPr>
                      <w:p w:rsidR="000264D0" w:rsidRPr="00526356" w:rsidRDefault="000264D0" w:rsidP="00526356">
                        <w:pPr>
                          <w:spacing w:after="0" w:line="240" w:lineRule="auto"/>
                          <w:ind w:lef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Çok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826" w:type="dxa"/>
                        <w:shd w:val="clear" w:color="auto" w:fill="auto"/>
                        <w:vAlign w:val="bottom"/>
                      </w:tcPr>
                      <w:p w:rsidR="000264D0" w:rsidRPr="00526356" w:rsidRDefault="000264D0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shd w:val="clear" w:color="auto" w:fill="auto"/>
                        <w:vAlign w:val="bottom"/>
                      </w:tcPr>
                      <w:p w:rsidR="000264D0" w:rsidRPr="00526356" w:rsidRDefault="000264D0" w:rsidP="00526356">
                        <w:pPr>
                          <w:spacing w:after="0" w:line="240" w:lineRule="auto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Karar-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sızım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:rsidR="000264D0" w:rsidRPr="00526356" w:rsidRDefault="000264D0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shd w:val="clear" w:color="auto" w:fill="auto"/>
                        <w:vAlign w:val="bottom"/>
                      </w:tcPr>
                      <w:p w:rsidR="000264D0" w:rsidRPr="00526356" w:rsidRDefault="000264D0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Hiç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882" w:type="dxa"/>
                        <w:shd w:val="clear" w:color="auto" w:fill="auto"/>
                        <w:vAlign w:val="bottom"/>
                      </w:tcPr>
                      <w:p w:rsidR="000264D0" w:rsidRPr="00526356" w:rsidRDefault="000264D0" w:rsidP="00526356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Bilmiyorum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/</w:t>
                        </w:r>
                        <w:r w:rsidRPr="00526356">
                          <w:rPr>
                            <w:rFonts w:ascii="Arial Narrow" w:hAnsi="Arial Narrow" w:cs="Arial Narrow"/>
                            <w:color w:val="363435"/>
                            <w:spacing w:val="-3"/>
                            <w:sz w:val="14"/>
                            <w:szCs w:val="14"/>
                            <w:lang w:val="tr-TR"/>
                          </w:rPr>
                          <w:t xml:space="preserve"> Uygun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</w:t>
                        </w:r>
                        <w:proofErr w:type="spellEnd"/>
                      </w:p>
                    </w:tc>
                  </w:tr>
                </w:tbl>
                <w:p w:rsidR="000264D0" w:rsidRPr="00EA5F3E" w:rsidRDefault="000264D0" w:rsidP="00EA5F3E">
                  <w:pPr>
                    <w:spacing w:after="0" w:line="240" w:lineRule="auto"/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8B7CA7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NE KADAR MEMNUNSUNUZ</w:t>
      </w:r>
      <w:r w:rsidR="006134A5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: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6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308" style="position:absolute;left:0;text-align:left;margin-left:70.85pt;margin-top:41.65pt;width:481.35pt;height:0;z-index:-25163417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8B7CA7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Her sıraya bir 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8B7CA7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309" style="position:absolute;left:0;text-align:left;margin-left:70.85pt;margin-top:24.35pt;width:481.35pt;height:0;z-index:-25163315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10" style="position:absolute;left:0;text-align:left;margin-left:352.4pt;margin-top:5.8pt;width:10.8pt;height:10.8pt;z-index:-2516311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11" style="position:absolute;left:0;text-align:left;margin-left:387.75pt;margin-top:5.8pt;width:10.8pt;height:10.8pt;z-index:-25163008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12" style="position:absolute;left:0;text-align:left;margin-left:423.1pt;margin-top:5.8pt;width:10.8pt;height:10.8pt;z-index:-25162905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13" style="position:absolute;left:0;text-align:left;margin-left:458.45pt;margin-top:5.8pt;width:10.8pt;height:10.8pt;z-index:-251628032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34.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8B7CA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Bakım türleri arasından seçme imkanınız 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20" w:lineRule="exact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(</w:t>
      </w:r>
      <w:r w:rsidR="008B7CA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gündüz bakım kurumu, gündüz bakımevi, özel bakım gibi</w:t>
      </w:r>
      <w:r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)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87" w:after="0" w:line="220" w:lineRule="exact"/>
        <w:ind w:left="514" w:right="30" w:hanging="341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16" style="position:absolute;left:0;text-align:left;margin-left:70.85pt;margin-top:28.1pt;width:481.35pt;height:0;z-index:-25163212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17" style="position:absolute;left:0;text-align:left;margin-left:352.4pt;margin-top:9.55pt;width:10.8pt;height:10.8pt;z-index:-2516249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18" style="position:absolute;left:0;text-align:left;margin-left:387.75pt;margin-top:9.55pt;width:10.8pt;height:10.8pt;z-index:-25162393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19" style="position:absolute;left:0;text-align:left;margin-left:423.1pt;margin-top:9.55pt;width:10.8pt;height:10.8pt;z-index:-25162291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20" style="position:absolute;left:0;text-align:left;margin-left:458.45pt;margin-top:9.55pt;width:10.8pt;height:10.8pt;z-index:-25162188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21" style="position:absolute;left:0;text-align:left;margin-left:493.8pt;margin-top:9.55pt;width:10.8pt;height:10.8pt;z-index:-251620864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35.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8B7CA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Gü</w:t>
      </w:r>
      <w:r w:rsidR="00A814CE">
        <w:rPr>
          <w:rFonts w:ascii="Arial Narrow" w:hAnsi="Arial Narrow" w:cs="Arial Narrow"/>
          <w:color w:val="363435"/>
          <w:sz w:val="20"/>
          <w:szCs w:val="20"/>
          <w:lang w:val="tr-TR"/>
        </w:rPr>
        <w:t>ndüz bakım kurumları ve bakımev</w:t>
      </w:r>
      <w:r w:rsidR="008B7CA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leri arasında seçim yapabilme imkanı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85" w:after="0" w:line="220" w:lineRule="exact"/>
        <w:ind w:left="514" w:right="-34" w:hanging="341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23" style="position:absolute;left:0;text-align:left;margin-left:70.85pt;margin-top:28pt;width:481.35pt;height:0;z-index:-25163520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24" style="position:absolute;left:0;text-align:left;margin-left:352.4pt;margin-top:9.45pt;width:10.8pt;height:10.8pt;z-index:-2516188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25" style="position:absolute;left:0;text-align:left;margin-left:387.75pt;margin-top:9.45pt;width:10.8pt;height:10.8pt;z-index:-2516177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26" style="position:absolute;left:0;text-align:left;margin-left:423.1pt;margin-top:9.45pt;width:10.8pt;height:10.8pt;z-index:-2516167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27" style="position:absolute;left:0;text-align:left;margin-left:458.45pt;margin-top:9.45pt;width:10.8pt;height:10.8pt;z-index:-25161574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28" style="position:absolute;left:0;text-align:left;margin-left:493.8pt;margin-top:9.45pt;width:10.8pt;height:10.8pt;z-index:-2516147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29" style="position:absolute;left:0;text-align:left;margin-left:529.15pt;margin-top:9.45pt;width:10.8pt;height:10.8pt;z-index:-25161369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30" style="position:absolute;left:0;text-align:left;margin-left:346.9pt;margin-top:84.6pt;width:23pt;height:21pt;z-index:-251609600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0355" cy="259080"/>
                        <wp:effectExtent l="19050" t="0" r="4445" b="0"/>
                        <wp:docPr id="37" name="Billed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331" style="position:absolute;left:0;text-align:left;margin-left:380.6pt;margin-top:84.6pt;width:25pt;height:21pt;z-index:-251608576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38" name="Billed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332" style="position:absolute;left:0;text-align:left;margin-left:415.9pt;margin-top:84.85pt;width:25pt;height:21pt;z-index:-251607552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39" name="Billed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333" style="position:absolute;left:0;text-align:left;margin-left:451.35pt;margin-top:84.6pt;width:25pt;height:21pt;z-index:-251606528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40" name="Billed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334" style="position:absolute;left:0;text-align:left;margin-left:486.65pt;margin-top:84.6pt;width:25pt;height:21pt;z-index:-251605504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41" name="Billed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335" style="position:absolute;left:0;text-align:left;margin-left:521.95pt;margin-top:84.6pt;width:23pt;height:21pt;z-index:-251604480;mso-position-horizontal-relative:page" o:allowincell="f" filled="f" stroked="f">
            <v:textbox inset="0,0,0,0">
              <w:txbxContent>
                <w:p w:rsidR="006134A5" w:rsidRDefault="008E13AB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6385" cy="259080"/>
                        <wp:effectExtent l="19050" t="0" r="0" b="0"/>
                        <wp:docPr id="42" name="Billed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36.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8B7CA7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Belediyenizde, g</w:t>
      </w:r>
      <w:r w:rsidR="008B7CA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ündüz bakım </w:t>
      </w:r>
      <w:r w:rsidR="00A814CE">
        <w:rPr>
          <w:rFonts w:ascii="Arial Narrow" w:hAnsi="Arial Narrow" w:cs="Arial Narrow"/>
          <w:color w:val="363435"/>
          <w:sz w:val="20"/>
          <w:szCs w:val="20"/>
          <w:lang w:val="tr-TR"/>
        </w:rPr>
        <w:t>kurumları ve bakımev</w:t>
      </w:r>
      <w:r w:rsidR="008B7CA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leri arasında 1. tercihinizi bekleme süresi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37" w:right="43" w:firstLine="15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Çok memnunum</w:t>
      </w:r>
    </w:p>
    <w:p w:rsidR="006134A5" w:rsidRPr="003C53CE" w:rsidRDefault="00E477F9">
      <w:pPr>
        <w:widowControl w:val="0"/>
        <w:tabs>
          <w:tab w:val="left" w:pos="720"/>
        </w:tabs>
        <w:autoSpaceDE w:val="0"/>
        <w:autoSpaceDN w:val="0"/>
        <w:adjustRightInd w:val="0"/>
        <w:spacing w:before="66" w:after="0" w:line="140" w:lineRule="exact"/>
        <w:ind w:left="744" w:hanging="691"/>
        <w:jc w:val="both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lang w:val="tr-TR"/>
        </w:rPr>
        <w:pict>
          <v:rect id="_x0000_s1520" style="position:absolute;left:0;text-align:left;margin-left:417.8pt;margin-top:3.1pt;width:25pt;height:21pt;z-index:-251435520;mso-position-horizontal-relative:page" filled="f" stroked="f">
            <v:textbox inset="0,0,0,0">
              <w:txbxContent>
                <w:p w:rsidR="008B7CA7" w:rsidRDefault="008E13AB" w:rsidP="008B7CA7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43" name="Billed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7CA7" w:rsidRDefault="008B7CA7" w:rsidP="008B7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519" style="position:absolute;left:0;text-align:left;margin-left:378.85pt;margin-top:2.45pt;width:25pt;height:21pt;z-index:-251436544;mso-position-horizontal-relative:page" filled="f" stroked="f">
            <v:textbox inset="0,0,0,0">
              <w:txbxContent>
                <w:p w:rsidR="008B7CA7" w:rsidRDefault="008E13AB" w:rsidP="008B7CA7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44" name="Billed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7CA7" w:rsidRDefault="008B7CA7" w:rsidP="008B7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518" style="position:absolute;left:0;text-align:left;margin-left:346.1pt;margin-top:3.7pt;width:23pt;height:21pt;z-index:-251437568;mso-position-horizontal-relative:page" filled="f" stroked="f">
            <v:textbox inset="0,0,0,0">
              <w:txbxContent>
                <w:p w:rsidR="008B7CA7" w:rsidRDefault="008E13AB" w:rsidP="008B7CA7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0355" cy="259080"/>
                        <wp:effectExtent l="19050" t="0" r="4445" b="0"/>
                        <wp:docPr id="45" name="Billed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7CA7" w:rsidRDefault="008B7CA7" w:rsidP="008B7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134A5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1"/>
          <w:sz w:val="14"/>
          <w:szCs w:val="14"/>
          <w:lang w:val="tr-TR"/>
        </w:rPr>
        <w:lastRenderedPageBreak/>
        <w:t>Memnunum</w:t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Karar-</w:t>
      </w:r>
    </w:p>
    <w:p w:rsidR="008B7CA7" w:rsidRPr="003C53CE" w:rsidRDefault="008B7CA7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</w:p>
    <w:p w:rsidR="007F3BFD" w:rsidRDefault="006134A5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Memnun</w:t>
      </w:r>
    </w:p>
    <w:p w:rsidR="006134A5" w:rsidRPr="003C53CE" w:rsidRDefault="007F3BFD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değilim</w:t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Hiç memnu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lang w:val="tr-TR"/>
        </w:rPr>
        <w:pict>
          <v:rect id="_x0000_s1523" style="position:absolute;left:0;text-align:left;margin-left:524.35pt;margin-top:1.05pt;width:23pt;height:21pt;z-index:-251432448;mso-position-horizontal-relative:page" filled="f" stroked="f">
            <v:textbox inset="0,0,0,0">
              <w:txbxContent>
                <w:p w:rsidR="008B7CA7" w:rsidRDefault="008E13AB" w:rsidP="008B7CA7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6385" cy="259080"/>
                        <wp:effectExtent l="19050" t="0" r="0" b="0"/>
                        <wp:docPr id="46" name="Billed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7CA7" w:rsidRDefault="008B7CA7" w:rsidP="008B7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522" style="position:absolute;left:0;text-align:left;margin-left:491.25pt;margin-top:2.3pt;width:25pt;height:21pt;z-index:-251433472;mso-position-horizontal-relative:page" filled="f" stroked="f">
            <v:textbox inset="0,0,0,0">
              <w:txbxContent>
                <w:p w:rsidR="008B7CA7" w:rsidRDefault="008E13AB" w:rsidP="008B7CA7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47" name="Billed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7CA7" w:rsidRDefault="008B7CA7" w:rsidP="008B7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521" style="position:absolute;left:0;text-align:left;margin-left:453.85pt;margin-top:1.05pt;width:25pt;height:21pt;z-index:-251434496;mso-position-horizontal-relative:page" filled="f" stroked="f">
            <v:textbox inset="0,0,0,0">
              <w:txbxContent>
                <w:p w:rsidR="008B7CA7" w:rsidRDefault="008E13AB" w:rsidP="008B7CA7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690" cy="259080"/>
                        <wp:effectExtent l="19050" t="0" r="0" b="0"/>
                        <wp:docPr id="48" name="Billed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7CA7" w:rsidRDefault="008B7CA7" w:rsidP="008B7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lang w:val="tr-TR"/>
        </w:rPr>
        <w:pict>
          <v:rect id="_x0000_s1322" style="position:absolute;left:0;text-align:left;margin-left:529.15pt;margin-top:190.65pt;width:10.8pt;height:10.8pt;z-index:-251619840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315" style="position:absolute;left:0;text-align:left;margin-left:529.15pt;margin-top:164.55pt;width:10.8pt;height:10.8pt;z-index:-251625984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314" style="position:absolute;left:0;text-align:left;margin-left:493.8pt;margin-top:166.9pt;width:10.8pt;height:10.8pt;z-index:-251627008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 w:rsidR="006134A5"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7F3BFD">
        <w:rPr>
          <w:rFonts w:ascii="Arial Narrow" w:hAnsi="Arial Narrow" w:cs="Arial Narrow"/>
          <w:color w:val="363435"/>
          <w:spacing w:val="-3"/>
          <w:sz w:val="14"/>
          <w:szCs w:val="14"/>
          <w:lang w:val="tr-TR"/>
        </w:rPr>
        <w:lastRenderedPageBreak/>
        <w:t>Bilmiyorum/Uygun değil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5" w:space="708" w:equalWidth="0">
            <w:col w:w="5374" w:space="264"/>
            <w:col w:w="467" w:space="206"/>
            <w:col w:w="1208" w:space="208"/>
            <w:col w:w="1207" w:space="205"/>
            <w:col w:w="741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20"/>
          <w:szCs w:val="20"/>
          <w:lang w:val="es-ES" w:eastAsia="zh-CN"/>
        </w:rPr>
        <w:lastRenderedPageBreak/>
        <w:pict>
          <v:shape id="_x0000_s1558" type="#_x0000_t202" style="position:absolute;left:0;text-align:left;margin-left:270.15pt;margin-top:-.25pt;width:229.9pt;height:27.6pt;z-index:251903488" stroked="f">
            <v:textbox style="mso-next-textbox:#_x0000_s1558" inset="0,0,0,0">
              <w:txbxContent>
                <w:tbl>
                  <w:tblPr>
                    <w:tblW w:w="4536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26"/>
                    <w:gridCol w:w="713"/>
                    <w:gridCol w:w="757"/>
                    <w:gridCol w:w="686"/>
                    <w:gridCol w:w="882"/>
                  </w:tblGrid>
                  <w:tr w:rsidR="000D5C74" w:rsidRPr="00526356" w:rsidTr="00526356">
                    <w:trPr>
                      <w:trHeight w:val="284"/>
                    </w:trPr>
                    <w:tc>
                      <w:tcPr>
                        <w:tcW w:w="672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after="0" w:line="240" w:lineRule="auto"/>
                          <w:ind w:lef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Çok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826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Memnunum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line="240" w:lineRule="auto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Karar-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sızım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Hiç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memnun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değilim</w:t>
                        </w:r>
                        <w:proofErr w:type="spellEnd"/>
                      </w:p>
                    </w:tc>
                    <w:tc>
                      <w:tcPr>
                        <w:tcW w:w="882" w:type="dxa"/>
                        <w:shd w:val="clear" w:color="auto" w:fill="auto"/>
                      </w:tcPr>
                      <w:p w:rsidR="000D5C74" w:rsidRPr="00526356" w:rsidRDefault="000D5C74" w:rsidP="00526356">
                        <w:pPr>
                          <w:spacing w:line="240" w:lineRule="auto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Bilmiyorum</w:t>
                        </w:r>
                        <w:proofErr w:type="spellEnd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/</w:t>
                        </w:r>
                        <w:r w:rsidRPr="00526356">
                          <w:rPr>
                            <w:rFonts w:ascii="Arial Narrow" w:hAnsi="Arial Narrow" w:cs="Arial Narrow"/>
                            <w:color w:val="363435"/>
                            <w:spacing w:val="-3"/>
                            <w:sz w:val="14"/>
                            <w:szCs w:val="14"/>
                            <w:lang w:val="tr-TR"/>
                          </w:rPr>
                          <w:t xml:space="preserve"> Uygun</w:t>
                        </w:r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26356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değil</w:t>
                        </w:r>
                        <w:proofErr w:type="spellEnd"/>
                      </w:p>
                    </w:tc>
                  </w:tr>
                </w:tbl>
                <w:p w:rsidR="000D5C74" w:rsidRPr="0079768D" w:rsidRDefault="000D5C74" w:rsidP="000D5C74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8B7CA7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NE KADAR MEMNUNSUNUZ</w:t>
      </w:r>
      <w:r w:rsidR="006134A5" w:rsidRPr="003C53CE">
        <w:rPr>
          <w:rFonts w:ascii="Arial" w:hAnsi="Arial" w:cs="Arial"/>
          <w:b/>
          <w:bCs/>
          <w:color w:val="363435"/>
          <w:sz w:val="20"/>
          <w:szCs w:val="20"/>
          <w:lang w:val="tr-TR"/>
        </w:rPr>
        <w:t>:</w:t>
      </w:r>
    </w:p>
    <w:p w:rsidR="008B7CA7" w:rsidRPr="003C53CE" w:rsidRDefault="00E477F9" w:rsidP="008B7CA7">
      <w:pPr>
        <w:widowControl w:val="0"/>
        <w:autoSpaceDE w:val="0"/>
        <w:autoSpaceDN w:val="0"/>
        <w:adjustRightInd w:val="0"/>
        <w:spacing w:before="6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524" style="position:absolute;left:0;text-align:left;margin-left:70.85pt;margin-top:41.65pt;width:481.35pt;height:0;z-index:-2514314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8B7CA7" w:rsidRPr="003C53CE">
        <w:rPr>
          <w:rFonts w:ascii="Arial Narrow" w:hAnsi="Arial Narrow" w:cs="Arial Narrow"/>
          <w:i/>
          <w:iCs/>
          <w:color w:val="363435"/>
          <w:spacing w:val="4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37" style="position:absolute;left:0;text-align:left;margin-left:70.85pt;margin-top:17.4pt;width:481.35pt;height:0;z-index:-25161164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38" style="position:absolute;left:0;text-align:left;margin-left:352.4pt;margin-top:2.3pt;width:10.8pt;height:10.8pt;z-index:-25160345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39" style="position:absolute;left:0;text-align:left;margin-left:387.75pt;margin-top:2.3pt;width:10.8pt;height:10.8pt;z-index:-25160243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40" style="position:absolute;left:0;text-align:left;margin-left:423.1pt;margin-top:2.3pt;width:10.8pt;height:10.8pt;z-index:-25160140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41" style="position:absolute;left:0;text-align:left;margin-left:458.45pt;margin-top:2.3pt;width:10.8pt;height:10.8pt;z-index:-2516003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42" style="position:absolute;left:0;text-align:left;margin-left:493.8pt;margin-top:2.3pt;width:10.8pt;height:10.8pt;z-index:-2515993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43" style="position:absolute;left:0;text-align:left;margin-left:529.15pt;margin-top:2.3pt;width:10.8pt;height:10.8pt;z-index:-25159833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37.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8B7CA7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Eviniz ile gündüz bakım kurumu/bakımevi arasındaki yol mesafesi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44" style="position:absolute;left:0;text-align:left;margin-left:70.85pt;margin-top:17.4pt;width:481.35pt;height:0;z-index:-2516106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45" style="position:absolute;left:0;text-align:left;margin-left:352.4pt;margin-top:2.3pt;width:10.8pt;height:10.8pt;z-index:-25159731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46" style="position:absolute;left:0;text-align:left;margin-left:387.75pt;margin-top:2.3pt;width:10.8pt;height:10.8pt;z-index:-25159628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47" style="position:absolute;left:0;text-align:left;margin-left:423.1pt;margin-top:2.3pt;width:10.8pt;height:10.8pt;z-index:-25159526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48" style="position:absolute;left:0;text-align:left;margin-left:458.45pt;margin-top:2.3pt;width:10.8pt;height:10.8pt;z-index:-25159424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49" style="position:absolute;left:0;text-align:left;margin-left:493.8pt;margin-top:2.3pt;width:10.8pt;height:10.8pt;z-index:-2515932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50" style="position:absolute;left:0;text-align:left;margin-left:529.15pt;margin-top:2.3pt;width:10.8pt;height:10.8pt;z-index:-251592192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38.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E674D2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Belediyenin bakım çeşitleri hakkında sizi bilgilendirmesi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 Narrow" w:hAnsi="Arial Narrow" w:cs="Arial Narrow"/>
          <w:color w:val="000000"/>
          <w:sz w:val="16"/>
          <w:szCs w:val="16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0" w:lineRule="exact"/>
        <w:ind w:left="514" w:right="-34" w:hanging="341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51" style="position:absolute;left:0;text-align:left;margin-left:70.85pt;margin-top:23.8pt;width:481.35pt;height:0;z-index:-25161267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52" style="position:absolute;left:0;text-align:left;margin-left:352.4pt;margin-top:5.2pt;width:10.8pt;height:10.8pt;z-index:-2515911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53" style="position:absolute;left:0;text-align:left;margin-left:387.75pt;margin-top:5.2pt;width:10.8pt;height:10.8pt;z-index:-25159014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54" style="position:absolute;left:0;text-align:left;margin-left:423.1pt;margin-top:5.2pt;width:10.8pt;height:10.8pt;z-index:-2515891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55" style="position:absolute;left:0;text-align:left;margin-left:458.45pt;margin-top:5.2pt;width:10.8pt;height:10.8pt;z-index:-25158809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56" style="position:absolute;left:0;text-align:left;margin-left:493.8pt;margin-top:5.2pt;width:10.8pt;height:10.8pt;z-index:-2515870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57" style="position:absolute;left:0;text-align:left;margin-left:529.15pt;margin-top:5.2pt;width:10.8pt;height:10.8pt;z-index:-25158604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39.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E674D2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Gündüz bakım kurumu/bakımevi için ebeveynlerin maddi katkısı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37" w:right="43" w:firstLine="15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br w:type="column"/>
      </w:r>
      <w:r w:rsidR="00A814CE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Çok memnunum</w:t>
      </w:r>
    </w:p>
    <w:p w:rsidR="006134A5" w:rsidRPr="003C53CE" w:rsidRDefault="006134A5">
      <w:pPr>
        <w:widowControl w:val="0"/>
        <w:tabs>
          <w:tab w:val="left" w:pos="720"/>
        </w:tabs>
        <w:autoSpaceDE w:val="0"/>
        <w:autoSpaceDN w:val="0"/>
        <w:adjustRightInd w:val="0"/>
        <w:spacing w:before="66" w:after="0" w:line="140" w:lineRule="exact"/>
        <w:ind w:left="744" w:hanging="691"/>
        <w:jc w:val="both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A814CE">
        <w:rPr>
          <w:rFonts w:ascii="Arial Narrow" w:hAnsi="Arial Narrow" w:cs="Arial Narrow"/>
          <w:color w:val="363435"/>
          <w:spacing w:val="1"/>
          <w:sz w:val="14"/>
          <w:szCs w:val="14"/>
          <w:lang w:val="tr-TR"/>
        </w:rPr>
        <w:lastRenderedPageBreak/>
        <w:t>Memnunum</w:t>
      </w:r>
      <w:r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A814CE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Karar-sızım</w:t>
      </w:r>
    </w:p>
    <w:p w:rsidR="00A814CE" w:rsidRDefault="006134A5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A814CE"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lastRenderedPageBreak/>
        <w:t>Memnun</w:t>
      </w:r>
    </w:p>
    <w:p w:rsidR="006134A5" w:rsidRPr="003C53CE" w:rsidRDefault="00A814CE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40" w:lineRule="exact"/>
        <w:ind w:left="743" w:right="10" w:hanging="716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değilim</w:t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 w:rsidR="006134A5" w:rsidRPr="003C53CE">
        <w:rPr>
          <w:rFonts w:ascii="Arial Narrow" w:hAnsi="Arial Narrow" w:cs="Arial Narrow"/>
          <w:color w:val="363435"/>
          <w:sz w:val="14"/>
          <w:szCs w:val="14"/>
          <w:lang w:val="tr-TR"/>
        </w:rPr>
        <w:tab/>
      </w:r>
      <w:r>
        <w:rPr>
          <w:rFonts w:ascii="Arial Narrow" w:hAnsi="Arial Narrow" w:cs="Arial Narrow"/>
          <w:color w:val="363435"/>
          <w:spacing w:val="4"/>
          <w:sz w:val="14"/>
          <w:szCs w:val="14"/>
          <w:lang w:val="tr-TR"/>
        </w:rPr>
        <w:t>Hiç memnu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</w:pPr>
      <w:r w:rsidRPr="003C53CE">
        <w:rPr>
          <w:rFonts w:ascii="Arial Narrow" w:hAnsi="Arial Narrow" w:cs="Arial Narrow"/>
          <w:color w:val="000000"/>
          <w:sz w:val="14"/>
          <w:szCs w:val="14"/>
          <w:lang w:val="tr-TR"/>
        </w:rPr>
        <w:br w:type="column"/>
      </w:r>
      <w:r w:rsidR="00A814CE">
        <w:rPr>
          <w:rFonts w:ascii="Arial Narrow" w:hAnsi="Arial Narrow" w:cs="Arial Narrow"/>
          <w:color w:val="363435"/>
          <w:spacing w:val="-3"/>
          <w:sz w:val="14"/>
          <w:szCs w:val="14"/>
          <w:lang w:val="tr-TR"/>
        </w:rPr>
        <w:lastRenderedPageBreak/>
        <w:t>Bilmiyorum/Uygun değil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66" w:after="0" w:line="140" w:lineRule="exact"/>
        <w:ind w:left="-7" w:right="215"/>
        <w:jc w:val="center"/>
        <w:rPr>
          <w:rFonts w:ascii="Arial Narrow" w:hAnsi="Arial Narrow" w:cs="Arial Narrow"/>
          <w:color w:val="000000"/>
          <w:sz w:val="14"/>
          <w:szCs w:val="14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num="5" w:space="708" w:equalWidth="0">
            <w:col w:w="5310" w:space="328"/>
            <w:col w:w="467" w:space="206"/>
            <w:col w:w="1208" w:space="208"/>
            <w:col w:w="1207" w:space="205"/>
            <w:col w:w="741"/>
          </w:cols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 Narrow" w:hAnsi="Arial Narrow" w:cs="Arial Narrow"/>
          <w:color w:val="000000"/>
          <w:sz w:val="28"/>
          <w:szCs w:val="28"/>
          <w:lang w:val="tr-TR"/>
        </w:rPr>
      </w:pPr>
    </w:p>
    <w:p w:rsidR="00F60BE4" w:rsidRPr="003C53CE" w:rsidRDefault="00F60BE4" w:rsidP="00F60BE4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3C53CE">
        <w:rPr>
          <w:rFonts w:ascii="Arial" w:hAnsi="Arial" w:cs="Arial"/>
          <w:b/>
          <w:bCs/>
          <w:color w:val="727376"/>
          <w:spacing w:val="-18"/>
          <w:sz w:val="32"/>
          <w:szCs w:val="32"/>
          <w:lang w:val="tr-TR"/>
        </w:rPr>
        <w:t>Kurum seçimi hakkında sorular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24" w:after="0" w:line="240" w:lineRule="auto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58" style="position:absolute;left:0;text-align:left;margin-left:70.85pt;margin-top:24.55pt;width:481.35pt;height:0;z-index:-2515850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F60BE4" w:rsidRPr="003C53CE">
        <w:rPr>
          <w:rFonts w:ascii="Arial" w:hAnsi="Arial" w:cs="Arial"/>
          <w:color w:val="363435"/>
          <w:sz w:val="20"/>
          <w:szCs w:val="20"/>
          <w:lang w:val="tr-TR"/>
        </w:rPr>
        <w:t>Bu bölümde kurum seçimine ilişkin sorular hazırladık</w:t>
      </w:r>
      <w:r w:rsidR="006134A5" w:rsidRPr="003C53CE">
        <w:rPr>
          <w:rFonts w:ascii="Arial" w:hAnsi="Arial" w:cs="Arial"/>
          <w:color w:val="363435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359" style="position:absolute;left:0;text-align:left;margin-left:70.85pt;margin-top:17.4pt;width:481.35pt;height:0;z-index:-25158400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40.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F60BE4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Çocuğunuz, bakımevine kaçıncı tercihiyle kayıt yaptırmıştı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?</w:t>
      </w:r>
      <w:r w:rsidR="006134A5" w:rsidRPr="003C53CE">
        <w:rPr>
          <w:rFonts w:ascii="Arial Narrow" w:hAnsi="Arial Narrow" w:cs="Arial Narrow"/>
          <w:color w:val="363435"/>
          <w:spacing w:val="1"/>
          <w:sz w:val="20"/>
          <w:szCs w:val="20"/>
          <w:lang w:val="tr-TR"/>
        </w:rPr>
        <w:t xml:space="preserve"> </w:t>
      </w:r>
      <w:r w:rsidR="00F60BE4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F60BE4" w:rsidRPr="003C53CE" w:rsidRDefault="00E477F9">
      <w:pPr>
        <w:widowControl w:val="0"/>
        <w:autoSpaceDE w:val="0"/>
        <w:autoSpaceDN w:val="0"/>
        <w:adjustRightInd w:val="0"/>
        <w:spacing w:after="0" w:line="404" w:lineRule="auto"/>
        <w:ind w:left="514" w:right="7968"/>
        <w:jc w:val="both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360" style="position:absolute;left:0;text-align:left;margin-left:70.85pt;margin-top:17.4pt;width:481.35pt;height:0;z-index:-25158297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361" style="position:absolute;left:0;text-align:left;margin-left:70.85pt;margin-top:36.75pt;width:481.35pt;height:0;z-index:-25158195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362" style="position:absolute;left:0;text-align:left;margin-left:70.85pt;margin-top:56.1pt;width:481.35pt;height:0;z-index:-25158092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63" style="position:absolute;left:0;text-align:left;margin-left:75.35pt;margin-top:2.3pt;width:10.8pt;height:10.8pt;z-index:-25157683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64" style="position:absolute;left:0;text-align:left;margin-left:75.35pt;margin-top:21.65pt;width:10.8pt;height:10.8pt;z-index:-25157580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65" style="position:absolute;left:0;text-align:left;margin-left:75.35pt;margin-top:41pt;width:10.8pt;height:10.8pt;z-index:-251574784;mso-position-horizontal-relative:page" o:allowincell="f" filled="f" strokecolor="#201e1e" strokeweight=".5pt">
            <v:path arrowok="t"/>
            <w10:wrap anchorx="page"/>
          </v:rect>
        </w:pict>
      </w:r>
      <w:r w:rsidR="00F60BE4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1. tercihimizdi</w:t>
      </w:r>
    </w:p>
    <w:p w:rsidR="00F60BE4" w:rsidRPr="003C53CE" w:rsidRDefault="00E477F9" w:rsidP="00F60BE4">
      <w:pPr>
        <w:widowControl w:val="0"/>
        <w:autoSpaceDE w:val="0"/>
        <w:autoSpaceDN w:val="0"/>
        <w:adjustRightInd w:val="0"/>
        <w:spacing w:after="0" w:line="404" w:lineRule="auto"/>
        <w:ind w:left="514" w:right="7968"/>
        <w:jc w:val="both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525" style="position:absolute;left:0;text-align:left;margin-left:70.85pt;margin-top:17.4pt;width:481.35pt;height:0;z-index:-25143040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526" style="position:absolute;left:0;text-align:left;margin-left:70.85pt;margin-top:36.75pt;width:481.35pt;height:0;z-index:-25142937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527" style="position:absolute;left:0;text-align:left;margin-left:70.85pt;margin-top:56.1pt;width:481.35pt;height:0;z-index:-25142835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528" style="position:absolute;left:0;text-align:left;margin-left:75.35pt;margin-top:2.3pt;width:10.8pt;height:10.8pt;z-index:-25142732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529" style="position:absolute;left:0;text-align:left;margin-left:75.35pt;margin-top:21.65pt;width:10.8pt;height:10.8pt;z-index:-2514263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530" style="position:absolute;left:0;text-align:left;margin-left:75.35pt;margin-top:41pt;width:10.8pt;height:10.8pt;z-index:-251425280;mso-position-horizontal-relative:page" o:allowincell="f" filled="f" strokecolor="#201e1e" strokeweight=".5pt">
            <v:path arrowok="t"/>
            <w10:wrap anchorx="page"/>
          </v:rect>
        </w:pict>
      </w:r>
      <w:r w:rsidR="00F60BE4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2. tercihimizdi</w:t>
      </w:r>
    </w:p>
    <w:p w:rsidR="00F60BE4" w:rsidRPr="003C53CE" w:rsidRDefault="00E477F9" w:rsidP="00F60BE4">
      <w:pPr>
        <w:widowControl w:val="0"/>
        <w:autoSpaceDE w:val="0"/>
        <w:autoSpaceDN w:val="0"/>
        <w:adjustRightInd w:val="0"/>
        <w:spacing w:after="0" w:line="404" w:lineRule="auto"/>
        <w:ind w:left="514" w:right="7968"/>
        <w:jc w:val="both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531" style="position:absolute;left:0;text-align:left;margin-left:70.85pt;margin-top:17.4pt;width:481.35pt;height:0;z-index:-25142425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532" style="position:absolute;left:0;text-align:left;margin-left:70.85pt;margin-top:36.75pt;width:481.35pt;height:0;z-index:-25142323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533" style="position:absolute;left:0;text-align:left;margin-left:70.85pt;margin-top:56.1pt;width:481.35pt;height:0;z-index:-25142220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534" style="position:absolute;left:0;text-align:left;margin-left:75.35pt;margin-top:2.3pt;width:10.8pt;height:10.8pt;z-index:-2514211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535" style="position:absolute;left:0;text-align:left;margin-left:75.35pt;margin-top:21.65pt;width:10.8pt;height:10.8pt;z-index:-2514201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536" style="position:absolute;left:0;text-align:left;margin-left:75.35pt;margin-top:41pt;width:10.8pt;height:10.8pt;z-index:-251419136;mso-position-horizontal-relative:page" o:allowincell="f" filled="f" strokecolor="#201e1e" strokeweight=".5pt">
            <v:path arrowok="t"/>
            <w10:wrap anchorx="page"/>
          </v:rect>
        </w:pict>
      </w:r>
      <w:r w:rsidR="00F60BE4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3. tercihimizdi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2" w:after="0" w:line="240" w:lineRule="auto"/>
        <w:ind w:left="514" w:right="7266"/>
        <w:jc w:val="both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66" style="position:absolute;left:0;text-align:left;margin-left:70.85pt;margin-top:17.5pt;width:481.35pt;height:0;z-index:-25157990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67" style="position:absolute;left:0;text-align:left;margin-left:75.35pt;margin-top:2.4pt;width:10.8pt;height:10.8pt;z-index:-251573760;mso-position-horizontal-relative:page" o:allowincell="f" filled="f" strokecolor="#201e1e" strokeweight=".5pt">
            <v:path arrowok="t"/>
            <w10:wrap anchorx="page"/>
          </v:rect>
        </w:pict>
      </w:r>
      <w:r w:rsidR="00F60BE4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Özel bir isteğimiz yoktu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 w:rsidP="00F60BE4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514" w:right="7045"/>
        <w:jc w:val="both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68" style="position:absolute;left:0;text-align:left;margin-left:70.85pt;margin-top:17.4pt;width:481.35pt;height:0;z-index:-25157888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69" style="position:absolute;left:0;text-align:left;margin-left:75.35pt;margin-top:2.3pt;width:10.8pt;height:10.8pt;z-index:-251572736;mso-position-horizontal-relative:page" o:allowincell="f" filled="f" strokecolor="#201e1e" strokeweight=".5pt">
            <v:path arrowok="t"/>
            <w10:wrap anchorx="page"/>
          </v:rect>
        </w:pict>
      </w:r>
      <w:r w:rsidR="00F60BE4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İstemediğimiz bir yerdi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4" w:lineRule="exact"/>
        <w:ind w:left="514" w:right="6195"/>
        <w:jc w:val="both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70" style="position:absolute;left:0;text-align:left;margin-left:70.85pt;margin-top:17.4pt;width:481.35pt;height:0;z-index:-25157785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71" style="position:absolute;left:0;text-align:left;margin-left:75.35pt;margin-top:2.3pt;width:10.8pt;height:10.8pt;z-index:-25157171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shape id="_x0000_s1372" style="position:absolute;left:0;text-align:left;margin-left:70.85pt;margin-top:50.7pt;width:481.35pt;height:0;z-index:-25156352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F60BE4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Belediyede saçma şansımız yoktu.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 w:rsidP="0089301F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73" style="position:absolute;left:0;text-align:left;margin-left:70.85pt;margin-top:26.1pt;width:481.35pt;height:0;z-index:-25157068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41.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584DAE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Gündüz bakımevinizi değiştirmeyi ne sıklıkla düşünüyorsunuz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? </w:t>
      </w:r>
      <w:r w:rsidR="0089301F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Taşınma ya</w:t>
      </w:r>
      <w:r w:rsidR="00151D9E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89301F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da kreşe/okula geçiş sebebiyle değişiklikleri yazmayınız</w:t>
      </w:r>
      <w:r w:rsidR="0089301F" w:rsidRPr="003C53CE">
        <w:rPr>
          <w:rFonts w:ascii="Arial Narrow" w:hAnsi="Arial Narrow" w:cs="Arial Narrow"/>
          <w:color w:val="000000"/>
          <w:sz w:val="20"/>
          <w:szCs w:val="20"/>
          <w:lang w:val="tr-TR"/>
        </w:rPr>
        <w:t xml:space="preserve">. </w:t>
      </w:r>
      <w:r w:rsidR="0089301F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Çarpı koyunuz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76" w:after="0" w:line="240" w:lineRule="auto"/>
        <w:ind w:left="514" w:right="8629"/>
        <w:jc w:val="both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74" style="position:absolute;left:0;text-align:left;margin-left:70.85pt;margin-top:21.2pt;width:481.35pt;height:0;z-index:-25156966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75" style="position:absolute;left:0;text-align:left;margin-left:75.35pt;margin-top:6.1pt;width:10.8pt;height:10.8pt;z-index:-251562496;mso-position-horizontal-relative:page" o:allowincell="f" filled="f" strokecolor="#201e1e" strokeweight=".5pt">
            <v:path arrowok="t"/>
            <w10:wrap anchorx="page"/>
          </v:rect>
        </w:pict>
      </w:r>
      <w:r w:rsidR="0089301F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Sıklıkla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89301F" w:rsidRPr="003C53CE" w:rsidRDefault="00E477F9">
      <w:pPr>
        <w:widowControl w:val="0"/>
        <w:autoSpaceDE w:val="0"/>
        <w:autoSpaceDN w:val="0"/>
        <w:adjustRightInd w:val="0"/>
        <w:spacing w:after="0" w:line="404" w:lineRule="auto"/>
        <w:ind w:left="514" w:right="8351"/>
        <w:jc w:val="both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376" style="position:absolute;left:0;text-align:left;margin-left:70.85pt;margin-top:17.4pt;width:481.35pt;height:0;z-index:-25156864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377" style="position:absolute;left:0;text-align:left;margin-left:70.85pt;margin-top:36.75pt;width:481.35pt;height:0;z-index:-25156761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378" style="position:absolute;left:0;text-align:left;margin-left:70.85pt;margin-top:56.1pt;width:481.35pt;height:0;z-index:-25156659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379" style="position:absolute;left:0;text-align:left;margin-left:70.85pt;margin-top:75.4pt;width:481.35pt;height:0;z-index:-25156556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80" style="position:absolute;left:0;text-align:left;margin-left:75.35pt;margin-top:2.3pt;width:10.8pt;height:10.8pt;z-index:-25156147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81" style="position:absolute;left:0;text-align:left;margin-left:75.35pt;margin-top:21.65pt;width:10.8pt;height:10.8pt;z-index:-25156044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82" style="position:absolute;left:0;text-align:left;margin-left:75.35pt;margin-top:41pt;width:10.8pt;height:10.8pt;z-index:-25155942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83" style="position:absolute;left:0;text-align:left;margin-left:75.35pt;margin-top:60.35pt;width:10.8pt;height:10.8pt;z-index:-251558400;mso-position-horizontal-relative:page" o:allowincell="f" filled="f" strokecolor="#201e1e" strokeweight=".5pt">
            <v:path arrowok="t"/>
            <w10:wrap anchorx="page"/>
          </v:rect>
        </w:pict>
      </w:r>
      <w:r w:rsidR="0089301F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Bazen</w:t>
      </w:r>
    </w:p>
    <w:p w:rsidR="0089301F" w:rsidRPr="003C53CE" w:rsidRDefault="0089301F">
      <w:pPr>
        <w:widowControl w:val="0"/>
        <w:autoSpaceDE w:val="0"/>
        <w:autoSpaceDN w:val="0"/>
        <w:adjustRightInd w:val="0"/>
        <w:spacing w:after="0" w:line="404" w:lineRule="auto"/>
        <w:ind w:left="514" w:right="8351"/>
        <w:jc w:val="both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Arada</w:t>
      </w:r>
    </w:p>
    <w:p w:rsidR="0089301F" w:rsidRPr="003C53CE" w:rsidRDefault="0089301F">
      <w:pPr>
        <w:widowControl w:val="0"/>
        <w:autoSpaceDE w:val="0"/>
        <w:autoSpaceDN w:val="0"/>
        <w:adjustRightInd w:val="0"/>
        <w:spacing w:after="0" w:line="404" w:lineRule="auto"/>
        <w:ind w:left="514" w:right="8351"/>
        <w:jc w:val="both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Nadiren</w:t>
      </w:r>
    </w:p>
    <w:p w:rsidR="006134A5" w:rsidRPr="003C53CE" w:rsidRDefault="0089301F">
      <w:pPr>
        <w:widowControl w:val="0"/>
        <w:autoSpaceDE w:val="0"/>
        <w:autoSpaceDN w:val="0"/>
        <w:adjustRightInd w:val="0"/>
        <w:spacing w:after="0" w:line="404" w:lineRule="auto"/>
        <w:ind w:left="514" w:right="8351"/>
        <w:jc w:val="both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Hiç</w:t>
      </w:r>
    </w:p>
    <w:p w:rsidR="006134A5" w:rsidRPr="003C53CE" w:rsidRDefault="00E477F9" w:rsidP="0089301F">
      <w:pPr>
        <w:widowControl w:val="0"/>
        <w:autoSpaceDE w:val="0"/>
        <w:autoSpaceDN w:val="0"/>
        <w:adjustRightInd w:val="0"/>
        <w:spacing w:before="2" w:after="0" w:line="240" w:lineRule="auto"/>
        <w:ind w:left="514" w:right="8037"/>
        <w:jc w:val="both"/>
        <w:rPr>
          <w:rFonts w:ascii="Arial Narrow" w:hAnsi="Arial Narrow" w:cs="Arial Narrow"/>
          <w:color w:val="000000"/>
          <w:sz w:val="20"/>
          <w:szCs w:val="20"/>
          <w:lang w:val="tr-TR"/>
        </w:rPr>
        <w:sectPr w:rsidR="006134A5" w:rsidRPr="003C53C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  <w:r>
        <w:rPr>
          <w:lang w:val="tr-TR"/>
        </w:rPr>
        <w:pict>
          <v:shape id="_x0000_s1384" style="position:absolute;left:0;text-align:left;margin-left:70.85pt;margin-top:17.5pt;width:481.35pt;height:0;z-index:-25156454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85" style="position:absolute;left:0;text-align:left;margin-left:75.35pt;margin-top:2.4pt;width:10.8pt;height:10.8pt;z-index:-251557376;mso-position-horizontal-relative:page" o:allowincell="f" filled="f" strokecolor="#201e1e" strokeweight=".5pt">
            <v:path arrowok="t"/>
            <w10:wrap anchorx="page"/>
          </v:rect>
        </w:pict>
      </w:r>
      <w:r w:rsidR="0089301F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Bilmiyorum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 w:rsidP="00A502A1">
      <w:pPr>
        <w:widowControl w:val="0"/>
        <w:tabs>
          <w:tab w:val="left" w:pos="964"/>
        </w:tabs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5" w:after="0" w:line="224" w:lineRule="exact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86" style="position:absolute;left:0;text-align:left;margin-left:70.85pt;margin-top:19.15pt;width:481.35pt;height:0;z-index:-25155532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87" style="position:absolute;left:0;text-align:left;margin-left:75.35pt;margin-top:-53.9pt;width:10.8pt;height:10.8pt;z-index:-2515543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88" style="position:absolute;left:0;text-align:left;margin-left:75.35pt;margin-top:-34.55pt;width:10.8pt;height:10.8pt;z-index:-25155328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89" style="position:absolute;left:0;text-align:left;margin-left:75.35pt;margin-top:-15.2pt;width:10.8pt;height:10.8pt;z-index:-25155225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390" style="position:absolute;left:0;text-align:left;margin-left:75.35pt;margin-top:4.05pt;width:10.8pt;height:10.8pt;z-index:-25155123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shape id="_x0000_s1391" style="position:absolute;left:0;text-align:left;margin-left:70.85pt;margin-top:63.45pt;width:481.35pt;height:0;z-index:-25154099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A502A1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Kreş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 w:rsidP="004A24BA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392" style="position:absolute;left:0;text-align:left;margin-left:70.85pt;margin-top:26.1pt;width:481.35pt;height:0;z-index:-25155020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43.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4A24BA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>Gündüz bakım evinizi değiştirmek istemenizin nedeni nedir? Bu kısım yalnızca, gündüz bakım   evinizi değiştirmeyi düşündüğünüz takdirde doldurulacaktır.</w:t>
      </w:r>
      <w:r w:rsidR="004A24BA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Birden fazla çarpı koyabilirsiniz</w:t>
      </w:r>
      <w:r w:rsidR="004D1720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.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before="80"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93" style="position:absolute;left:0;text-align:left;margin-left:70.85pt;margin-top:21.4pt;width:481.35pt;height:0;z-index:-25154918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94" style="position:absolute;left:0;text-align:left;margin-left:75.35pt;margin-top:6.3pt;width:10.8pt;height:10.8pt;z-index:-251539968;mso-position-horizontal-relative:page" o:allowincell="f" filled="f" strokecolor="#201e1e" strokeweight=".5pt">
            <v:path arrowok="t"/>
            <w10:wrap anchorx="page"/>
          </v:rect>
        </w:pict>
      </w:r>
      <w:r w:rsidR="004A24B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Eksik bakım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95" style="position:absolute;left:0;text-align:left;margin-left:70.85pt;margin-top:17.4pt;width:481.35pt;height:0;z-index:-25154816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96" style="position:absolute;left:0;text-align:left;margin-left:75.35pt;margin-top:2.3pt;width:10.8pt;height:10.8pt;z-index:-251538944;mso-position-horizontal-relative:page" o:allowincell="f" filled="f" strokecolor="#201e1e" strokeweight=".5pt">
            <v:path arrowok="t"/>
            <w10:wrap anchorx="page"/>
          </v:rect>
        </w:pict>
      </w:r>
      <w:r w:rsidR="004A24B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Davranış sorunları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97" style="position:absolute;left:0;text-align:left;margin-left:70.85pt;margin-top:17.4pt;width:481.35pt;height:0;z-index:-25154713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398" style="position:absolute;left:0;text-align:left;margin-left:75.35pt;margin-top:2.3pt;width:10.8pt;height:10.8pt;z-index:-251537920;mso-position-horizontal-relative:page" o:allowincell="f" filled="f" strokecolor="#201e1e" strokeweight=".5pt">
            <v:path arrowok="t"/>
            <w10:wrap anchorx="page"/>
          </v:rect>
        </w:pict>
      </w:r>
      <w:r w:rsidR="004A24B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Pedagojik katkı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399" style="position:absolute;left:0;text-align:left;margin-left:70.85pt;margin-top:17.4pt;width:481.35pt;height:0;z-index:-25154611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00" style="position:absolute;left:0;text-align:left;margin-left:75.35pt;margin-top:2.3pt;width:10.8pt;height:10.8pt;z-index:-251536896;mso-position-horizontal-relative:page" o:allowincell="f" filled="f" strokecolor="#201e1e" strokeweight=".5pt">
            <v:path arrowok="t"/>
            <w10:wrap anchorx="page"/>
          </v:rect>
        </w:pict>
      </w:r>
      <w:r w:rsidR="004A24B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Ev ile gündüz bakımevi arasındaki mesafe gibi nedenler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01" style="position:absolute;left:0;text-align:left;margin-left:70.85pt;margin-top:17.4pt;width:481.35pt;height:0;z-index:-25154508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02" style="position:absolute;left:0;text-align:left;margin-left:75.35pt;margin-top:2.3pt;width:10.8pt;height:10.8pt;z-index:-251535872;mso-position-horizontal-relative:page" o:allowincell="f" filled="f" strokecolor="#201e1e" strokeweight=".5pt">
            <v:path arrowok="t"/>
            <w10:wrap anchorx="page"/>
          </v:rect>
        </w:pict>
      </w:r>
      <w:r w:rsidR="004A24B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Ebeveynlerin maddi katkısı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03" style="position:absolute;left:0;text-align:left;margin-left:70.85pt;margin-top:17.4pt;width:481.35pt;height:0;z-index:-25154406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04" style="position:absolute;left:0;text-align:left;margin-left:75.35pt;margin-top:2.3pt;width:10.8pt;height:10.8pt;z-index:-251534848;mso-position-horizontal-relative:page" o:allowincell="f" filled="f" strokecolor="#201e1e" strokeweight=".5pt">
            <v:path arrowok="t"/>
            <w10:wrap anchorx="page"/>
          </v:rect>
        </w:pict>
      </w:r>
      <w:r w:rsidR="003C53CE">
        <w:rPr>
          <w:rFonts w:ascii="Arial Narrow" w:hAnsi="Arial Narrow" w:cs="Arial Narrow"/>
          <w:color w:val="363435"/>
          <w:sz w:val="20"/>
          <w:szCs w:val="20"/>
          <w:lang w:val="tr-TR"/>
        </w:rPr>
        <w:t>Etnik/sosyal sebepl</w:t>
      </w:r>
      <w:r w:rsidR="004A24B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er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05" style="position:absolute;left:0;text-align:left;margin-left:70.85pt;margin-top:17.4pt;width:481.35pt;height:0;z-index:-25154304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06" style="position:absolute;left:0;text-align:left;margin-left:75.35pt;margin-top:2.3pt;width:10.8pt;height:10.8pt;z-index:-251533824;mso-position-horizontal-relative:page" o:allowincell="f" filled="f" strokecolor="#201e1e" strokeweight=".5pt">
            <v:path arrowok="t"/>
            <w10:wrap anchorx="page"/>
          </v:rect>
        </w:pict>
      </w:r>
      <w:r w:rsidR="004A24B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İdeolojik/dinsel sebepler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07" style="position:absolute;left:0;text-align:left;margin-left:70.85pt;margin-top:17.4pt;width:481.35pt;height:0;z-index:-25154201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08" style="position:absolute;left:0;text-align:left;margin-left:75.35pt;margin-top:2.3pt;width:10.8pt;height:10.8pt;z-index:-251532800;mso-position-horizontal-relative:page" o:allowincell="f" filled="f" strokecolor="#201e1e" strokeweight=".5pt">
            <v:path arrowok="t"/>
            <w10:wrap anchorx="page"/>
          </v:rect>
        </w:pict>
      </w:r>
      <w:r w:rsidR="004A24B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Başka sebepler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255F0D" w:rsidP="00255F0D">
      <w:pPr>
        <w:widowControl w:val="0"/>
        <w:autoSpaceDE w:val="0"/>
        <w:autoSpaceDN w:val="0"/>
        <w:adjustRightInd w:val="0"/>
        <w:spacing w:after="0" w:line="240" w:lineRule="auto"/>
        <w:ind w:right="5485"/>
        <w:rPr>
          <w:rFonts w:ascii="Arial" w:hAnsi="Arial" w:cs="Arial"/>
          <w:color w:val="000000"/>
          <w:sz w:val="32"/>
          <w:szCs w:val="32"/>
          <w:lang w:val="tr-TR"/>
        </w:rPr>
      </w:pPr>
      <w:r>
        <w:rPr>
          <w:rFonts w:ascii="Arial Narrow" w:hAnsi="Arial Narrow" w:cs="Arial Narrow"/>
          <w:color w:val="000000"/>
          <w:sz w:val="20"/>
          <w:szCs w:val="20"/>
          <w:lang w:val="tr-TR"/>
        </w:rPr>
        <w:t xml:space="preserve">  </w:t>
      </w:r>
      <w:r w:rsidR="00ED4C30"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Çocuğunuz ve sizinle ilgili</w:t>
      </w:r>
    </w:p>
    <w:p w:rsidR="006134A5" w:rsidRPr="003C53CE" w:rsidRDefault="00ED4C30">
      <w:pPr>
        <w:widowControl w:val="0"/>
        <w:autoSpaceDE w:val="0"/>
        <w:autoSpaceDN w:val="0"/>
        <w:adjustRightInd w:val="0"/>
        <w:spacing w:before="24" w:after="0" w:line="226" w:lineRule="exact"/>
        <w:ind w:left="117"/>
        <w:rPr>
          <w:rFonts w:ascii="Arial" w:hAnsi="Arial" w:cs="Arial"/>
          <w:color w:val="000000"/>
          <w:sz w:val="20"/>
          <w:szCs w:val="20"/>
          <w:lang w:val="tr-TR"/>
        </w:rPr>
      </w:pPr>
      <w:r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Anketin son kısmı sizin ve çocuğunuzla ilgili sorulardır</w:t>
      </w:r>
      <w:r w:rsidR="006134A5" w:rsidRPr="003C53CE">
        <w:rPr>
          <w:rFonts w:ascii="Arial" w:hAnsi="Arial" w:cs="Arial"/>
          <w:color w:val="363435"/>
          <w:position w:val="-1"/>
          <w:sz w:val="20"/>
          <w:szCs w:val="20"/>
          <w:lang w:val="tr-TR"/>
        </w:rPr>
        <w:t>.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noProof/>
        </w:rPr>
        <w:pict>
          <v:shape id="_x0000_s1675" style="position:absolute;margin-left:70.85pt;margin-top:9pt;width:481.35pt;height:0;z-index:-25137510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</w:p>
    <w:p w:rsidR="00255F0D" w:rsidRPr="003C53CE" w:rsidRDefault="00255F0D" w:rsidP="00255F0D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954657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44. </w:t>
      </w:r>
      <w:r w:rsidRPr="00954657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 xml:space="preserve"> Çocuğunuzun yaşı ?</w:t>
      </w:r>
      <w:r w:rsidRPr="00255F0D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Şuanki yaşını yazınız. Çarpı koyunuz.</w:t>
      </w:r>
    </w:p>
    <w:p w:rsidR="00255F0D" w:rsidRPr="003C53CE" w:rsidRDefault="00E477F9" w:rsidP="00255F0D">
      <w:pPr>
        <w:widowControl w:val="0"/>
        <w:autoSpaceDE w:val="0"/>
        <w:autoSpaceDN w:val="0"/>
        <w:adjustRightInd w:val="0"/>
        <w:spacing w:before="80"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color w:val="363435"/>
          <w:sz w:val="20"/>
          <w:szCs w:val="20"/>
          <w:lang w:val="tr-TR"/>
        </w:rPr>
        <w:pict>
          <v:shape id="_x0000_s1658" style="position:absolute;left:0;text-align:left;margin-left:70.85pt;margin-top:2.15pt;width:481.35pt;height:0;z-index:-25139251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rFonts w:ascii="Arial Narrow" w:hAnsi="Arial Narrow" w:cs="Arial Narrow"/>
          <w:color w:val="363435"/>
          <w:sz w:val="20"/>
          <w:szCs w:val="20"/>
          <w:lang w:val="tr-TR"/>
        </w:rPr>
        <w:pict>
          <v:shape id="_x0000_s1659" style="position:absolute;left:0;text-align:left;margin-left:70.85pt;margin-top:21.4pt;width:481.35pt;height:0;z-index:-25139148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rFonts w:ascii="Arial Narrow" w:hAnsi="Arial Narrow" w:cs="Arial Narrow"/>
          <w:color w:val="363435"/>
          <w:sz w:val="20"/>
          <w:szCs w:val="20"/>
          <w:lang w:val="tr-TR"/>
        </w:rPr>
        <w:pict>
          <v:rect id="_x0000_s1667" style="position:absolute;left:0;text-align:left;margin-left:75.35pt;margin-top:6.3pt;width:10.8pt;height:10.8pt;z-index:-251383296;mso-position-horizontal-relative:page" o:allowincell="f" filled="f" strokecolor="#201e1e" strokeweight=".5pt">
            <v:path arrowok="t"/>
            <w10:wrap anchorx="page"/>
          </v:rect>
        </w:pict>
      </w:r>
      <w:r w:rsidR="0003221A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  <w:r w:rsidR="00255F0D" w:rsidRPr="00255F0D">
        <w:rPr>
          <w:rFonts w:ascii="Arial Narrow" w:hAnsi="Arial Narrow" w:cs="Arial Narrow"/>
          <w:color w:val="363435"/>
          <w:sz w:val="20"/>
          <w:szCs w:val="20"/>
          <w:lang w:val="tr-TR"/>
        </w:rPr>
        <w:t>0-11 aylık</w:t>
      </w:r>
    </w:p>
    <w:p w:rsidR="00255F0D" w:rsidRPr="003C53CE" w:rsidRDefault="00255F0D" w:rsidP="00255F0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255F0D" w:rsidRPr="00255F0D" w:rsidRDefault="00E477F9" w:rsidP="00255F0D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rFonts w:ascii="Arial Narrow" w:hAnsi="Arial Narrow" w:cs="Arial Narrow"/>
          <w:color w:val="363435"/>
          <w:sz w:val="20"/>
          <w:szCs w:val="20"/>
          <w:lang w:val="tr-TR"/>
        </w:rPr>
        <w:pict>
          <v:shape id="_x0000_s1660" style="position:absolute;left:0;text-align:left;margin-left:70.85pt;margin-top:17.4pt;width:481.35pt;height:0;z-index:-25139046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rFonts w:ascii="Arial Narrow" w:hAnsi="Arial Narrow" w:cs="Arial Narrow"/>
          <w:color w:val="363435"/>
          <w:sz w:val="20"/>
          <w:szCs w:val="20"/>
          <w:lang w:val="tr-TR"/>
        </w:rPr>
        <w:pict>
          <v:rect id="_x0000_s1668" style="position:absolute;left:0;text-align:left;margin-left:75.35pt;margin-top:2.3pt;width:10.8pt;height:10.8pt;z-index:-251382272;mso-position-horizontal-relative:page" o:allowincell="f" filled="f" strokecolor="#201e1e" strokeweight=".5pt">
            <v:path arrowok="t"/>
            <w10:wrap anchorx="page"/>
          </v:rect>
        </w:pict>
      </w:r>
      <w:r w:rsidR="00255F0D" w:rsidRPr="00255F0D">
        <w:rPr>
          <w:rFonts w:ascii="Arial Narrow" w:hAnsi="Arial Narrow" w:cs="Arial Narrow"/>
          <w:color w:val="363435"/>
          <w:sz w:val="20"/>
          <w:szCs w:val="20"/>
          <w:lang w:val="tr-TR"/>
        </w:rPr>
        <w:t>12-17 aylık</w:t>
      </w:r>
    </w:p>
    <w:p w:rsidR="00255F0D" w:rsidRPr="003C53CE" w:rsidRDefault="00255F0D" w:rsidP="00255F0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255F0D" w:rsidRPr="003C53CE" w:rsidRDefault="00E477F9" w:rsidP="00255F0D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661" style="position:absolute;left:0;text-align:left;margin-left:70.85pt;margin-top:17.4pt;width:481.35pt;height:0;z-index:-25138944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669" style="position:absolute;left:0;text-align:left;margin-left:75.35pt;margin-top:2.3pt;width:10.8pt;height:10.8pt;z-index:-251381248;mso-position-horizontal-relative:page" o:allowincell="f" filled="f" strokecolor="#201e1e" strokeweight=".5pt">
            <v:path arrowok="t"/>
            <w10:wrap anchorx="page"/>
          </v:rect>
        </w:pict>
      </w:r>
      <w:r w:rsidR="00255F0D">
        <w:rPr>
          <w:rFonts w:ascii="Arial Narrow" w:hAnsi="Arial Narrow" w:cs="Arial Narrow"/>
          <w:color w:val="363435"/>
          <w:sz w:val="20"/>
          <w:szCs w:val="20"/>
          <w:lang w:val="tr-TR"/>
        </w:rPr>
        <w:t>18</w:t>
      </w:r>
      <w:r w:rsidR="00255F0D" w:rsidRPr="00255F0D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-23 aylık</w:t>
      </w:r>
    </w:p>
    <w:p w:rsidR="00255F0D" w:rsidRPr="003C53CE" w:rsidRDefault="00255F0D" w:rsidP="00255F0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255F0D" w:rsidRPr="00255F0D" w:rsidRDefault="00E477F9" w:rsidP="00255F0D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662" style="position:absolute;left:0;text-align:left;margin-left:70.85pt;margin-top:17.4pt;width:481.35pt;height:0;z-index:-25138841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670" style="position:absolute;left:0;text-align:left;margin-left:75.35pt;margin-top:2.3pt;width:10.8pt;height:10.8pt;z-index:-251380224;mso-position-horizontal-relative:page" o:allowincell="f" filled="f" strokecolor="#201e1e" strokeweight=".5pt">
            <v:path arrowok="t"/>
            <w10:wrap anchorx="page"/>
          </v:rect>
        </w:pict>
      </w:r>
      <w:r w:rsidR="00255F0D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  <w:r w:rsidR="00255F0D" w:rsidRPr="00255F0D">
        <w:rPr>
          <w:rFonts w:ascii="Arial Narrow" w:hAnsi="Arial Narrow"/>
          <w:color w:val="363435"/>
          <w:sz w:val="20"/>
          <w:szCs w:val="20"/>
          <w:lang w:val="tr-TR"/>
        </w:rPr>
        <w:t>2 yaşında</w:t>
      </w:r>
    </w:p>
    <w:p w:rsidR="00255F0D" w:rsidRPr="003C53CE" w:rsidRDefault="00255F0D" w:rsidP="00255F0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255F0D" w:rsidRPr="003C53CE" w:rsidRDefault="00E477F9" w:rsidP="00255F0D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663" style="position:absolute;left:0;text-align:left;margin-left:70.85pt;margin-top:17.4pt;width:481.35pt;height:0;z-index:-25138739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671" style="position:absolute;left:0;text-align:left;margin-left:75.35pt;margin-top:2.3pt;width:10.8pt;height:10.8pt;z-index:-251379200;mso-position-horizontal-relative:page" o:allowincell="f" filled="f" strokecolor="#201e1e" strokeweight=".5pt">
            <v:path arrowok="t"/>
            <w10:wrap anchorx="page"/>
          </v:rect>
        </w:pict>
      </w:r>
      <w:r w:rsidR="00255F0D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  <w:r w:rsidR="00255F0D" w:rsidRPr="00255F0D">
        <w:rPr>
          <w:rFonts w:ascii="Arial Narrow" w:hAnsi="Arial Narrow"/>
          <w:color w:val="363435"/>
          <w:sz w:val="20"/>
          <w:szCs w:val="20"/>
          <w:lang w:val="tr-TR"/>
        </w:rPr>
        <w:t>3 yaşında</w:t>
      </w:r>
    </w:p>
    <w:p w:rsidR="00255F0D" w:rsidRPr="003C53CE" w:rsidRDefault="00255F0D" w:rsidP="00255F0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255F0D" w:rsidRPr="00255F0D" w:rsidRDefault="00E477F9" w:rsidP="00255F0D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664" style="position:absolute;left:0;text-align:left;margin-left:70.85pt;margin-top:17.4pt;width:481.35pt;height:0;z-index:-25138636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672" style="position:absolute;left:0;text-align:left;margin-left:75.35pt;margin-top:2.3pt;width:10.8pt;height:10.8pt;z-index:-251378176;mso-position-horizontal-relative:page" o:allowincell="f" filled="f" strokecolor="#201e1e" strokeweight=".5pt">
            <v:path arrowok="t"/>
            <w10:wrap anchorx="page"/>
          </v:rect>
        </w:pict>
      </w:r>
      <w:r w:rsidR="00255F0D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  <w:r w:rsidR="00255F0D">
        <w:rPr>
          <w:rFonts w:ascii="Arial Narrow" w:hAnsi="Arial Narrow"/>
          <w:color w:val="363435"/>
          <w:sz w:val="20"/>
          <w:szCs w:val="20"/>
          <w:lang w:val="tr-TR"/>
        </w:rPr>
        <w:t>4</w:t>
      </w:r>
      <w:r w:rsidR="00255F0D" w:rsidRPr="00255F0D">
        <w:rPr>
          <w:rFonts w:ascii="Arial Narrow" w:hAnsi="Arial Narrow"/>
          <w:color w:val="363435"/>
          <w:sz w:val="20"/>
          <w:szCs w:val="20"/>
          <w:lang w:val="tr-TR"/>
        </w:rPr>
        <w:t xml:space="preserve"> yaşında</w:t>
      </w:r>
    </w:p>
    <w:p w:rsidR="00255F0D" w:rsidRPr="003C53CE" w:rsidRDefault="00255F0D" w:rsidP="00255F0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255F0D" w:rsidRPr="003C53CE" w:rsidRDefault="00E477F9" w:rsidP="00255F0D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665" style="position:absolute;left:0;text-align:left;margin-left:70.85pt;margin-top:17.4pt;width:481.35pt;height:0;z-index:-25138534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673" style="position:absolute;left:0;text-align:left;margin-left:75.35pt;margin-top:2.3pt;width:10.8pt;height:10.8pt;z-index:-251377152;mso-position-horizontal-relative:page" o:allowincell="f" filled="f" strokecolor="#201e1e" strokeweight=".5pt">
            <v:path arrowok="t"/>
            <w10:wrap anchorx="page"/>
          </v:rect>
        </w:pict>
      </w:r>
      <w:r w:rsidR="00255F0D" w:rsidRPr="00255F0D">
        <w:rPr>
          <w:rFonts w:ascii="Arial Narrow" w:hAnsi="Arial Narrow"/>
          <w:color w:val="363435"/>
          <w:sz w:val="20"/>
          <w:szCs w:val="20"/>
          <w:lang w:val="tr-TR"/>
        </w:rPr>
        <w:t>5 yaşında</w:t>
      </w:r>
    </w:p>
    <w:p w:rsidR="00255F0D" w:rsidRPr="003C53CE" w:rsidRDefault="00255F0D" w:rsidP="00255F0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255F0D" w:rsidRPr="003C53CE" w:rsidRDefault="00E477F9" w:rsidP="00255F0D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666" style="position:absolute;left:0;text-align:left;margin-left:70.85pt;margin-top:17.4pt;width:481.35pt;height:0;z-index:-25138432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674" style="position:absolute;left:0;text-align:left;margin-left:75.35pt;margin-top:2.3pt;width:10.8pt;height:10.8pt;z-index:-251376128;mso-position-horizontal-relative:page" o:allowincell="f" filled="f" strokecolor="#201e1e" strokeweight=".5pt">
            <v:path arrowok="t"/>
            <w10:wrap anchorx="page"/>
          </v:rect>
        </w:pict>
      </w:r>
      <w:r w:rsidR="00255F0D" w:rsidRPr="00255F0D">
        <w:rPr>
          <w:rFonts w:ascii="Arial Narrow" w:hAnsi="Arial Narrow"/>
          <w:color w:val="363435"/>
          <w:sz w:val="20"/>
          <w:szCs w:val="20"/>
          <w:lang w:val="tr-TR"/>
        </w:rPr>
        <w:t>6 yaşında</w:t>
      </w:r>
    </w:p>
    <w:p w:rsidR="00255F0D" w:rsidRPr="003C53CE" w:rsidRDefault="00E477F9" w:rsidP="00255F0D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  <w:r>
        <w:rPr>
          <w:noProof/>
        </w:rPr>
        <w:pict>
          <v:rect id="_x0000_s1677" style="position:absolute;margin-left:75.35pt;margin-top:8.6pt;width:10.8pt;height:10.8pt;z-index:-251373056;mso-position-horizontal-relative:page" o:allowincell="f" filled="f" strokecolor="#201e1e" strokeweight=".5pt">
            <v:path arrowok="t"/>
            <w10:wrap anchorx="page"/>
          </v:rect>
        </w:pict>
      </w:r>
    </w:p>
    <w:p w:rsidR="00255F0D" w:rsidRPr="00255F0D" w:rsidRDefault="00255F0D" w:rsidP="00255F0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rFonts w:ascii="Arial Narrow" w:hAnsi="Arial Narrow"/>
          <w:color w:val="363435"/>
          <w:sz w:val="20"/>
          <w:szCs w:val="20"/>
          <w:lang w:val="tr-TR"/>
        </w:rPr>
        <w:t xml:space="preserve">            </w:t>
      </w:r>
      <w:r w:rsidRPr="00255F0D">
        <w:rPr>
          <w:rFonts w:ascii="Arial Narrow" w:hAnsi="Arial Narrow"/>
          <w:color w:val="363435"/>
          <w:sz w:val="20"/>
          <w:szCs w:val="20"/>
          <w:lang w:val="tr-TR"/>
        </w:rPr>
        <w:t>7 yaşında ya da daha büyük</w:t>
      </w: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noProof/>
        </w:rPr>
        <w:pict>
          <v:shape id="_x0000_s1676" style="position:absolute;margin-left:70.85pt;margin-top:6.1pt;width:481.35pt;height:0;z-index:-25137408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 Narrow" w:hAnsi="Arial Narrow" w:cs="Arial Narrow"/>
          <w:color w:val="000000"/>
          <w:lang w:val="tr-TR"/>
        </w:rPr>
      </w:pPr>
    </w:p>
    <w:p w:rsidR="003D7D90" w:rsidRPr="003C53CE" w:rsidRDefault="00E477F9" w:rsidP="003D7D90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12" style="position:absolute;left:0;text-align:left;margin-left:70.85pt;margin-top:19.15pt;width:481.35pt;height:0;z-index:-25152972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45. </w:t>
      </w:r>
      <w:r w:rsidR="006134A5" w:rsidRPr="003C53CE">
        <w:rPr>
          <w:rFonts w:ascii="Arial Narrow" w:hAnsi="Arial Narrow" w:cs="Arial Narrow"/>
          <w:color w:val="363435"/>
          <w:spacing w:val="22"/>
          <w:sz w:val="20"/>
          <w:szCs w:val="20"/>
          <w:lang w:val="tr-TR"/>
        </w:rPr>
        <w:t xml:space="preserve"> </w:t>
      </w:r>
      <w:r w:rsidR="003D7D90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Çocuğunuzun yaşadığı evde toplam kaç çocuk yaşıyor? (Çocuğunuz [</w:t>
      </w:r>
      <w:r w:rsidR="00105D07" w:rsidRPr="00690751">
        <w:rPr>
          <w:rFonts w:ascii="Arial Narrow" w:hAnsi="Arial Narrow" w:cs="Arial Narrow"/>
          <w:color w:val="363435"/>
          <w:sz w:val="20"/>
          <w:szCs w:val="20"/>
          <w:lang w:val="tr-TR"/>
        </w:rPr>
        <w:t>BARNETS NAVN</w:t>
      </w:r>
      <w:r w:rsidR="003D7D90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]) dahil</w:t>
      </w:r>
      <w:r w:rsidR="00CD0C53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)</w:t>
      </w:r>
      <w:r w:rsidR="003D7D90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? </w:t>
      </w:r>
      <w:r w:rsidR="003D7D90" w:rsidRPr="003C53CE">
        <w:rPr>
          <w:rFonts w:ascii="Arial Narrow" w:hAnsi="Arial Narrow" w:cs="Arial Narrow"/>
          <w:i/>
          <w:iCs/>
          <w:color w:val="363435"/>
          <w:spacing w:val="5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13" style="position:absolute;left:0;text-align:left;margin-left:70.85pt;margin-top:17.4pt;width:481.35pt;height:0;z-index:-25152870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14" style="position:absolute;left:0;text-align:left;margin-left:75.35pt;margin-top:2.3pt;width:10.8pt;height:10.8pt;z-index:-25152460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1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15" style="position:absolute;left:0;text-align:left;margin-left:70.85pt;margin-top:17.4pt;width:481.35pt;height:0;z-index:-25152768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16" style="position:absolute;left:0;text-align:left;margin-left:75.35pt;margin-top:2.3pt;width:10.8pt;height:10.8pt;z-index:-251523584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2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17" style="position:absolute;left:0;text-align:left;margin-left:70.85pt;margin-top:17.4pt;width:481.35pt;height:0;z-index:-25152665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18" style="position:absolute;left:0;text-align:left;margin-left:75.35pt;margin-top:2.3pt;width:10.8pt;height:10.8pt;z-index:-251522560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3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19" style="position:absolute;left:0;text-align:left;margin-left:70.85pt;margin-top:795.1pt;width:481.85pt;height:0;z-index:-251556352;mso-position-horizontal-relative:page;mso-position-vertical-relative:page" coordsize="9638,0" o:allowincell="f" path="m,l9638,e" filled="f" strokecolor="#363435" strokeweight=".3pt">
            <v:path arrowok="t"/>
            <w10:wrap anchorx="page" anchory="page"/>
          </v:shape>
        </w:pict>
      </w:r>
      <w:r>
        <w:rPr>
          <w:lang w:val="tr-TR"/>
        </w:rPr>
        <w:pict>
          <v:shape id="_x0000_s1420" style="position:absolute;left:0;text-align:left;margin-left:70.85pt;margin-top:17.4pt;width:481.35pt;height:0;z-index:-25152563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21" style="position:absolute;left:0;text-align:left;margin-left:75.35pt;margin-top:2.3pt;width:10.8pt;height:10.8pt;z-index:-25152153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4 </w:t>
      </w:r>
      <w:r w:rsidR="003D7D90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ya da daha fazla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  <w:sectPr w:rsidR="006134A5" w:rsidRPr="003C53C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 Narrow" w:hAnsi="Arial Narrow" w:cs="Arial Narrow"/>
          <w:color w:val="000000"/>
          <w:sz w:val="26"/>
          <w:szCs w:val="26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5" w:after="0" w:line="224" w:lineRule="exact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22" style="position:absolute;left:0;text-align:left;margin-left:70.85pt;margin-top:19.15pt;width:481.35pt;height:0;z-index:-25151846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23" style="position:absolute;left:0;text-align:left;margin-left:75.35pt;margin-top:114.95pt;width:10.8pt;height:10.8pt;z-index:-251517440;mso-position-horizontal-relative:page;mso-position-vertical-relative:page" o:allowincell="f" filled="f" strokecolor="#201e1e" strokeweight=".5pt">
            <v:path arrowok="t"/>
            <w10:wrap anchorx="page" anchory="page"/>
          </v:rect>
        </w:pict>
      </w:r>
      <w:r>
        <w:rPr>
          <w:lang w:val="tr-TR"/>
        </w:rPr>
        <w:pict>
          <v:rect id="_x0000_s1424" style="position:absolute;left:0;text-align:left;margin-left:75.35pt;margin-top:-73.25pt;width:10.8pt;height:10.8pt;z-index:-25151641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425" style="position:absolute;left:0;text-align:left;margin-left:75.35pt;margin-top:-53.9pt;width:10.8pt;height:10.8pt;z-index:-2515153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426" style="position:absolute;left:0;text-align:left;margin-left:75.35pt;margin-top:-34.55pt;width:10.8pt;height:10.8pt;z-index:-251514368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427" style="position:absolute;left:0;text-align:left;margin-left:75.35pt;margin-top:-15.2pt;width:10.8pt;height:10.8pt;z-index:-25151334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428" style="position:absolute;left:0;text-align:left;margin-left:75.35pt;margin-top:4.05pt;width:10.8pt;height:10.8pt;z-index:-25151232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shape id="_x0000_s1429" style="position:absolute;left:0;text-align:left;margin-left:70.85pt;margin-top:55.45pt;width:481.35pt;height:0;z-index:-2515082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 xml:space="preserve">18 </w:t>
      </w:r>
      <w:r w:rsidR="004D1720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ve daha büyük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30" style="position:absolute;left:0;text-align:left;margin-left:70.85pt;margin-top:19.15pt;width:481.35pt;height:0;z-index:-25151129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47.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 xml:space="preserve"> </w:t>
      </w:r>
      <w:r w:rsidR="00832FF2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Çocuğunuzun cinsiyeti? </w:t>
      </w:r>
      <w:r w:rsidR="00832FF2" w:rsidRPr="003C53CE">
        <w:rPr>
          <w:rFonts w:ascii="Arial Narrow" w:hAnsi="Arial Narrow" w:cs="Arial Narrow"/>
          <w:bCs/>
          <w:i/>
          <w:color w:val="363435"/>
          <w:sz w:val="20"/>
          <w:szCs w:val="20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31" style="position:absolute;left:0;text-align:left;margin-left:70.85pt;margin-top:17.4pt;width:481.35pt;height:0;z-index:-25151027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32" style="position:absolute;left:0;text-align:left;margin-left:75.35pt;margin-top:2.3pt;width:10.8pt;height:10.8pt;z-index:-251507200;mso-position-horizontal-relative:page" o:allowincell="f" filled="f" strokecolor="#201e1e" strokeweight=".5pt">
            <v:path arrowok="t"/>
            <w10:wrap anchorx="page"/>
          </v:rect>
        </w:pict>
      </w:r>
      <w:r w:rsidR="00832FF2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Erkek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4" w:lineRule="exact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33" style="position:absolute;left:0;text-align:left;margin-left:70.85pt;margin-top:17.4pt;width:481.35pt;height:0;z-index:-25150924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34" style="position:absolute;left:0;text-align:left;margin-left:75.35pt;margin-top:2.3pt;width:10.8pt;height:10.8pt;z-index:-25150617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shape id="_x0000_s1435" style="position:absolute;left:0;text-align:left;margin-left:70.85pt;margin-top:50.7pt;width:481.35pt;height:0;z-index:-25150105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832FF2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Kız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 w:rsidP="00832FF2">
      <w:pPr>
        <w:widowControl w:val="0"/>
        <w:autoSpaceDE w:val="0"/>
        <w:autoSpaceDN w:val="0"/>
        <w:adjustRightInd w:val="0"/>
        <w:spacing w:before="35" w:after="0" w:line="240" w:lineRule="auto"/>
        <w:ind w:left="136" w:right="7237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36" style="position:absolute;left:0;text-align:left;margin-left:70.85pt;margin-top:19.15pt;width:481.35pt;height:0;z-index:-25150515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48.</w:t>
      </w:r>
      <w:r w:rsidR="00832FF2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  Cinsiyetiniz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? </w:t>
      </w:r>
      <w:r w:rsidR="00832FF2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37" style="position:absolute;left:0;text-align:left;margin-left:70.85pt;margin-top:17.4pt;width:481.35pt;height:0;z-index:-25150412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38" style="position:absolute;left:0;text-align:left;margin-left:75.35pt;margin-top:2.3pt;width:10.8pt;height:10.8pt;z-index:-251500032;mso-position-horizontal-relative:page" o:allowincell="f" filled="f" strokecolor="#201e1e" strokeweight=".5pt">
            <v:path arrowok="t"/>
            <w10:wrap anchorx="page"/>
          </v:rect>
        </w:pic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Erkek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39" style="position:absolute;left:0;text-align:left;margin-left:70.85pt;margin-top:17.4pt;width:481.35pt;height:0;z-index:-25150310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40" style="position:absolute;left:0;text-align:left;margin-left:75.35pt;margin-top:2.3pt;width:10.8pt;height:10.8pt;z-index:-251499008;mso-position-horizontal-relative:page" o:allowincell="f" filled="f" strokecolor="#201e1e" strokeweight=".5pt">
            <v:path arrowok="t"/>
            <w10:wrap anchorx="page"/>
          </v:rect>
        </w:pic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Kadın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4" w:lineRule="exact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41" style="position:absolute;left:0;text-align:left;margin-left:70.85pt;margin-top:17.4pt;width:481.35pt;height:0;z-index:-25150208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42" style="position:absolute;left:0;text-align:left;margin-left:75.35pt;margin-top:2.3pt;width:10.8pt;height:10.8pt;z-index:-25149798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shape id="_x0000_s1443" style="position:absolute;left:0;text-align:left;margin-left:70.85pt;margin-top:50.7pt;width:481.35pt;height:0;z-index:-25149286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444" type="#_x0000_t202" style="position:absolute;left:0;text-align:left;margin-left:70.85pt;margin-top:84.6pt;width:481.4pt;height:710.95pt;z-index:-251474432;mso-position-horizontal-relative:page;mso-position-vertical-relative:page" o:allowincell="f" filled="f" stroked="f">
            <v:textbox style="mso-next-textbox:#_x0000_s144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288"/>
                  </w:tblGrid>
                  <w:tr w:rsidR="006134A5" w:rsidRPr="006134A5">
                    <w:trPr>
                      <w:trHeight w:hRule="exact" w:val="526"/>
                    </w:trPr>
                    <w:tc>
                      <w:tcPr>
                        <w:tcW w:w="340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134A5"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46.</w:t>
                        </w:r>
                      </w:p>
                    </w:tc>
                    <w:tc>
                      <w:tcPr>
                        <w:tcW w:w="9288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4D17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>Çocuğunuzun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>yaşadığı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>evde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>hangi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>yaş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>grubundan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>çocuk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 xml:space="preserve"> (lar) </w:t>
                        </w:r>
                        <w:proofErr w:type="spellStart"/>
                        <w:proofErr w:type="gramStart"/>
                        <w:r>
                          <w:rPr>
                            <w:rFonts w:ascii="Arial Narrow" w:hAnsi="Arial Narrow" w:cs="Arial Narrow"/>
                            <w:color w:val="363435"/>
                            <w:spacing w:val="22"/>
                            <w:sz w:val="20"/>
                            <w:szCs w:val="20"/>
                          </w:rPr>
                          <w:t>mevcut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 (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çocu</w:t>
                        </w:r>
                        <w:proofErr w:type="gramEnd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ğunuz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 [</w:t>
                        </w:r>
                        <w:r w:rsidR="00105D07"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BARNETS NAVN</w:t>
                        </w:r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dahil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)?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Birden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fazla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çarpı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koyabilirsiniz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6134A5" w:rsidRPr="006134A5">
                    <w:trPr>
                      <w:trHeight w:hRule="exact" w:val="387"/>
                    </w:trPr>
                    <w:tc>
                      <w:tcPr>
                        <w:tcW w:w="340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88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 w:rsidP="004D17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134A5"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0 – 2 </w:t>
                        </w:r>
                        <w:proofErr w:type="spellStart"/>
                        <w:r w:rsidR="004D1720"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yaş</w:t>
                        </w:r>
                        <w:proofErr w:type="spellEnd"/>
                      </w:p>
                    </w:tc>
                  </w:tr>
                  <w:tr w:rsidR="006134A5" w:rsidRPr="006134A5">
                    <w:trPr>
                      <w:trHeight w:hRule="exact" w:val="387"/>
                    </w:trPr>
                    <w:tc>
                      <w:tcPr>
                        <w:tcW w:w="340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88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4D17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3 – 5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yaş</w:t>
                        </w:r>
                        <w:proofErr w:type="spellEnd"/>
                      </w:p>
                    </w:tc>
                  </w:tr>
                  <w:tr w:rsidR="006134A5" w:rsidRPr="006134A5">
                    <w:trPr>
                      <w:trHeight w:hRule="exact" w:val="387"/>
                    </w:trPr>
                    <w:tc>
                      <w:tcPr>
                        <w:tcW w:w="340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88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4D17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6 – 9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yaş</w:t>
                        </w:r>
                        <w:proofErr w:type="spellEnd"/>
                      </w:p>
                    </w:tc>
                  </w:tr>
                  <w:tr w:rsidR="006134A5" w:rsidRPr="006134A5">
                    <w:trPr>
                      <w:trHeight w:hRule="exact" w:val="387"/>
                    </w:trPr>
                    <w:tc>
                      <w:tcPr>
                        <w:tcW w:w="340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88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4D17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10 – 13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yaş</w:t>
                        </w:r>
                        <w:proofErr w:type="spellEnd"/>
                      </w:p>
                    </w:tc>
                  </w:tr>
                  <w:tr w:rsidR="006134A5" w:rsidRPr="006134A5">
                    <w:trPr>
                      <w:trHeight w:hRule="exact" w:val="387"/>
                    </w:trPr>
                    <w:tc>
                      <w:tcPr>
                        <w:tcW w:w="340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88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4D17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14 – 17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yaş</w:t>
                        </w:r>
                        <w:proofErr w:type="spellEnd"/>
                      </w:p>
                    </w:tc>
                  </w:tr>
                  <w:tr w:rsidR="006134A5" w:rsidRPr="006134A5">
                    <w:trPr>
                      <w:trHeight w:hRule="exact" w:val="11754"/>
                    </w:trPr>
                    <w:tc>
                      <w:tcPr>
                        <w:tcW w:w="340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88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571889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Açıklamak istemiyorum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45" style="position:absolute;left:0;text-align:left;margin-left:70.85pt;margin-top:19.15pt;width:481.35pt;height:0;z-index:-25149696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49.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 xml:space="preserve"> </w:t>
      </w:r>
      <w:r w:rsidR="00571889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Evde en çok hangi dil konuşuluyor? </w:t>
      </w:r>
      <w:r w:rsidR="00571889" w:rsidRPr="003C53CE">
        <w:rPr>
          <w:rFonts w:ascii="Arial Narrow" w:hAnsi="Arial Narrow" w:cs="Arial Narrow"/>
          <w:i/>
          <w:iCs/>
          <w:color w:val="363435"/>
          <w:spacing w:val="4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46" style="position:absolute;left:0;text-align:left;margin-left:70.85pt;margin-top:17.4pt;width:481.35pt;height:0;z-index:-25149593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47" style="position:absolute;left:0;text-align:left;margin-left:75.35pt;margin-top:2.3pt;width:10.8pt;height:10.8pt;z-index:-251491840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Dan</w: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ca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48" style="position:absolute;left:0;text-align:left;margin-left:70.85pt;margin-top:17.4pt;width:481.35pt;height:0;z-index:-25149491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49" style="position:absolute;left:0;text-align:left;margin-left:75.35pt;margin-top:2.3pt;width:10.8pt;height:10.8pt;z-index:-251490816;mso-position-horizontal-relative:page" o:allowincell="f" filled="f" strokecolor="#201e1e" strokeweight=".5pt">
            <v:path arrowok="t"/>
            <w10:wrap anchorx="page"/>
          </v:rect>
        </w:pic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Başka bir dil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24" w:lineRule="exact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50" style="position:absolute;left:0;text-align:left;margin-left:70.85pt;margin-top:17.4pt;width:481.35pt;height:0;z-index:-25149388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51" style="position:absolute;left:0;text-align:left;margin-left:75.35pt;margin-top:2.3pt;width:10.8pt;height:10.8pt;z-index:-251489792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shape id="_x0000_s1452" style="position:absolute;left:0;text-align:left;margin-left:70.85pt;margin-top:53.7pt;width:481.35pt;height:0;z-index:-25148160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571889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Açıklamak istemiyorum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53" style="position:absolute;left:0;text-align:left;margin-left:70.85pt;margin-top:19.15pt;width:481.35pt;height:0;z-index:-25148876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50.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 xml:space="preserve"> </w:t>
      </w:r>
      <w:r w:rsidR="00571889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Çocuğunuz ne zamandan beri gündüz bakımevine devam ediyor</w: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? </w:t>
      </w:r>
      <w:r w:rsidR="00571889" w:rsidRPr="003C53CE">
        <w:rPr>
          <w:rFonts w:ascii="Arial Narrow" w:hAnsi="Arial Narrow" w:cs="Arial Narrow"/>
          <w:i/>
          <w:iCs/>
          <w:color w:val="363435"/>
          <w:spacing w:val="4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54" style="position:absolute;left:0;text-align:left;margin-left:70.85pt;margin-top:17.4pt;width:481.35pt;height:0;z-index:-25148774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55" style="position:absolute;left:0;text-align:left;margin-left:75.35pt;margin-top:2.3pt;width:10.8pt;height:10.8pt;z-index:-25148057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6 </w: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ay ya da daha kısa süreli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56" style="position:absolute;left:0;text-align:left;margin-left:70.85pt;margin-top:17.4pt;width:481.35pt;height:0;z-index:-25148672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57" style="position:absolute;left:0;text-align:left;margin-left:75.35pt;margin-top:2.3pt;width:10.8pt;height:10.8pt;z-index:-251479552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7-</w:t>
      </w:r>
      <w:r w:rsidR="006134A5" w:rsidRPr="003C53CE">
        <w:rPr>
          <w:rFonts w:ascii="Arial Narrow" w:hAnsi="Arial Narrow" w:cs="Arial Narrow"/>
          <w:color w:val="363435"/>
          <w:spacing w:val="-12"/>
          <w:sz w:val="20"/>
          <w:szCs w:val="20"/>
          <w:lang w:val="tr-TR"/>
        </w:rPr>
        <w:t>1</w: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 </w: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ay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58" style="position:absolute;left:0;text-align:left;margin-left:70.85pt;margin-top:17.4pt;width:481.35pt;height:0;z-index:-25148569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59" style="position:absolute;left:0;text-align:left;margin-left:75.35pt;margin-top:2.3pt;width:10.8pt;height:10.8pt;z-index:-251478528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1-2 </w: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yıl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60" style="position:absolute;left:0;text-align:left;margin-left:70.85pt;margin-top:17.4pt;width:481.35pt;height:0;z-index:-25148467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61" style="position:absolute;left:0;text-align:left;margin-left:75.35pt;margin-top:2.3pt;width:10.8pt;height:10.8pt;z-index:-251477504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3-4 </w: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yıl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62" style="position:absolute;left:0;text-align:left;margin-left:70.85pt;margin-top:17.4pt;width:481.35pt;height:0;z-index:-25148364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63" style="position:absolute;left:0;text-align:left;margin-left:75.35pt;margin-top:2.3pt;width:10.8pt;height:10.8pt;z-index:-251476480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5-6 </w: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yıl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64" style="position:absolute;left:0;text-align:left;margin-left:70.85pt;margin-top:795.1pt;width:481.85pt;height:0;z-index:-251519488;mso-position-horizontal-relative:page;mso-position-vertical-relative:page" coordsize="9638,0" o:allowincell="f" path="m,l9638,e" filled="f" strokecolor="#363435" strokeweight=".3pt">
            <v:path arrowok="t"/>
            <w10:wrap anchorx="page" anchory="page"/>
          </v:shape>
        </w:pict>
      </w:r>
      <w:r>
        <w:rPr>
          <w:lang w:val="tr-TR"/>
        </w:rPr>
        <w:pict>
          <v:shape id="_x0000_s1465" style="position:absolute;left:0;text-align:left;margin-left:70.85pt;margin-top:17.4pt;width:481.35pt;height:0;z-index:-2514826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66" style="position:absolute;left:0;text-align:left;margin-left:75.35pt;margin-top:2.3pt;width:10.8pt;height:10.8pt;z-index:-251475456;mso-position-horizontal-relative:page" o:allowincell="f" filled="f" strokecolor="#201e1e" strokeweight=".5pt">
            <v:path arrowok="t"/>
            <w10:wrap anchorx="page"/>
          </v:rect>
        </w:pict>
      </w:r>
      <w:r w:rsidR="006134A5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7 </w:t>
      </w:r>
      <w:r w:rsidR="00571889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yıl ya da daha uzun bir süredir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  <w:sectPr w:rsidR="006134A5" w:rsidRPr="003C53C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before="35" w:after="0" w:line="224" w:lineRule="exact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67" style="position:absolute;left:0;text-align:left;margin-left:70.85pt;margin-top:19.15pt;width:481.35pt;height:0;z-index:-25147238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68" style="position:absolute;left:0;text-align:left;margin-left:75.35pt;margin-top:-34.55pt;width:10.8pt;height:10.8pt;z-index:-25147136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469" style="position:absolute;left:0;text-align:left;margin-left:75.35pt;margin-top:-15.2pt;width:10.8pt;height:10.8pt;z-index:-251470336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470" style="position:absolute;left:0;text-align:left;margin-left:75.35pt;margin-top:4.05pt;width:10.8pt;height:10.8pt;z-index:-251469312;mso-position-horizontal-relative:page" o:allowincell="f" filled="f" strokecolor="#201e1e" strokeweight=".5pt">
            <v:path arrowok="t"/>
            <w10:wrap anchorx="page"/>
          </v:rect>
        </w:pict>
      </w:r>
      <w:r w:rsidR="0097782F" w:rsidRPr="003C53CE">
        <w:rPr>
          <w:rFonts w:ascii="Arial Narrow" w:hAnsi="Arial Narrow" w:cs="Arial Narrow"/>
          <w:color w:val="363435"/>
          <w:position w:val="-1"/>
          <w:sz w:val="20"/>
          <w:szCs w:val="20"/>
          <w:lang w:val="tr-TR"/>
        </w:rPr>
        <w:t>Açıklamak istemiyorum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 Narrow" w:hAnsi="Arial Narrow" w:cs="Arial Narrow"/>
          <w:color w:val="000000"/>
          <w:sz w:val="16"/>
          <w:szCs w:val="16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tabs>
          <w:tab w:val="left" w:pos="8840"/>
        </w:tabs>
        <w:autoSpaceDE w:val="0"/>
        <w:autoSpaceDN w:val="0"/>
        <w:adjustRightInd w:val="0"/>
        <w:spacing w:before="35" w:after="0" w:line="224" w:lineRule="exact"/>
        <w:ind w:left="173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71" style="position:absolute;left:0;text-align:left;margin-left:412.4pt;margin-top:19.15pt;width:95.45pt;height:0;z-index:-251468288;mso-position-horizontal-relative:page;mso-position-vertical-relative:text" coordsize="1910,0" o:allowincell="f" path="m,l1910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472" style="position:absolute;left:0;text-align:left;margin-left:70.85pt;margin-top:61.45pt;width:481.35pt;height:0;z-index:-25145600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b/>
          <w:bCs/>
          <w:color w:val="363435"/>
          <w:position w:val="-1"/>
          <w:sz w:val="20"/>
          <w:szCs w:val="20"/>
          <w:lang w:val="tr-TR"/>
        </w:rPr>
        <w:t xml:space="preserve">52.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position w:val="-1"/>
          <w:sz w:val="20"/>
          <w:szCs w:val="20"/>
          <w:lang w:val="tr-TR"/>
        </w:rPr>
        <w:t xml:space="preserve"> </w:t>
      </w:r>
      <w:r w:rsidR="0015677A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>Sizin yaşınız</w:t>
      </w:r>
      <w:r w:rsidR="006134A5" w:rsidRPr="003C53CE">
        <w:rPr>
          <w:rFonts w:ascii="Arial Narrow" w:hAnsi="Arial Narrow" w:cs="Arial Narrow"/>
          <w:b/>
          <w:bCs/>
          <w:color w:val="363435"/>
          <w:position w:val="-1"/>
          <w:sz w:val="20"/>
          <w:szCs w:val="20"/>
          <w:lang w:val="tr-TR"/>
        </w:rPr>
        <w:t xml:space="preserve">? </w:t>
      </w:r>
      <w:r w:rsidR="0015677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(</w:t>
      </w:r>
      <w:r w:rsidR="0015677A" w:rsidRPr="003C53CE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  <w:lang w:val="tr-TR"/>
        </w:rPr>
        <w:t>Anketi doldurduğunuz  tarihteki  yaşınızı not ediniz</w:t>
      </w:r>
      <w:r w:rsidR="0015677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>)</w:t>
      </w:r>
      <w:r w:rsidR="006134A5" w:rsidRPr="003C53CE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  <w:lang w:val="tr-TR"/>
        </w:rPr>
        <w:tab/>
      </w:r>
      <w:r w:rsidR="0015677A" w:rsidRPr="003C53CE">
        <w:rPr>
          <w:rFonts w:ascii="Arial Narrow" w:hAnsi="Arial Narrow" w:cs="Arial Narrow"/>
          <w:i/>
          <w:iCs/>
          <w:color w:val="363435"/>
          <w:position w:val="1"/>
          <w:sz w:val="18"/>
          <w:szCs w:val="18"/>
          <w:lang w:val="tr-TR"/>
        </w:rPr>
        <w:t>yaşında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 Narrow" w:hAnsi="Arial Narrow" w:cs="Arial Narrow"/>
          <w:color w:val="000000"/>
          <w:sz w:val="17"/>
          <w:szCs w:val="17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 w:rsidP="0015677A">
      <w:pPr>
        <w:widowControl w:val="0"/>
        <w:autoSpaceDE w:val="0"/>
        <w:autoSpaceDN w:val="0"/>
        <w:adjustRightInd w:val="0"/>
        <w:spacing w:before="35" w:after="0" w:line="240" w:lineRule="auto"/>
        <w:ind w:left="136" w:right="5205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lang w:val="tr-TR"/>
        </w:rPr>
        <w:pict>
          <v:shape id="_x0000_s1473" style="position:absolute;left:0;text-align:left;margin-left:70.85pt;margin-top:19.15pt;width:481.35pt;height:0;z-index:-25146726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6134A5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53. </w:t>
      </w:r>
      <w:r w:rsidR="006134A5" w:rsidRPr="003C53CE">
        <w:rPr>
          <w:rFonts w:ascii="Arial Narrow" w:hAnsi="Arial Narrow" w:cs="Arial Narrow"/>
          <w:b/>
          <w:bCs/>
          <w:color w:val="363435"/>
          <w:spacing w:val="22"/>
          <w:sz w:val="20"/>
          <w:szCs w:val="20"/>
          <w:lang w:val="tr-TR"/>
        </w:rPr>
        <w:t xml:space="preserve"> </w:t>
      </w:r>
      <w:r w:rsidR="0015677A" w:rsidRPr="003C53CE">
        <w:rPr>
          <w:rFonts w:ascii="Arial Narrow" w:hAnsi="Arial Narrow" w:cs="Arial Narrow"/>
          <w:b/>
          <w:bCs/>
          <w:color w:val="363435"/>
          <w:sz w:val="20"/>
          <w:szCs w:val="20"/>
          <w:lang w:val="tr-TR"/>
        </w:rPr>
        <w:t xml:space="preserve">Eğitim durumunuz? </w:t>
      </w:r>
      <w:r w:rsidR="0015677A" w:rsidRPr="003C53CE">
        <w:rPr>
          <w:rFonts w:ascii="Arial Narrow" w:hAnsi="Arial Narrow" w:cs="Arial Narrow"/>
          <w:i/>
          <w:iCs/>
          <w:color w:val="363435"/>
          <w:sz w:val="18"/>
          <w:szCs w:val="18"/>
          <w:lang w:val="tr-TR"/>
        </w:rPr>
        <w:t>Çarpı koyunuz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74" style="position:absolute;left:0;text-align:left;margin-left:70.85pt;margin-top:17.4pt;width:481.35pt;height:0;z-index:-25146624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75" style="position:absolute;left:0;text-align:left;margin-left:75.35pt;margin-top:2.3pt;width:10.8pt;height:10.8pt;z-index:-251454976;mso-position-horizontal-relative:page" o:allowincell="f" filled="f" strokecolor="#201e1e" strokeweight=".5pt">
            <v:path arrowok="t"/>
            <w10:wrap anchorx="page"/>
          </v:rect>
        </w:pict>
      </w:r>
      <w:r w:rsidR="00EF654F" w:rsidRPr="00EF654F">
        <w:rPr>
          <w:rFonts w:ascii="Arial Narrow" w:hAnsi="Arial Narrow" w:cs="Arial Narrow"/>
          <w:bCs/>
          <w:color w:val="363435"/>
          <w:sz w:val="20"/>
          <w:szCs w:val="20"/>
          <w:lang w:val="tr-TR"/>
        </w:rPr>
        <w:t xml:space="preserve"> İlkokul terkim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EF654F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76" style="position:absolute;left:0;text-align:left;margin-left:70.85pt;margin-top:17.4pt;width:481.35pt;height:0;z-index:-25146521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77" style="position:absolute;left:0;text-align:left;margin-left:75.35pt;margin-top:2.3pt;width:10.8pt;height:10.8pt;z-index:-251453952;mso-position-horizontal-relative:page" o:allowincell="f" filled="f" strokecolor="#201e1e" strokeweight=".5pt">
            <v:path arrowok="t"/>
            <w10:wrap anchorx="page"/>
          </v:rect>
        </w:pict>
      </w:r>
      <w:r w:rsidR="00EF654F" w:rsidRPr="00EF654F">
        <w:rPr>
          <w:rFonts w:ascii="Arial Narrow" w:hAnsi="Arial Narrow" w:cs="Arial Narrow"/>
          <w:bCs/>
          <w:color w:val="363435"/>
          <w:sz w:val="20"/>
          <w:szCs w:val="20"/>
          <w:lang w:val="tr-TR"/>
        </w:rPr>
        <w:t xml:space="preserve"> Özel eğitime hazırlık (Örneğin üretim eğitimleri ya da özel eğitime muhtaç kişiler için eğitim)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6134A5" w:rsidRPr="00EF654F" w:rsidRDefault="00E477F9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lang w:val="tr-TR"/>
        </w:rPr>
        <w:pict>
          <v:shape id="_x0000_s1478" style="position:absolute;left:0;text-align:left;margin-left:70.85pt;margin-top:17.4pt;width:481.35pt;height:0;z-index:-25146419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79" style="position:absolute;left:0;text-align:left;margin-left:75.35pt;margin-top:2.3pt;width:10.8pt;height:10.8pt;z-index:-251452928;mso-position-horizontal-relative:page" o:allowincell="f" filled="f" strokecolor="#201e1e" strokeweight=".5pt">
            <v:path arrowok="t"/>
            <w10:wrap anchorx="page"/>
          </v:rect>
        </w:pict>
      </w:r>
      <w:r w:rsidR="00EF654F" w:rsidRPr="00EF654F">
        <w:rPr>
          <w:rFonts w:ascii="Arial Narrow" w:hAnsi="Arial Narrow" w:cs="Arial Narrow"/>
          <w:bCs/>
          <w:color w:val="363435"/>
          <w:sz w:val="20"/>
          <w:szCs w:val="20"/>
          <w:lang w:val="tr-TR"/>
        </w:rPr>
        <w:t xml:space="preserve"> Lise mezunu (örneğin stx, hf, hhx ve htx gibi)</w:t>
      </w:r>
    </w:p>
    <w:p w:rsidR="006134A5" w:rsidRPr="003C53CE" w:rsidRDefault="006134A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15677A" w:rsidRPr="00EF654F" w:rsidRDefault="00E477F9">
      <w:pPr>
        <w:widowControl w:val="0"/>
        <w:autoSpaceDE w:val="0"/>
        <w:autoSpaceDN w:val="0"/>
        <w:adjustRightInd w:val="0"/>
        <w:spacing w:after="0" w:line="404" w:lineRule="auto"/>
        <w:ind w:left="514" w:right="2288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>
        <w:rPr>
          <w:lang w:val="tr-TR"/>
        </w:rPr>
        <w:pict>
          <v:shape id="_x0000_s1480" style="position:absolute;left:0;text-align:left;margin-left:70.85pt;margin-top:17.4pt;width:481.35pt;height:0;z-index:-25146316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481" style="position:absolute;left:0;text-align:left;margin-left:70.85pt;margin-top:36.75pt;width:481.35pt;height:0;z-index:-25146214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shape id="_x0000_s1482" style="position:absolute;left:0;text-align:left;margin-left:70.85pt;margin-top:56.1pt;width:481.35pt;height:0;z-index:-251461120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>
        <w:rPr>
          <w:lang w:val="tr-TR"/>
        </w:rPr>
        <w:pict>
          <v:rect id="_x0000_s1483" style="position:absolute;left:0;text-align:left;margin-left:75.35pt;margin-top:2.3pt;width:10.8pt;height:10.8pt;z-index:-251451904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484" style="position:absolute;left:0;text-align:left;margin-left:75.35pt;margin-top:21.65pt;width:10.8pt;height:10.8pt;z-index:-251450880;mso-position-horizontal-relative:page" o:allowincell="f" filled="f" strokecolor="#201e1e" strokeweight=".5pt">
            <v:path arrowok="t"/>
            <w10:wrap anchorx="page"/>
          </v:rect>
        </w:pict>
      </w:r>
      <w:r>
        <w:rPr>
          <w:lang w:val="tr-TR"/>
        </w:rPr>
        <w:pict>
          <v:rect id="_x0000_s1485" style="position:absolute;left:0;text-align:left;margin-left:75.35pt;margin-top:41pt;width:10.8pt;height:10.8pt;z-index:-251449856;mso-position-horizontal-relative:page" o:allowincell="f" filled="f" strokecolor="#201e1e" strokeweight=".5pt">
            <v:path arrowok="t"/>
            <w10:wrap anchorx="page"/>
          </v:rect>
        </w:pict>
      </w:r>
      <w:r w:rsidR="00EF654F" w:rsidRPr="00EF654F">
        <w:rPr>
          <w:rFonts w:ascii="Arial Narrow" w:hAnsi="Arial Narrow" w:cs="Arial Narrow"/>
          <w:bCs/>
          <w:color w:val="363435"/>
          <w:sz w:val="20"/>
          <w:szCs w:val="20"/>
          <w:lang w:val="tr-TR"/>
        </w:rPr>
        <w:t xml:space="preserve"> Meslek eğitimi aldım (</w:t>
      </w:r>
      <w:r w:rsidR="00EF654F" w:rsidRPr="00EF654F">
        <w:rPr>
          <w:rFonts w:ascii="Arial Narrow" w:hAnsi="Arial Narrow" w:cs="Arial Narrow"/>
          <w:color w:val="363435"/>
          <w:sz w:val="20"/>
          <w:szCs w:val="20"/>
          <w:lang w:val="tr-TR"/>
        </w:rPr>
        <w:t>örneğin usta, ticaret ve ofis, kuaför, sosyal ve sağlık asistanı)</w:t>
      </w:r>
    </w:p>
    <w:p w:rsidR="006134A5" w:rsidRDefault="00EF654F" w:rsidP="00EF654F">
      <w:pPr>
        <w:widowControl w:val="0"/>
        <w:autoSpaceDE w:val="0"/>
        <w:autoSpaceDN w:val="0"/>
        <w:adjustRightInd w:val="0"/>
        <w:spacing w:after="0" w:line="404" w:lineRule="auto"/>
        <w:ind w:left="514" w:right="2288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 w:rsidRPr="00EF654F">
        <w:rPr>
          <w:rFonts w:ascii="Arial Narrow" w:hAnsi="Arial Narrow" w:cs="Arial Narrow"/>
          <w:bCs/>
          <w:color w:val="363435"/>
          <w:sz w:val="20"/>
          <w:szCs w:val="20"/>
          <w:lang w:val="tr-TR"/>
        </w:rPr>
        <w:t xml:space="preserve">Kısa ileri eğitim aldım </w:t>
      </w:r>
      <w:r w:rsidRPr="00EF654F">
        <w:rPr>
          <w:rFonts w:ascii="Arial Narrow" w:hAnsi="Arial Narrow" w:cs="Arial Narrow"/>
          <w:color w:val="363435"/>
          <w:sz w:val="20"/>
          <w:szCs w:val="20"/>
          <w:lang w:val="tr-TR"/>
        </w:rPr>
        <w:t>(ekonomi, makine teknisyenliği, diş sağlığı)</w:t>
      </w:r>
      <w:r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</w:p>
    <w:p w:rsidR="00EF654F" w:rsidRPr="00EF654F" w:rsidRDefault="00EF654F" w:rsidP="00EF654F">
      <w:pPr>
        <w:widowControl w:val="0"/>
        <w:autoSpaceDE w:val="0"/>
        <w:autoSpaceDN w:val="0"/>
        <w:adjustRightInd w:val="0"/>
        <w:spacing w:after="0" w:line="404" w:lineRule="auto"/>
        <w:ind w:left="514" w:right="2288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 w:rsidRPr="00EF654F">
        <w:rPr>
          <w:rFonts w:ascii="Arial Narrow" w:hAnsi="Arial Narrow" w:cs="Arial Narrow"/>
          <w:color w:val="363435"/>
          <w:sz w:val="20"/>
          <w:szCs w:val="20"/>
          <w:lang w:val="tr-TR"/>
        </w:rPr>
        <w:t>Orta uzunlukta ileri eğitim aldım (örneğin lisans mezunu, öğretmen, hemşire, pedagog, HA</w:t>
      </w:r>
      <w:r>
        <w:rPr>
          <w:rFonts w:ascii="Arial Narrow" w:hAnsi="Arial Narrow" w:cs="Arial Narrow"/>
          <w:color w:val="363435"/>
          <w:sz w:val="20"/>
          <w:szCs w:val="20"/>
          <w:lang w:val="tr-TR"/>
        </w:rPr>
        <w:t>)</w:t>
      </w:r>
      <w:r w:rsidRPr="00EF654F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</w:p>
    <w:p w:rsidR="006134A5" w:rsidRPr="003C53CE" w:rsidRDefault="00EF654F">
      <w:pPr>
        <w:widowControl w:val="0"/>
        <w:autoSpaceDE w:val="0"/>
        <w:autoSpaceDN w:val="0"/>
        <w:adjustRightInd w:val="0"/>
        <w:spacing w:before="13" w:after="0" w:line="220" w:lineRule="exact"/>
        <w:ind w:left="514" w:right="638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 w:rsidRPr="00EF654F">
        <w:rPr>
          <w:rFonts w:ascii="Arial Narrow" w:hAnsi="Arial Narrow" w:cs="Arial Narrow"/>
          <w:color w:val="363435"/>
          <w:sz w:val="20"/>
          <w:szCs w:val="20"/>
          <w:lang w:val="tr-TR"/>
        </w:rPr>
        <w:t>Daha uzun süren ileri eğitim aldım (üniversite eğitimleri, örneğin doktor, lise öğretmeni, avukat, mühendis, araştırmacı (doktora)</w:t>
      </w:r>
      <w:r w:rsidR="00E477F9">
        <w:rPr>
          <w:lang w:val="tr-TR"/>
        </w:rPr>
        <w:pict>
          <v:shape id="_x0000_s1486" style="position:absolute;left:0;text-align:left;margin-left:70.85pt;margin-top:24.4pt;width:481.35pt;height:0;z-index:-251460096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E477F9">
        <w:rPr>
          <w:lang w:val="tr-TR"/>
        </w:rPr>
        <w:pict>
          <v:rect id="_x0000_s1487" style="position:absolute;left:0;text-align:left;margin-left:75.35pt;margin-top:2.4pt;width:10.8pt;height:10.8pt;z-index:-251448832;mso-position-horizontal-relative:page;mso-position-vertical-relative:text" o:allowincell="f" filled="f" strokecolor="#201e1e" strokeweight=".5pt">
            <v:path arrowok="t"/>
            <w10:wrap anchorx="page"/>
          </v:rect>
        </w:pict>
      </w:r>
      <w:r w:rsidR="0015677A" w:rsidRPr="003C53CE">
        <w:rPr>
          <w:rFonts w:ascii="Arial Narrow" w:hAnsi="Arial Narrow" w:cs="Arial Narrow"/>
          <w:color w:val="363435"/>
          <w:sz w:val="20"/>
          <w:szCs w:val="20"/>
          <w:lang w:val="tr-TR"/>
        </w:rPr>
        <w:t xml:space="preserve"> </w:t>
      </w:r>
    </w:p>
    <w:p w:rsidR="0015677A" w:rsidRPr="003C53CE" w:rsidRDefault="00EF654F" w:rsidP="00EF654F">
      <w:pPr>
        <w:widowControl w:val="0"/>
        <w:autoSpaceDE w:val="0"/>
        <w:autoSpaceDN w:val="0"/>
        <w:adjustRightInd w:val="0"/>
        <w:spacing w:before="74" w:after="0" w:line="404" w:lineRule="auto"/>
        <w:ind w:left="514" w:right="300"/>
        <w:rPr>
          <w:rFonts w:ascii="Arial Narrow" w:hAnsi="Arial Narrow" w:cs="Arial Narrow"/>
          <w:color w:val="363435"/>
          <w:sz w:val="18"/>
          <w:szCs w:val="18"/>
          <w:lang w:val="tr-TR"/>
        </w:rPr>
      </w:pPr>
      <w:r w:rsidRPr="00EF654F">
        <w:rPr>
          <w:rFonts w:ascii="Arial Narrow" w:hAnsi="Arial Narrow" w:cs="Arial Narrow"/>
          <w:color w:val="363435"/>
          <w:sz w:val="20"/>
          <w:szCs w:val="20"/>
          <w:lang w:val="tr-TR"/>
        </w:rPr>
        <w:t>Başka bir eğitim aldım</w:t>
      </w:r>
      <w:r w:rsidR="00E477F9">
        <w:rPr>
          <w:sz w:val="18"/>
          <w:szCs w:val="18"/>
          <w:lang w:val="tr-TR"/>
        </w:rPr>
        <w:pict>
          <v:shape id="_x0000_s1488" style="position:absolute;left:0;text-align:left;margin-left:70.85pt;margin-top:21.1pt;width:481.35pt;height:0;z-index:-251459072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E477F9">
        <w:rPr>
          <w:sz w:val="18"/>
          <w:szCs w:val="18"/>
          <w:lang w:val="tr-TR"/>
        </w:rPr>
        <w:pict>
          <v:shape id="_x0000_s1489" style="position:absolute;left:0;text-align:left;margin-left:70.85pt;margin-top:40.45pt;width:481.35pt;height:0;z-index:-251458048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E477F9">
        <w:rPr>
          <w:sz w:val="18"/>
          <w:szCs w:val="18"/>
          <w:lang w:val="tr-TR"/>
        </w:rPr>
        <w:pict>
          <v:shape id="_x0000_s1490" style="position:absolute;left:0;text-align:left;margin-left:70.85pt;margin-top:59.8pt;width:481.35pt;height:0;z-index:-251457024;mso-position-horizontal-relative:page;mso-position-vertical-relative:text" coordsize="9628,0" o:allowincell="f" path="m,l9628,e" filled="f" strokecolor="#363435" strokeweight=".3pt">
            <v:path arrowok="t"/>
            <w10:wrap anchorx="page"/>
          </v:shape>
        </w:pict>
      </w:r>
      <w:r w:rsidR="00E477F9">
        <w:rPr>
          <w:sz w:val="18"/>
          <w:szCs w:val="18"/>
          <w:lang w:val="tr-TR"/>
        </w:rPr>
        <w:pict>
          <v:rect id="_x0000_s1491" style="position:absolute;left:0;text-align:left;margin-left:75.35pt;margin-top:6pt;width:10.8pt;height:10.8pt;z-index:-251447808;mso-position-horizontal-relative:page;mso-position-vertical-relative:text" o:allowincell="f" filled="f" strokecolor="#201e1e" strokeweight=".5pt">
            <v:path arrowok="t"/>
            <w10:wrap anchorx="page"/>
          </v:rect>
        </w:pict>
      </w:r>
      <w:r w:rsidR="00E477F9">
        <w:rPr>
          <w:sz w:val="18"/>
          <w:szCs w:val="18"/>
          <w:lang w:val="tr-TR"/>
        </w:rPr>
        <w:pict>
          <v:rect id="_x0000_s1492" style="position:absolute;left:0;text-align:left;margin-left:75.35pt;margin-top:25.35pt;width:10.8pt;height:10.8pt;z-index:-251446784;mso-position-horizontal-relative:page;mso-position-vertical-relative:text" o:allowincell="f" filled="f" strokecolor="#201e1e" strokeweight=".5pt">
            <v:path arrowok="t"/>
            <w10:wrap anchorx="page"/>
          </v:rect>
        </w:pict>
      </w:r>
      <w:r w:rsidR="00E477F9">
        <w:rPr>
          <w:sz w:val="18"/>
          <w:szCs w:val="18"/>
          <w:lang w:val="tr-TR"/>
        </w:rPr>
        <w:pict>
          <v:shape id="_x0000_s1493" type="#_x0000_t202" style="position:absolute;left:0;text-align:left;margin-left:70.85pt;margin-top:76.6pt;width:481.4pt;height:718.95pt;z-index:-251444736;mso-position-horizontal-relative:page;mso-position-vertical-relative:page" o:allowincell="f" filled="f" stroked="f">
            <v:textbox style="mso-next-textbox:#_x0000_s149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"/>
                    <w:gridCol w:w="9344"/>
                  </w:tblGrid>
                  <w:tr w:rsidR="006134A5" w:rsidRPr="006134A5" w:rsidTr="00EF654F">
                    <w:trPr>
                      <w:trHeight w:hRule="exact" w:val="387"/>
                    </w:trPr>
                    <w:tc>
                      <w:tcPr>
                        <w:tcW w:w="284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134A5">
                          <w:rPr>
                            <w:rFonts w:ascii="Arial Narrow" w:hAnsi="Arial Narrow" w:cs="Arial Narrow"/>
                            <w:b/>
                            <w:bCs/>
                            <w:color w:val="363435"/>
                            <w:sz w:val="20"/>
                            <w:szCs w:val="20"/>
                          </w:rPr>
                          <w:t>51.</w:t>
                        </w:r>
                      </w:p>
                    </w:tc>
                    <w:tc>
                      <w:tcPr>
                        <w:tcW w:w="9344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97782F" w:rsidP="009778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363435"/>
                            <w:sz w:val="20"/>
                            <w:szCs w:val="20"/>
                          </w:rPr>
                          <w:t>Medeni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36343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363435"/>
                            <w:sz w:val="20"/>
                            <w:szCs w:val="20"/>
                          </w:rPr>
                          <w:t>durumunuz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363435"/>
                            <w:sz w:val="20"/>
                            <w:szCs w:val="20"/>
                          </w:rPr>
                          <w:t>?</w:t>
                        </w:r>
                        <w:r w:rsidR="006134A5" w:rsidRPr="006134A5">
                          <w:rPr>
                            <w:rFonts w:ascii="Arial Narrow" w:hAnsi="Arial Narrow" w:cs="Arial Narrow"/>
                            <w:b/>
                            <w:bCs/>
                            <w:color w:val="36343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Çarpı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koyunuz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6134A5" w:rsidRPr="006134A5" w:rsidTr="00EF654F">
                    <w:trPr>
                      <w:trHeight w:hRule="exact" w:val="387"/>
                    </w:trPr>
                    <w:tc>
                      <w:tcPr>
                        <w:tcW w:w="284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44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9778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Birlikte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yaşama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evli</w:t>
                        </w:r>
                        <w:proofErr w:type="spellEnd"/>
                      </w:p>
                    </w:tc>
                  </w:tr>
                  <w:tr w:rsidR="006134A5" w:rsidRPr="006134A5" w:rsidTr="00EF654F">
                    <w:trPr>
                      <w:trHeight w:hRule="exact" w:val="387"/>
                    </w:trPr>
                    <w:tc>
                      <w:tcPr>
                        <w:tcW w:w="284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44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9778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Arial Narrow"/>
                            <w:color w:val="363435"/>
                            <w:sz w:val="20"/>
                            <w:szCs w:val="20"/>
                          </w:rPr>
                          <w:t>Bekar</w:t>
                        </w:r>
                        <w:proofErr w:type="spellEnd"/>
                      </w:p>
                    </w:tc>
                  </w:tr>
                  <w:tr w:rsidR="006134A5" w:rsidRPr="006134A5" w:rsidTr="00EF654F">
                    <w:trPr>
                      <w:trHeight w:hRule="exact" w:val="13213"/>
                    </w:trPr>
                    <w:tc>
                      <w:tcPr>
                        <w:tcW w:w="284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613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44" w:type="dxa"/>
                        <w:tcBorders>
                          <w:top w:val="single" w:sz="2" w:space="0" w:color="363435"/>
                          <w:left w:val="nil"/>
                          <w:bottom w:val="single" w:sz="2" w:space="0" w:color="363435"/>
                          <w:right w:val="nil"/>
                        </w:tcBorders>
                      </w:tcPr>
                      <w:p w:rsidR="006134A5" w:rsidRPr="006134A5" w:rsidRDefault="00EF654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’</w:t>
                        </w:r>
                      </w:p>
                    </w:tc>
                  </w:tr>
                </w:tbl>
                <w:p w:rsidR="006134A5" w:rsidRDefault="00613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6134A5" w:rsidRDefault="00EF654F" w:rsidP="00EF654F">
      <w:pPr>
        <w:widowControl w:val="0"/>
        <w:autoSpaceDE w:val="0"/>
        <w:autoSpaceDN w:val="0"/>
        <w:adjustRightInd w:val="0"/>
        <w:spacing w:after="0" w:line="200" w:lineRule="exact"/>
        <w:ind w:firstLine="514"/>
        <w:rPr>
          <w:rFonts w:ascii="Arial Narrow" w:hAnsi="Arial Narrow" w:cs="Arial Narrow"/>
          <w:color w:val="363435"/>
          <w:sz w:val="20"/>
          <w:szCs w:val="20"/>
          <w:lang w:val="tr-TR"/>
        </w:rPr>
      </w:pPr>
      <w:r w:rsidRPr="00FA3775">
        <w:rPr>
          <w:rFonts w:ascii="Arial Narrow" w:hAnsi="Arial Narrow" w:cs="Arial Narrow"/>
          <w:color w:val="363435"/>
          <w:sz w:val="20"/>
          <w:szCs w:val="20"/>
          <w:lang w:val="tr-TR"/>
        </w:rPr>
        <w:t>Açıklamak istemiyorum</w:t>
      </w:r>
    </w:p>
    <w:p w:rsidR="00EF654F" w:rsidRPr="003C53CE" w:rsidRDefault="00EF654F" w:rsidP="00EF654F">
      <w:pPr>
        <w:widowControl w:val="0"/>
        <w:autoSpaceDE w:val="0"/>
        <w:autoSpaceDN w:val="0"/>
        <w:adjustRightInd w:val="0"/>
        <w:spacing w:after="0" w:line="200" w:lineRule="exact"/>
        <w:ind w:firstLine="514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6134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6134A5" w:rsidRPr="003C53CE" w:rsidRDefault="00E477F9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>
        <w:rPr>
          <w:lang w:val="tr-TR"/>
        </w:rPr>
        <w:pict>
          <v:shape id="_x0000_s1495" style="position:absolute;left:0;text-align:left;margin-left:70.85pt;margin-top:795.1pt;width:481.85pt;height:0;z-index:-251473408;mso-position-horizontal-relative:page;mso-position-vertical-relative:page" coordsize="9638,0" o:allowincell="f" path="m,l9638,e" filled="f" strokecolor="#363435" strokeweight=".3pt">
            <v:path arrowok="t"/>
            <w10:wrap anchorx="page" anchory="page"/>
          </v:shape>
        </w:pict>
      </w:r>
      <w:r w:rsidR="0002328F" w:rsidRPr="003C53C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Yardımınız için teşekkür ederiz</w:t>
      </w:r>
    </w:p>
    <w:sectPr w:rsidR="006134A5" w:rsidRPr="003C53CE">
      <w:pgSz w:w="11920" w:h="16840"/>
      <w:pgMar w:top="660" w:right="740" w:bottom="280" w:left="1300" w:header="476" w:footer="5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F9" w:rsidRDefault="00E477F9">
      <w:pPr>
        <w:spacing w:after="0" w:line="240" w:lineRule="auto"/>
      </w:pPr>
      <w:r>
        <w:separator/>
      </w:r>
    </w:p>
  </w:endnote>
  <w:endnote w:type="continuationSeparator" w:id="0">
    <w:p w:rsidR="00E477F9" w:rsidRDefault="00E4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A5" w:rsidRDefault="00E477F9">
    <w:pPr>
      <w:widowControl w:val="0"/>
      <w:autoSpaceDE w:val="0"/>
      <w:autoSpaceDN w:val="0"/>
      <w:adjustRightInd w:val="0"/>
      <w:spacing w:after="0" w:line="199" w:lineRule="exact"/>
      <w:rPr>
        <w:rFonts w:ascii="Times New Roman" w:hAnsi="Times New Roman"/>
        <w:sz w:val="19"/>
        <w:szCs w:val="19"/>
      </w:rPr>
    </w:pPr>
    <w:r>
      <w:rPr>
        <w:noProof/>
      </w:rPr>
      <w:pict>
        <v:shape id="_x0000_s2051" style="position:absolute;margin-left:70.85pt;margin-top:795.1pt;width:481.85pt;height:0;z-index:-251658240;mso-position-horizontal-relative:page;mso-position-vertical-relative:page" coordsize="9638,0" o:allowincell="f" path="m,l9638,e" filled="f" strokecolor="#363435" strokeweight=".3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6pt;margin-top:800.4pt;width:8.45pt;height:10pt;z-index:-251657216;mso-position-horizontal-relative:page;mso-position-vertical-relative:page" o:allowincell="f" filled="f" stroked="f">
          <v:textbox inset="0,0,0,0">
            <w:txbxContent>
              <w:p w:rsidR="006134A5" w:rsidRDefault="006134A5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separate"/>
                </w:r>
                <w:r w:rsidR="00A70ACE">
                  <w:rPr>
                    <w:rFonts w:ascii="Arial" w:hAnsi="Arial" w:cs="Arial"/>
                    <w:b/>
                    <w:bCs/>
                    <w:noProof/>
                    <w:color w:val="36343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F9" w:rsidRDefault="00E477F9">
      <w:pPr>
        <w:spacing w:after="0" w:line="240" w:lineRule="auto"/>
      </w:pPr>
      <w:r>
        <w:separator/>
      </w:r>
    </w:p>
  </w:footnote>
  <w:footnote w:type="continuationSeparator" w:id="0">
    <w:p w:rsidR="00E477F9" w:rsidRDefault="00E4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A5" w:rsidRDefault="00E477F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49" style="position:absolute;margin-left:70.85pt;margin-top:43.9pt;width:481.85pt;height:0;z-index:-251660288;mso-position-horizontal-relative:page;mso-position-vertical-relative:page" coordsize="9638,0" o:allowincell="f" path="m,l9638,e" filled="f" strokecolor="#363435" strokeweight=".3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8pt;margin-top:30.95pt;width:278.05pt;height:10pt;z-index:-251659264;mso-position-horizontal-relative:page;mso-position-vertical-relative:page" o:allowincell="f" filled="f" stroked="f">
          <v:textbox inset="0,0,0,0">
            <w:txbxContent>
              <w:p w:rsidR="00D31E53" w:rsidRPr="00CC4C7E" w:rsidRDefault="00D31E53" w:rsidP="00D31E53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20" w:right="-24"/>
                  <w:rPr>
                    <w:rFonts w:ascii="Arial" w:hAnsi="Arial" w:cs="Arial"/>
                    <w:color w:val="000000"/>
                    <w:sz w:val="16"/>
                    <w:szCs w:val="16"/>
                    <w:lang w:val="tr-TR"/>
                  </w:rPr>
                </w:pP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  <w:lang w:val="tr-TR"/>
                  </w:rPr>
                  <w:t>Belediyedeki gündüz bakımevleriyle ilgili memnuniyet araştırma anketi</w:t>
                </w:r>
              </w:p>
              <w:p w:rsidR="006134A5" w:rsidRPr="00D31E53" w:rsidRDefault="006134A5" w:rsidP="00D31E53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1320F"/>
    <w:rsid w:val="0002328F"/>
    <w:rsid w:val="000264D0"/>
    <w:rsid w:val="0003221A"/>
    <w:rsid w:val="00055855"/>
    <w:rsid w:val="00091239"/>
    <w:rsid w:val="000962E7"/>
    <w:rsid w:val="000C356A"/>
    <w:rsid w:val="000C6E9F"/>
    <w:rsid w:val="000C7339"/>
    <w:rsid w:val="000D5C74"/>
    <w:rsid w:val="000E7DAC"/>
    <w:rsid w:val="00105D07"/>
    <w:rsid w:val="00151D9E"/>
    <w:rsid w:val="0015677A"/>
    <w:rsid w:val="00173518"/>
    <w:rsid w:val="00193620"/>
    <w:rsid w:val="001B7B41"/>
    <w:rsid w:val="001C1EC4"/>
    <w:rsid w:val="002067A7"/>
    <w:rsid w:val="002349FB"/>
    <w:rsid w:val="0024738A"/>
    <w:rsid w:val="00255F0D"/>
    <w:rsid w:val="0026332D"/>
    <w:rsid w:val="002B61F5"/>
    <w:rsid w:val="00304C78"/>
    <w:rsid w:val="00317B9C"/>
    <w:rsid w:val="003A79A0"/>
    <w:rsid w:val="003C53CE"/>
    <w:rsid w:val="003C77BA"/>
    <w:rsid w:val="003D7D90"/>
    <w:rsid w:val="003E4732"/>
    <w:rsid w:val="003F278D"/>
    <w:rsid w:val="004A24BA"/>
    <w:rsid w:val="004C1E9C"/>
    <w:rsid w:val="004D1720"/>
    <w:rsid w:val="00526356"/>
    <w:rsid w:val="00551F50"/>
    <w:rsid w:val="00571889"/>
    <w:rsid w:val="00584DAE"/>
    <w:rsid w:val="005D211D"/>
    <w:rsid w:val="005D450F"/>
    <w:rsid w:val="005D5DC8"/>
    <w:rsid w:val="006134A5"/>
    <w:rsid w:val="00682AB9"/>
    <w:rsid w:val="00690751"/>
    <w:rsid w:val="006B1C7D"/>
    <w:rsid w:val="006D45E1"/>
    <w:rsid w:val="006F4B69"/>
    <w:rsid w:val="00707767"/>
    <w:rsid w:val="007114F2"/>
    <w:rsid w:val="0072050E"/>
    <w:rsid w:val="0073306A"/>
    <w:rsid w:val="00791C88"/>
    <w:rsid w:val="007F3BFD"/>
    <w:rsid w:val="00802B61"/>
    <w:rsid w:val="00810DDE"/>
    <w:rsid w:val="00832FF2"/>
    <w:rsid w:val="00850517"/>
    <w:rsid w:val="0089301F"/>
    <w:rsid w:val="008A6F5A"/>
    <w:rsid w:val="008B7CA7"/>
    <w:rsid w:val="008E13AB"/>
    <w:rsid w:val="00903081"/>
    <w:rsid w:val="00905BCB"/>
    <w:rsid w:val="00925282"/>
    <w:rsid w:val="00954657"/>
    <w:rsid w:val="0097782F"/>
    <w:rsid w:val="00981F06"/>
    <w:rsid w:val="009A0E0C"/>
    <w:rsid w:val="009D62D3"/>
    <w:rsid w:val="00A142EF"/>
    <w:rsid w:val="00A479A2"/>
    <w:rsid w:val="00A502A1"/>
    <w:rsid w:val="00A70ACE"/>
    <w:rsid w:val="00A814CE"/>
    <w:rsid w:val="00AA3096"/>
    <w:rsid w:val="00AB6702"/>
    <w:rsid w:val="00AC026E"/>
    <w:rsid w:val="00AE2A66"/>
    <w:rsid w:val="00B05C7F"/>
    <w:rsid w:val="00B30E37"/>
    <w:rsid w:val="00B36EC1"/>
    <w:rsid w:val="00B721D2"/>
    <w:rsid w:val="00B95556"/>
    <w:rsid w:val="00B961C7"/>
    <w:rsid w:val="00BC4E82"/>
    <w:rsid w:val="00C148E2"/>
    <w:rsid w:val="00C45728"/>
    <w:rsid w:val="00C51A0B"/>
    <w:rsid w:val="00C8227D"/>
    <w:rsid w:val="00C84A2A"/>
    <w:rsid w:val="00CD0C53"/>
    <w:rsid w:val="00CD1DB5"/>
    <w:rsid w:val="00CF08AE"/>
    <w:rsid w:val="00CF6E58"/>
    <w:rsid w:val="00D31E53"/>
    <w:rsid w:val="00D654F5"/>
    <w:rsid w:val="00E07602"/>
    <w:rsid w:val="00E12E85"/>
    <w:rsid w:val="00E477F9"/>
    <w:rsid w:val="00E55145"/>
    <w:rsid w:val="00E648EF"/>
    <w:rsid w:val="00E674D2"/>
    <w:rsid w:val="00EA5F3E"/>
    <w:rsid w:val="00EB2C37"/>
    <w:rsid w:val="00EB33D6"/>
    <w:rsid w:val="00ED4C30"/>
    <w:rsid w:val="00EF654F"/>
    <w:rsid w:val="00F1320F"/>
    <w:rsid w:val="00F50E57"/>
    <w:rsid w:val="00F60BE4"/>
    <w:rsid w:val="00F81FC7"/>
    <w:rsid w:val="00F967B4"/>
    <w:rsid w:val="00FE3726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D31E53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sid w:val="00D31E53"/>
    <w:rPr>
      <w:sz w:val="22"/>
      <w:szCs w:val="22"/>
      <w:lang w:val="da-DK"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D31E53"/>
    <w:pPr>
      <w:tabs>
        <w:tab w:val="center" w:pos="4536"/>
        <w:tab w:val="right" w:pos="9072"/>
      </w:tabs>
    </w:pPr>
  </w:style>
  <w:style w:type="character" w:customStyle="1" w:styleId="SidefodTegn">
    <w:name w:val="Sidefod Tegn"/>
    <w:link w:val="Sidefod"/>
    <w:uiPriority w:val="99"/>
    <w:semiHidden/>
    <w:rsid w:val="00D31E53"/>
    <w:rPr>
      <w:sz w:val="22"/>
      <w:szCs w:val="22"/>
      <w:lang w:val="da-DK" w:eastAsia="da-DK"/>
    </w:rPr>
  </w:style>
  <w:style w:type="table" w:styleId="Tabel-Gitter">
    <w:name w:val="Table Grid"/>
    <w:basedOn w:val="Tabel-Normal"/>
    <w:rsid w:val="00C84A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1360</Words>
  <Characters>8297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National Board of Health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 LUŞ</dc:creator>
  <dc:description>Document was created by {applicationname}, version: {version}</dc:description>
  <cp:lastModifiedBy>Britt Roslyng</cp:lastModifiedBy>
  <cp:revision>2</cp:revision>
  <dcterms:created xsi:type="dcterms:W3CDTF">2016-08-16T06:38:00Z</dcterms:created>
  <dcterms:modified xsi:type="dcterms:W3CDTF">2016-08-16T06:38:00Z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C:\DOCUME~1\depeli\LOKALE~1\Temp\SJ20111005083938302 [DOK671517].DOC</vt:lpwstr>
  </property>
  <property fmtid="{D5CDD505-2E9C-101B-9397-08002B2CF9AE}" pid="3" name="title">
    <vt:lpwstr>SPØRGESKEMA TIL FORÆLDRE TIL BØRN I DAGTILBUD (DAGINSTITUTION, DAGPLEJE OG SÆRLIGE DAGTILBUD) 041011</vt:lpwstr>
  </property>
  <property fmtid="{D5CDD505-2E9C-101B-9397-08002B2CF9AE}" pid="4" name="command">
    <vt:lpwstr/>
  </property>
</Properties>
</file>