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3D" w:rsidRDefault="00CE323D" w:rsidP="00B346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</w:rPr>
      </w:pPr>
      <w:bookmarkStart w:id="0" w:name="_GoBack"/>
      <w:bookmarkEnd w:id="0"/>
    </w:p>
    <w:p w:rsidR="00CE323D" w:rsidRDefault="00CE323D" w:rsidP="00B346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</w:rPr>
      </w:pPr>
    </w:p>
    <w:p w:rsidR="00CE323D" w:rsidRDefault="00CE323D" w:rsidP="00B346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</w:rPr>
      </w:pPr>
    </w:p>
    <w:p w:rsidR="00CE323D" w:rsidRDefault="00CE323D" w:rsidP="00B3465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Narrow" w:hAnsi="Arial Narrow"/>
        </w:rPr>
      </w:pPr>
    </w:p>
    <w:p w:rsidR="00FD5007" w:rsidRDefault="00FD5007" w:rsidP="00FD500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2015</w:t>
      </w:r>
    </w:p>
    <w:p w:rsidR="00B34659" w:rsidRDefault="00B34659" w:rsidP="00B346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323D" w:rsidRDefault="00CE323D" w:rsidP="00B346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34659" w:rsidRDefault="00B34659" w:rsidP="00B346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34659" w:rsidRDefault="00B34659" w:rsidP="00B34659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</w:t>
      </w:r>
      <w:r>
        <w:rPr>
          <w:rFonts w:ascii="Arial Narrow" w:hAnsi="Arial Narrow" w:cs="Arial Narrow"/>
          <w:color w:val="363435"/>
          <w:sz w:val="44"/>
          <w:szCs w:val="44"/>
        </w:rPr>
        <w:t>A</w:t>
      </w:r>
    </w:p>
    <w:p w:rsidR="00B34659" w:rsidRDefault="00B34659" w:rsidP="00B34659">
      <w:pPr>
        <w:widowControl w:val="0"/>
        <w:autoSpaceDE w:val="0"/>
        <w:autoSpaceDN w:val="0"/>
        <w:adjustRightInd w:val="0"/>
        <w:spacing w:before="23" w:after="0" w:line="251" w:lineRule="auto"/>
        <w:ind w:left="117" w:right="2516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FORÆLDR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16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BØR</w:t>
      </w:r>
      <w:r>
        <w:rPr>
          <w:rFonts w:ascii="Arial Narrow" w:hAnsi="Arial Narrow" w:cs="Arial Narrow"/>
          <w:color w:val="363435"/>
          <w:sz w:val="44"/>
          <w:szCs w:val="44"/>
        </w:rPr>
        <w:t>N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DAGTILBU</w:t>
      </w:r>
      <w:r>
        <w:rPr>
          <w:rFonts w:ascii="Arial Narrow" w:hAnsi="Arial Narrow" w:cs="Arial Narrow"/>
          <w:color w:val="363435"/>
          <w:sz w:val="44"/>
          <w:szCs w:val="44"/>
        </w:rPr>
        <w:t xml:space="preserve">D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(DAGINSTITUTION</w:t>
      </w:r>
      <w:r>
        <w:rPr>
          <w:rFonts w:ascii="Arial Narrow" w:hAnsi="Arial Narrow" w:cs="Arial Narrow"/>
          <w:color w:val="363435"/>
          <w:sz w:val="44"/>
          <w:szCs w:val="44"/>
        </w:rPr>
        <w:t>,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DAGPLEJ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</w:p>
    <w:p w:rsidR="00B34659" w:rsidRDefault="00B34659" w:rsidP="00B34659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O</w:t>
      </w:r>
      <w:r>
        <w:rPr>
          <w:rFonts w:ascii="Arial Narrow" w:hAnsi="Arial Narrow" w:cs="Arial Narrow"/>
          <w:color w:val="363435"/>
          <w:sz w:val="44"/>
          <w:szCs w:val="44"/>
        </w:rPr>
        <w:t>G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SÆRLIG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DAGTILBUD</w:t>
      </w:r>
      <w:r>
        <w:rPr>
          <w:rFonts w:ascii="Arial Narrow" w:hAnsi="Arial Narrow" w:cs="Arial Narrow"/>
          <w:color w:val="363435"/>
          <w:sz w:val="44"/>
          <w:szCs w:val="44"/>
        </w:rPr>
        <w:t>)</w:t>
      </w:r>
    </w:p>
    <w:p w:rsidR="00CE323D" w:rsidRDefault="00CE323D" w:rsidP="00B34659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</w:p>
    <w:p w:rsidR="00B34659" w:rsidRDefault="00B2075E" w:rsidP="00B34659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  <w:sectPr w:rsidR="00B346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660" w:right="740" w:bottom="280" w:left="1300" w:header="476" w:footer="532" w:gutter="0"/>
          <w:pgNumType w:start="1"/>
          <w:cols w:space="708"/>
          <w:noEndnote/>
        </w:sectPr>
      </w:pPr>
      <w:r>
        <w:rPr>
          <w:rFonts w:ascii="Arial Narrow" w:hAnsi="Arial Narrow" w:cs="Arial Narrow"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72.5pt;margin-top:336.7pt;width:204.75pt;height:205.5pt;z-index:251657728" strokeweight="1.25pt">
            <v:textbox style="mso-next-textbox:#_x0000_s1063" inset="3mm,3mm,3mm,3mm">
              <w:txbxContent>
                <w:p w:rsidR="000005FC" w:rsidRDefault="000005FC" w:rsidP="00CE323D">
                  <w:pPr>
                    <w:spacing w:after="0" w:line="240" w:lineRule="auto"/>
                  </w:pPr>
                  <w:r>
                    <w:t>Fra næste side er der en fuld oversættelse af det danske spørgeskema.</w:t>
                  </w:r>
                </w:p>
                <w:p w:rsidR="000005FC" w:rsidRDefault="000005FC" w:rsidP="00CE323D">
                  <w:pPr>
                    <w:spacing w:after="0" w:line="240" w:lineRule="auto"/>
                  </w:pPr>
                </w:p>
                <w:p w:rsidR="000005FC" w:rsidRDefault="000005FC" w:rsidP="00CE323D">
                  <w:pPr>
                    <w:spacing w:after="0" w:line="240" w:lineRule="auto"/>
                  </w:pPr>
                  <w:r>
                    <w:t>Det er valgfrit for kommunen, om de spørgsmål, der ikke står med fed skrift, medtages i undersøgelsen.</w:t>
                  </w:r>
                </w:p>
                <w:p w:rsidR="000005FC" w:rsidRDefault="000005FC" w:rsidP="00CE323D">
                  <w:pPr>
                    <w:spacing w:after="0" w:line="240" w:lineRule="auto"/>
                  </w:pPr>
                </w:p>
                <w:p w:rsidR="000005FC" w:rsidRDefault="000005FC" w:rsidP="00CE323D">
                  <w:pPr>
                    <w:spacing w:after="0" w:line="240" w:lineRule="auto"/>
                  </w:pPr>
                  <w:r>
                    <w:t>Dvs. følgende spørgsmål er valgfrie:</w:t>
                  </w:r>
                </w:p>
                <w:p w:rsidR="000005FC" w:rsidRDefault="000005FC" w:rsidP="00CE323D">
                  <w:pPr>
                    <w:spacing w:after="0" w:line="240" w:lineRule="auto"/>
                  </w:pPr>
                  <w:r>
                    <w:t>nr. 2, 5, 7-12, 14-19, 22-27, 28-31, 33-39, 40-43, 45-46, 48 og 54-55.</w:t>
                  </w:r>
                </w:p>
                <w:p w:rsidR="000005FC" w:rsidRDefault="000005FC" w:rsidP="00CE323D">
                  <w:pPr>
                    <w:spacing w:after="0" w:line="240" w:lineRule="auto"/>
                  </w:pPr>
                </w:p>
                <w:p w:rsidR="000005FC" w:rsidRDefault="000005FC" w:rsidP="00CE323D">
                  <w:pPr>
                    <w:spacing w:after="0" w:line="240" w:lineRule="auto"/>
                  </w:pPr>
                  <w:r>
                    <w:t>De danske spørgsmål kan identificeres i oversat form på baggrund af spørgsmålsnumrene.</w:t>
                  </w:r>
                </w:p>
                <w:p w:rsidR="000005FC" w:rsidRPr="009A0E0C" w:rsidRDefault="000005FC" w:rsidP="00CE323D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CE323D">
        <w:rPr>
          <w:rFonts w:ascii="Arial Narrow" w:hAnsi="Arial Narrow" w:cs="Arial Narrow"/>
          <w:b/>
          <w:color w:val="000000"/>
          <w:sz w:val="40"/>
          <w:szCs w:val="44"/>
        </w:rPr>
        <w:t>OVERSÆTTELSE TIL ARABISK</w:t>
      </w: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B34659" w:rsidRDefault="00B34659" w:rsidP="00B3465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B34659" w:rsidRDefault="00B34659" w:rsidP="00B3465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B0B0D" w:rsidRDefault="00CB0B0D" w:rsidP="00CB0B0D">
      <w:pPr>
        <w:autoSpaceDE w:val="0"/>
        <w:autoSpaceDN w:val="0"/>
        <w:bidi/>
        <w:spacing w:before="6"/>
        <w:ind w:left="117" w:right="1375"/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pacing w:val="11"/>
          <w:sz w:val="44"/>
          <w:szCs w:val="44"/>
          <w:rtl/>
        </w:rPr>
        <w:t xml:space="preserve">إستبيان لأولياء أمور الأطفال في </w:t>
      </w:r>
      <w:r>
        <w:rPr>
          <w:rFonts w:ascii="Arial" w:hAnsi="Arial" w:cs="Arial"/>
          <w:b/>
          <w:bCs/>
          <w:sz w:val="44"/>
          <w:szCs w:val="44"/>
          <w:rtl/>
        </w:rPr>
        <w:t>مرافق الرعاية النهارية (دور الحضانة / الروضة أو ما يسمى مراكز الرعاية النهارية، وأيضا دور الرعاية النهارية المنزلية /  ومرافق الرعاية النهارية الخاصة).</w:t>
      </w:r>
    </w:p>
    <w:p w:rsidR="00CB0B0D" w:rsidRDefault="00CB0B0D" w:rsidP="00CB0B0D">
      <w:pPr>
        <w:autoSpaceDE w:val="0"/>
        <w:autoSpaceDN w:val="0"/>
        <w:spacing w:line="494" w:lineRule="exact"/>
        <w:ind w:left="117"/>
        <w:rPr>
          <w:rFonts w:ascii="Arial Narrow" w:hAnsi="Arial Narrow"/>
          <w:color w:val="000000"/>
          <w:sz w:val="44"/>
          <w:szCs w:val="44"/>
        </w:rPr>
      </w:pPr>
    </w:p>
    <w:p w:rsidR="00800C19" w:rsidRPr="00CB0B0D" w:rsidRDefault="00800C19" w:rsidP="005850F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" w:hAnsi="Arial" w:cs="Arial"/>
          <w:b/>
          <w:bCs/>
          <w:sz w:val="44"/>
          <w:szCs w:val="44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color w:val="363435"/>
          <w:sz w:val="44"/>
          <w:szCs w:val="44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color w:val="000000"/>
          <w:sz w:val="44"/>
          <w:szCs w:val="44"/>
        </w:rPr>
      </w:pPr>
    </w:p>
    <w:p w:rsidR="00AB7AD8" w:rsidRPr="00800C19" w:rsidRDefault="00AB7AD8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326363" w:rsidRDefault="00B2600D" w:rsidP="0032636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  <w:r>
        <w:rPr>
          <w:rFonts w:ascii="Arial" w:hAnsi="Arial" w:hint="cs"/>
          <w:sz w:val="44"/>
          <w:szCs w:val="44"/>
          <w:rtl/>
        </w:rPr>
        <w:t xml:space="preserve">مرحبا بكم في الدراسة الإستقصائية </w:t>
      </w:r>
      <w:r w:rsidR="00326363">
        <w:rPr>
          <w:rFonts w:ascii="Arial" w:hAnsi="Arial" w:hint="cs"/>
          <w:sz w:val="44"/>
          <w:szCs w:val="44"/>
          <w:rtl/>
        </w:rPr>
        <w:t xml:space="preserve">التي تهدف </w:t>
      </w:r>
    </w:p>
    <w:p w:rsidR="00326363" w:rsidRDefault="00326363" w:rsidP="005850F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  <w:r>
        <w:rPr>
          <w:rFonts w:ascii="Arial" w:hAnsi="Arial" w:hint="cs"/>
          <w:sz w:val="44"/>
          <w:szCs w:val="44"/>
          <w:rtl/>
        </w:rPr>
        <w:t xml:space="preserve">إلى معرفة </w:t>
      </w:r>
      <w:r w:rsidR="00B2600D">
        <w:rPr>
          <w:rFonts w:ascii="Arial" w:hAnsi="Arial" w:hint="cs"/>
          <w:sz w:val="44"/>
          <w:szCs w:val="44"/>
          <w:rtl/>
        </w:rPr>
        <w:t xml:space="preserve">مدى رضا المستخدمين عن </w:t>
      </w:r>
      <w:r w:rsidR="005850F3">
        <w:rPr>
          <w:rFonts w:ascii="Arial" w:hAnsi="Arial" w:hint="cs"/>
          <w:sz w:val="44"/>
          <w:szCs w:val="44"/>
          <w:rtl/>
        </w:rPr>
        <w:t>مرافق الرعاية النهارية</w:t>
      </w:r>
      <w:r w:rsidR="00B2600D">
        <w:rPr>
          <w:rFonts w:ascii="Arial" w:hAnsi="Arial" w:hint="cs"/>
          <w:sz w:val="44"/>
          <w:szCs w:val="44"/>
          <w:rtl/>
        </w:rPr>
        <w:t xml:space="preserve"> </w:t>
      </w:r>
    </w:p>
    <w:p w:rsidR="00800C19" w:rsidRDefault="00B2600D" w:rsidP="0032636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  <w:r>
        <w:rPr>
          <w:rFonts w:ascii="Arial" w:hAnsi="Arial" w:hint="cs"/>
          <w:sz w:val="44"/>
          <w:szCs w:val="44"/>
          <w:rtl/>
        </w:rPr>
        <w:t>في بلدية ×××</w:t>
      </w:r>
    </w:p>
    <w:p w:rsidR="00326363" w:rsidRDefault="00326363" w:rsidP="0032636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</w:p>
    <w:p w:rsidR="00326363" w:rsidRDefault="00326363" w:rsidP="0032636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إرشادات</w:t>
      </w:r>
    </w:p>
    <w:p w:rsidR="00326363" w:rsidRPr="00326363" w:rsidRDefault="00326363" w:rsidP="0032636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568"/>
      </w:tblGrid>
      <w:tr w:rsidR="00F9479F" w:rsidRPr="00C92F1C" w:rsidTr="0032636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26363" w:rsidRPr="00326363" w:rsidRDefault="00326363" w:rsidP="006D0E26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36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يمكنك الاختيار م</w:t>
            </w:r>
            <w:r w:rsidRPr="0032636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32636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بين </w:t>
            </w:r>
            <w:r w:rsidRPr="0032636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× لغات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. 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الاستبيان يمكن الإجابة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عليه 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باللغة الدانمركية 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×××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×××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×××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أو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×××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.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وتختار ال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لغة من خلال النقر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فوق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الأعلام في أسفل هذه الصفحة.</w:t>
            </w:r>
          </w:p>
          <w:p w:rsidR="00326363" w:rsidRPr="00326363" w:rsidRDefault="00326363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363" w:rsidRPr="00326363" w:rsidRDefault="00E73029" w:rsidP="00E73029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ماذا يجب أن تفعل</w:t>
            </w:r>
            <w:r w:rsidR="00326363" w:rsidRPr="0032636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؟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تبدأ الإجابة من خلال النقر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فوق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السهم في الزاوية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 xml:space="preserve">السفلية 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اليمنى.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ويمكنك أن تتنقل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D0E26" w:rsidRPr="00326363">
              <w:rPr>
                <w:rFonts w:ascii="Arial" w:hAnsi="Arial" w:cs="Arial"/>
                <w:sz w:val="24"/>
                <w:szCs w:val="24"/>
                <w:rtl/>
              </w:rPr>
              <w:t xml:space="preserve">ذهابا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 xml:space="preserve">وإيابا 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في الاستبيان باستخدام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الأسهم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في أسفل كل صفحة.</w:t>
            </w:r>
          </w:p>
          <w:p w:rsidR="00326363" w:rsidRPr="00326363" w:rsidRDefault="00326363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479F" w:rsidRPr="00326363" w:rsidRDefault="00326363" w:rsidP="00FB061D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 w:rsid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الذي</w:t>
            </w: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</w:t>
            </w: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يحدث لإجاب</w:t>
            </w:r>
            <w:r w:rsid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تك؟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إجاباتك س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>يتم تخزين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 xml:space="preserve">ها والإحتفاظ بها 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>في [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 xml:space="preserve">مؤسسة </w:t>
            </w:r>
            <w:r w:rsidR="00FB061D">
              <w:rPr>
                <w:rFonts w:ascii="Arial" w:hAnsi="Arial" w:cs="Arial" w:hint="cs"/>
                <w:sz w:val="24"/>
                <w:szCs w:val="24"/>
                <w:rtl/>
              </w:rPr>
              <w:t>الإستبيانات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 xml:space="preserve"> أو في بلدية ×</w:t>
            </w:r>
            <w:r w:rsidR="006D0E26">
              <w:rPr>
                <w:rFonts w:ascii="Arial" w:hAnsi="Arial" w:cs="Arial"/>
                <w:sz w:val="24"/>
                <w:szCs w:val="24"/>
                <w:rtl/>
              </w:rPr>
              <w:t>]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حيث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ستُدرَج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بشكل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سري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في قاعدة بيانات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شاملة لكافة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D0E26">
              <w:rPr>
                <w:rFonts w:ascii="Arial" w:hAnsi="Arial" w:cs="Arial" w:hint="cs"/>
                <w:sz w:val="24"/>
                <w:szCs w:val="24"/>
                <w:rtl/>
              </w:rPr>
              <w:t>الإجابات.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479F" w:rsidRPr="00326363" w:rsidRDefault="00F9479F" w:rsidP="00C92F1C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326363" w:rsidRPr="00326363" w:rsidRDefault="00326363" w:rsidP="005850F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كيف ينبغي </w:t>
            </w:r>
            <w:r w:rsidR="006D0E26" w:rsidRP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 تجيب</w:t>
            </w: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</w:t>
            </w:r>
            <w:r w:rsidR="006D0E26" w:rsidRP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AC33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الواردة </w:t>
            </w:r>
            <w:r w:rsidR="006D0E26" w:rsidRPr="006D0E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في </w:t>
            </w:r>
            <w:r w:rsidRPr="006D0E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الاستبيان؟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الاستبيان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يتعلق ب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رأيك الشخصي حول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أمور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مختلفة في </w:t>
            </w:r>
            <w:r w:rsidR="005850F3">
              <w:rPr>
                <w:rFonts w:ascii="Arial" w:hAnsi="Arial" w:cs="Arial" w:hint="cs"/>
                <w:sz w:val="24"/>
                <w:szCs w:val="24"/>
                <w:rtl/>
              </w:rPr>
              <w:t>مرافق الرعاية النهارية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. ولذلك فمن المهم أن تجيب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إنطلاقا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من تجاربك وآرائك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الخاصة، وأن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يكون الأساس في إجاباتك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الطفل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المدون إسمه في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AC3311">
              <w:rPr>
                <w:rFonts w:ascii="Arial" w:hAnsi="Arial" w:cs="Arial" w:hint="cs"/>
                <w:sz w:val="24"/>
                <w:szCs w:val="24"/>
                <w:rtl/>
              </w:rPr>
              <w:t>إستمارة الإستبيان</w:t>
            </w:r>
            <w:r w:rsidRPr="00326363">
              <w:rPr>
                <w:rFonts w:ascii="Arial" w:hAnsi="Arial" w:cs="Arial"/>
                <w:sz w:val="24"/>
                <w:szCs w:val="24"/>
                <w:rtl/>
              </w:rPr>
              <w:t>.</w:t>
            </w:r>
            <w:r w:rsidR="005850F3">
              <w:rPr>
                <w:rFonts w:ascii="Arial" w:hAnsi="Arial" w:cs="Arial" w:hint="cs"/>
                <w:sz w:val="24"/>
                <w:szCs w:val="24"/>
                <w:rtl/>
              </w:rPr>
              <w:t xml:space="preserve"> بالنسبة للأطفال في مرافق الرعاية النهارية الخاصة، يمكن ألا تكون كافة الأسئلة ذات صلة بالموضوع، على سبيل المثال، الأسئلة حول إختيار العرض.</w:t>
            </w:r>
          </w:p>
          <w:p w:rsidR="00326363" w:rsidRPr="00326363" w:rsidRDefault="00326363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363" w:rsidRPr="00326363" w:rsidRDefault="00AC3311" w:rsidP="00150DEE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3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نحن ن</w:t>
            </w:r>
            <w:r w:rsidR="00326363" w:rsidRPr="00AC331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ضمن لك عدم الكشف عن </w:t>
            </w:r>
            <w:r w:rsidRPr="00AC331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هويت</w:t>
            </w:r>
            <w:r w:rsidRPr="00AC33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</w:t>
            </w:r>
            <w:r w:rsidR="00326363" w:rsidRPr="00AC331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!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الدراسة هي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سرية.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لا يمكن لأحد في مدرسة طفلك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أن يطلع على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إجابات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ك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>. [</w:t>
            </w:r>
            <w:r w:rsidR="00FB061D">
              <w:rPr>
                <w:rFonts w:ascii="Arial" w:hAnsi="Arial" w:cs="Arial" w:hint="cs"/>
                <w:sz w:val="24"/>
                <w:szCs w:val="24"/>
                <w:rtl/>
              </w:rPr>
              <w:t>مؤسسة الإستبيانات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أو بلدية</w:t>
            </w:r>
            <w:r w:rsidR="00FB061D">
              <w:rPr>
                <w:rFonts w:ascii="Arial" w:hAnsi="Arial" w:cs="Arial" w:hint="cs"/>
                <w:sz w:val="24"/>
                <w:szCs w:val="24"/>
                <w:rtl/>
              </w:rPr>
              <w:t xml:space="preserve"> ×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] </w:t>
            </w:r>
            <w:r w:rsidR="00FB061D">
              <w:rPr>
                <w:rFonts w:ascii="Arial" w:hAnsi="Arial" w:cs="Arial" w:hint="cs"/>
                <w:sz w:val="24"/>
                <w:szCs w:val="24"/>
                <w:rtl/>
              </w:rPr>
              <w:t>تضمن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أن </w:t>
            </w:r>
            <w:r w:rsidR="00150DEE">
              <w:rPr>
                <w:rFonts w:ascii="Arial" w:hAnsi="Arial" w:cs="Arial" w:hint="cs"/>
                <w:sz w:val="24"/>
                <w:szCs w:val="24"/>
                <w:rtl/>
              </w:rPr>
              <w:t xml:space="preserve">لا يكون هناك في 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التقارير </w:t>
            </w:r>
            <w:r w:rsidR="00150DEE">
              <w:rPr>
                <w:rFonts w:ascii="Arial" w:hAnsi="Arial" w:cs="Arial" w:hint="cs"/>
                <w:sz w:val="24"/>
                <w:szCs w:val="24"/>
                <w:rtl/>
              </w:rPr>
              <w:t>التي يتم إعدادها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، </w:t>
            </w:r>
            <w:r w:rsidR="00150DEE">
              <w:rPr>
                <w:rFonts w:ascii="Arial" w:hAnsi="Arial" w:cs="Arial" w:hint="cs"/>
                <w:sz w:val="24"/>
                <w:szCs w:val="24"/>
                <w:rtl/>
              </w:rPr>
              <w:t>ما يمكن أن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150DEE">
              <w:rPr>
                <w:rFonts w:ascii="Arial" w:hAnsi="Arial" w:cs="Arial" w:hint="cs"/>
                <w:sz w:val="24"/>
                <w:szCs w:val="24"/>
                <w:rtl/>
              </w:rPr>
              <w:t>يتيح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 xml:space="preserve"> لأحد أن يستنتج </w:t>
            </w:r>
            <w:r w:rsidR="00150DEE">
              <w:rPr>
                <w:rFonts w:ascii="Arial" w:hAnsi="Arial" w:cs="Arial" w:hint="cs"/>
                <w:sz w:val="24"/>
                <w:szCs w:val="24"/>
                <w:rtl/>
              </w:rPr>
              <w:t>ماذا أجبت على وجه التحديد</w:t>
            </w:r>
            <w:r w:rsidR="00326363" w:rsidRPr="00326363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F9479F" w:rsidRPr="00326363" w:rsidRDefault="00F9479F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9479F" w:rsidRPr="00150DEE" w:rsidTr="00326363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DEE" w:rsidRPr="00150DEE" w:rsidRDefault="00150DEE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150DEE" w:rsidRPr="00150DEE" w:rsidRDefault="00150DEE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150DEE">
              <w:rPr>
                <w:rFonts w:ascii="Arial" w:hAnsi="Arial" w:cs="Arial"/>
                <w:sz w:val="24"/>
                <w:szCs w:val="24"/>
                <w:rtl/>
              </w:rPr>
              <w:t>عندما تجيب على جميع الأسئلة، يمكنك طباعة إجاباتك.</w:t>
            </w:r>
          </w:p>
          <w:p w:rsidR="00326363" w:rsidRPr="00150DEE" w:rsidRDefault="00326363" w:rsidP="00150DEE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DEE">
              <w:rPr>
                <w:rFonts w:ascii="Arial" w:hAnsi="Arial" w:cs="Arial"/>
                <w:sz w:val="24"/>
                <w:szCs w:val="24"/>
                <w:rtl/>
              </w:rPr>
              <w:t>ويمكن</w:t>
            </w:r>
            <w:r w:rsidR="00150DEE" w:rsidRPr="00150DEE">
              <w:rPr>
                <w:rFonts w:ascii="Arial" w:hAnsi="Arial" w:cs="Arial"/>
                <w:sz w:val="24"/>
                <w:szCs w:val="24"/>
                <w:rtl/>
              </w:rPr>
              <w:t>ك</w:t>
            </w:r>
            <w:r w:rsidRPr="00150DEE">
              <w:rPr>
                <w:rFonts w:ascii="Arial" w:hAnsi="Arial" w:cs="Arial"/>
                <w:sz w:val="24"/>
                <w:szCs w:val="24"/>
                <w:rtl/>
              </w:rPr>
              <w:t xml:space="preserve"> توجيه أسئلة حول </w:t>
            </w:r>
            <w:r w:rsidR="00150DEE" w:rsidRPr="00150DEE">
              <w:rPr>
                <w:rFonts w:ascii="Arial" w:hAnsi="Arial" w:cs="Arial"/>
                <w:sz w:val="24"/>
                <w:szCs w:val="24"/>
                <w:rtl/>
              </w:rPr>
              <w:t>الإستبيان</w:t>
            </w:r>
            <w:r w:rsidRPr="00150DEE">
              <w:rPr>
                <w:rFonts w:ascii="Arial" w:hAnsi="Arial" w:cs="Arial"/>
                <w:sz w:val="24"/>
                <w:szCs w:val="24"/>
                <w:rtl/>
              </w:rPr>
              <w:t xml:space="preserve"> إلى </w:t>
            </w:r>
            <w:r w:rsidRPr="00150DEE">
              <w:rPr>
                <w:rFonts w:ascii="Arial" w:hAnsi="Arial" w:cs="Arial"/>
                <w:sz w:val="24"/>
                <w:szCs w:val="24"/>
              </w:rPr>
              <w:t>xxx</w:t>
            </w:r>
            <w:r w:rsidRPr="00150DEE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F9479F" w:rsidRPr="00150DEE" w:rsidRDefault="00150DEE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150DEE">
              <w:rPr>
                <w:rFonts w:ascii="Arial" w:hAnsi="Arial" w:cs="Arial"/>
                <w:sz w:val="24"/>
                <w:szCs w:val="24"/>
                <w:rtl/>
              </w:rPr>
              <w:t>شكرا لك على رغبتك في</w:t>
            </w:r>
            <w:r w:rsidR="00326363" w:rsidRPr="00150DEE">
              <w:rPr>
                <w:rFonts w:ascii="Arial" w:hAnsi="Arial" w:cs="Arial"/>
                <w:sz w:val="24"/>
                <w:szCs w:val="24"/>
                <w:rtl/>
              </w:rPr>
              <w:t xml:space="preserve"> المشاركة في </w:t>
            </w:r>
            <w:r w:rsidRPr="00150DEE">
              <w:rPr>
                <w:rFonts w:ascii="Arial" w:hAnsi="Arial" w:cs="Arial"/>
                <w:sz w:val="24"/>
                <w:szCs w:val="24"/>
                <w:rtl/>
              </w:rPr>
              <w:t xml:space="preserve">هذه </w:t>
            </w:r>
            <w:r w:rsidR="00326363" w:rsidRPr="00150DEE">
              <w:rPr>
                <w:rFonts w:ascii="Arial" w:hAnsi="Arial" w:cs="Arial"/>
                <w:sz w:val="24"/>
                <w:szCs w:val="24"/>
                <w:rtl/>
              </w:rPr>
              <w:t>الدراسة</w:t>
            </w:r>
            <w:r w:rsidRPr="00150DEE">
              <w:rPr>
                <w:rFonts w:ascii="Arial" w:hAnsi="Arial" w:cs="Arial"/>
                <w:sz w:val="24"/>
                <w:szCs w:val="24"/>
                <w:rtl/>
              </w:rPr>
              <w:t xml:space="preserve"> الإستقصائية</w:t>
            </w:r>
            <w:r w:rsidR="00326363" w:rsidRPr="00150DEE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</w:tr>
    </w:tbl>
    <w:p w:rsidR="00800C19" w:rsidRPr="00150DEE" w:rsidRDefault="00800C19" w:rsidP="00800C19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150DEE" w:rsidRPr="00150DEE" w:rsidRDefault="00150DEE" w:rsidP="00150DEE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150DEE" w:rsidRPr="00150DEE" w:rsidRDefault="00150DEE" w:rsidP="00150DEE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  <w:r w:rsidRPr="00150DEE">
        <w:rPr>
          <w:rFonts w:ascii="Arial" w:hAnsi="Arial" w:cs="Arial"/>
          <w:sz w:val="24"/>
          <w:szCs w:val="24"/>
          <w:rtl/>
        </w:rPr>
        <w:t>مع خالص التقدير،</w:t>
      </w:r>
    </w:p>
    <w:p w:rsidR="00150DEE" w:rsidRDefault="00150DEE" w:rsidP="00150DEE">
      <w:pPr>
        <w:bidi/>
        <w:spacing w:after="120"/>
        <w:jc w:val="both"/>
        <w:rPr>
          <w:rFonts w:ascii="Arial" w:hAnsi="Arial"/>
          <w:rtl/>
        </w:rPr>
      </w:pPr>
    </w:p>
    <w:p w:rsidR="00800C19" w:rsidRPr="000005FC" w:rsidRDefault="00150DEE" w:rsidP="000005FC">
      <w:pPr>
        <w:bidi/>
        <w:spacing w:after="120"/>
        <w:jc w:val="both"/>
        <w:rPr>
          <w:rFonts w:ascii="Arial" w:hAnsi="Arial"/>
          <w:sz w:val="32"/>
          <w:szCs w:val="32"/>
          <w:rtl/>
        </w:rPr>
      </w:pPr>
      <w:r w:rsidRPr="00150DEE">
        <w:rPr>
          <w:rFonts w:ascii="Arial" w:hAnsi="Arial" w:hint="cs"/>
          <w:sz w:val="32"/>
          <w:szCs w:val="32"/>
          <w:rtl/>
        </w:rPr>
        <w:t>بلدية ×××</w:t>
      </w: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C92F1C" w:rsidRDefault="00041688" w:rsidP="00E73029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الجهود التربوية</w:t>
      </w:r>
    </w:p>
    <w:p w:rsidR="00041688" w:rsidRDefault="00041688" w:rsidP="00E73029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الأسئلة التالية هي بخصوص مدى رضاك عن الجهود التربوية.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C92F1C" w:rsidRPr="00C92F1C" w:rsidTr="008864D5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041688" w:rsidRDefault="00041688" w:rsidP="008864D5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</w:pPr>
          </w:p>
          <w:p w:rsidR="00C92F1C" w:rsidRPr="00C92F1C" w:rsidRDefault="00C92F1C" w:rsidP="00041688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C92F1C" w:rsidRPr="00C92F1C" w:rsidRDefault="00C92F1C" w:rsidP="008864D5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C92F1C" w:rsidRPr="00C92F1C" w:rsidRDefault="00C92F1C" w:rsidP="008864D5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C92F1C" w:rsidRPr="00C92F1C" w:rsidTr="008864D5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C92F1C" w:rsidP="008864D5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C92F1C" w:rsidP="008864D5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3E290B" wp14:editId="40B97A91">
                  <wp:extent cx="295275" cy="266700"/>
                  <wp:effectExtent l="19050" t="0" r="9525" b="0"/>
                  <wp:docPr id="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9FD1E9" wp14:editId="5C44AB30">
                  <wp:extent cx="314325" cy="266700"/>
                  <wp:effectExtent l="19050" t="0" r="9525" b="0"/>
                  <wp:docPr id="2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683E95" wp14:editId="2735B46B">
                  <wp:extent cx="314325" cy="266700"/>
                  <wp:effectExtent l="19050" t="0" r="9525" b="0"/>
                  <wp:docPr id="3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5741FD" wp14:editId="788B6DEF">
                  <wp:extent cx="314325" cy="266700"/>
                  <wp:effectExtent l="19050" t="0" r="9525" b="0"/>
                  <wp:docPr id="4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0560AA" wp14:editId="215A1062">
                  <wp:extent cx="314325" cy="266700"/>
                  <wp:effectExtent l="19050" t="0" r="9525" b="0"/>
                  <wp:docPr id="5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4C15F6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33430A" wp14:editId="249F9C65">
                  <wp:extent cx="295275" cy="266700"/>
                  <wp:effectExtent l="19050" t="0" r="9525" b="0"/>
                  <wp:docPr id="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1C" w:rsidRPr="00C92F1C" w:rsidTr="008864D5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="00C92F1C"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الأنشطة في الحياة اليومية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8864D5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الأنشطة خارج مركز الرعاية، مثلا الرحلات التنزهية إلى الغابة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8864D5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="00C92F1C"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E218F0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جهود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الموظفين</w:t>
            </w:r>
            <w:r w:rsidR="00E218F0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الرامية إلى </w:t>
            </w:r>
            <w:r w:rsidR="00E218F0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تطوير المهارات الإجتماعية لطفلك (مثلا مراعاة وتفهم الآخرين والمشاركة في مجموعات)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8864D5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E218F0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="00C92F1C"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D5601D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جهود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الموظفين</w:t>
            </w:r>
            <w:r w:rsidR="00D5601D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الرامية إلى دعم التطور اللغوي لطفلك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E218F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 w:rsidRPr="00D5601D">
              <w:rPr>
                <w:rFonts w:ascii="Arial" w:hAnsi="Arial" w:cs="Arial" w:hint="cs"/>
                <w:sz w:val="20"/>
                <w:szCs w:val="20"/>
                <w:rtl/>
              </w:rPr>
              <w:t>جهود الموظفين الرامية إلى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 xml:space="preserve"> دعم التطور البدني والحركي لطفلك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C92F1C"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D5601D"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جهود </w:t>
            </w:r>
            <w:r w:rsidR="00D5601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التي يبذلها الموظفون ليشعر طفلك بالطمأنينة والسعادة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024412" w:rsidRPr="00FD0E4A">
              <w:rPr>
                <w:rFonts w:ascii="Arial" w:hAnsi="Arial" w:cs="Arial" w:hint="cs"/>
                <w:sz w:val="20"/>
                <w:szCs w:val="20"/>
                <w:rtl/>
              </w:rPr>
              <w:t xml:space="preserve">جهود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الموظفين لأخذ إحتياجات طفلك بعين الإعتبار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الوقت الذي يكرسه الموظفون لطفلك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FD0E4A" w:rsidP="00D5601D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إنخراط الموظفين في الحياة اليومية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BF1D4A" w:rsidP="00D5601D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رعاية الموظفين لطفلك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722A3" w:rsidRPr="00C92F1C" w:rsidTr="008722A3">
        <w:trPr>
          <w:trHeight w:val="559"/>
        </w:trPr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22A3" w:rsidRPr="008722A3" w:rsidRDefault="008722A3" w:rsidP="008722A3">
            <w:pPr>
              <w:spacing w:after="0"/>
              <w:jc w:val="right"/>
              <w:rPr>
                <w:rFonts w:cs="Arial"/>
                <w:rtl/>
              </w:rPr>
            </w:pPr>
            <w:r w:rsidRPr="005B0162">
              <w:rPr>
                <w:rFonts w:cs="Arial"/>
                <w:rtl/>
              </w:rPr>
              <w:t>54</w:t>
            </w:r>
            <w:r>
              <w:rPr>
                <w:rFonts w:cs="Arial"/>
                <w:rtl/>
              </w:rPr>
              <w:t>.</w:t>
            </w:r>
            <w:r w:rsidRPr="005B0162">
              <w:rPr>
                <w:rFonts w:cs="Arial"/>
                <w:rtl/>
              </w:rPr>
              <w:t xml:space="preserve"> </w:t>
            </w:r>
            <w:r w:rsidRPr="005B0162">
              <w:rPr>
                <w:rFonts w:cs="Arial" w:hint="cs"/>
                <w:rtl/>
              </w:rPr>
              <w:t>مجهودات الموظفين لكي ينمو ويزدهر كل الأطفال في مجموعة الأطفال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8722A3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BF1D4A" w:rsidP="00D5601D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D5601D">
              <w:rPr>
                <w:rFonts w:ascii="Arial" w:hAnsi="Arial" w:cs="Arial" w:hint="cs"/>
                <w:sz w:val="20"/>
                <w:szCs w:val="20"/>
                <w:rtl/>
              </w:rPr>
              <w:t>المستوى المهني للموظفين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92F1C" w:rsidRPr="00C92F1C" w:rsidT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F1C" w:rsidRPr="00FD0E4A" w:rsidRDefault="00BF1D4A" w:rsidP="00532B3E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C92F1C"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>الجهود التربوية التي يبذلها الموظفون فيما يتعلق بطفلك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F1C" w:rsidRPr="00C92F1C" w:rsidRDefault="00C92F1C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92F1C" w:rsidRDefault="00C92F1C" w:rsidP="00C92F1C">
      <w:pPr>
        <w:bidi/>
        <w:spacing w:after="120"/>
        <w:jc w:val="both"/>
        <w:rPr>
          <w:rFonts w:ascii="Arial" w:hAnsi="Arial" w:cs="Arial"/>
        </w:rPr>
      </w:pPr>
    </w:p>
    <w:p w:rsidR="00041688" w:rsidRDefault="00024412" w:rsidP="00FD0E4A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التعاون </w:t>
      </w:r>
      <w:r w:rsidR="00FD0E4A">
        <w:rPr>
          <w:rFonts w:ascii="Arial" w:hAnsi="Arial" w:cs="Arial" w:hint="cs"/>
          <w:b/>
          <w:bCs/>
          <w:sz w:val="32"/>
          <w:szCs w:val="32"/>
          <w:rtl/>
        </w:rPr>
        <w:t>مع الموظفين</w:t>
      </w:r>
    </w:p>
    <w:p w:rsidR="00041688" w:rsidRDefault="00041688" w:rsidP="00532B3E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الأسئلة التالية هي </w:t>
      </w:r>
      <w:r w:rsidR="00024412">
        <w:rPr>
          <w:rFonts w:ascii="Arial" w:hAnsi="Arial" w:cs="Arial" w:hint="cs"/>
          <w:rtl/>
        </w:rPr>
        <w:t xml:space="preserve">حول </w:t>
      </w:r>
      <w:r w:rsidR="00532B3E">
        <w:rPr>
          <w:rFonts w:ascii="Arial" w:hAnsi="Arial" w:cs="Arial" w:hint="cs"/>
          <w:rtl/>
        </w:rPr>
        <w:t>مدى رضاك عن التعاون مع الموظفين</w:t>
      </w:r>
      <w:r>
        <w:rPr>
          <w:rFonts w:ascii="Arial" w:hAnsi="Arial" w:cs="Arial" w:hint="cs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BF1D4A" w:rsidRPr="00C92F1C" w:rsidTr="00223B58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D0E4A" w:rsidRDefault="00FD0E4A" w:rsidP="00223B58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</w:pPr>
          </w:p>
          <w:p w:rsidR="00BF1D4A" w:rsidRPr="00C92F1C" w:rsidRDefault="00BF1D4A" w:rsidP="00FD0E4A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BF1D4A" w:rsidRPr="00C92F1C" w:rsidRDefault="00BF1D4A" w:rsidP="00223B58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BF1D4A" w:rsidRPr="00C92F1C" w:rsidTr="00223B58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176840" wp14:editId="4B070550">
                  <wp:extent cx="295275" cy="266700"/>
                  <wp:effectExtent l="19050" t="0" r="9525" b="0"/>
                  <wp:docPr id="7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63B264" wp14:editId="76BF887B">
                  <wp:extent cx="314325" cy="266700"/>
                  <wp:effectExtent l="19050" t="0" r="9525" b="0"/>
                  <wp:docPr id="8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E3D4F0" wp14:editId="3B6CD793">
                  <wp:extent cx="314325" cy="266700"/>
                  <wp:effectExtent l="19050" t="0" r="9525" b="0"/>
                  <wp:docPr id="9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96FAD1" wp14:editId="10210AA8">
                  <wp:extent cx="314325" cy="266700"/>
                  <wp:effectExtent l="19050" t="0" r="9525" b="0"/>
                  <wp:docPr id="10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A283A1" wp14:editId="1BA0A4F6">
                  <wp:extent cx="314325" cy="266700"/>
                  <wp:effectExtent l="19050" t="0" r="9525" b="0"/>
                  <wp:docPr id="11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E5334D" wp14:editId="7FEE0B2D">
                  <wp:extent cx="295275" cy="266700"/>
                  <wp:effectExtent l="19050" t="0" r="9525" b="0"/>
                  <wp:docPr id="1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D4A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D4A" w:rsidRPr="00024412" w:rsidRDefault="00BF1D4A" w:rsidP="00532B3E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2441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02441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024412" w:rsidRPr="0002441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الحوار والتعاون بين المعلمين وبينك / بينكما بإعتبارك ولي الأمر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F1D4A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D4A" w:rsidRPr="00C92F1C" w:rsidRDefault="00BF1D4A" w:rsidP="00532B3E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 xml:space="preserve">إشراكك بصفتك ولي أمر في إتخاذ القرارات المتعلقة بمركز الرعاية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722A3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22A3" w:rsidRPr="008722A3" w:rsidRDefault="008722A3" w:rsidP="008722A3">
            <w:pPr>
              <w:spacing w:after="0"/>
              <w:jc w:val="right"/>
              <w:rPr>
                <w:rFonts w:cs="Arial"/>
                <w:rtl/>
              </w:rPr>
            </w:pPr>
            <w:r w:rsidRPr="005B0162">
              <w:rPr>
                <w:rFonts w:cs="Arial"/>
                <w:rtl/>
              </w:rPr>
              <w:t>55</w:t>
            </w:r>
            <w:r>
              <w:rPr>
                <w:rFonts w:cs="Arial"/>
                <w:rtl/>
              </w:rPr>
              <w:t>.</w:t>
            </w:r>
            <w:r w:rsidRPr="005B0162">
              <w:rPr>
                <w:rFonts w:cs="Arial"/>
                <w:rtl/>
              </w:rPr>
              <w:t xml:space="preserve"> </w:t>
            </w:r>
            <w:r w:rsidRPr="005B0162">
              <w:rPr>
                <w:rFonts w:cs="Arial" w:hint="cs"/>
                <w:rtl/>
              </w:rPr>
              <w:t>إشراكك/إشراككم بصفتكم آباء في النشاطات التي تنظمها دار الرعاية النهارية للأطفال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2A3" w:rsidRPr="00C92F1C" w:rsidRDefault="008722A3" w:rsidP="000005FC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532B3E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15</w:t>
            </w:r>
            <w:r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>مدى إستجابة الموظفين لوجهات نظرك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532B3E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  <w:r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>مدى دوران الموظفين</w:t>
            </w:r>
            <w:r w:rsidR="00532B3E" w:rsidRPr="00FD0E4A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>المرتبطين ب</w:t>
            </w:r>
            <w:r w:rsidR="00532B3E" w:rsidRPr="00FD0E4A">
              <w:rPr>
                <w:rFonts w:ascii="Arial" w:hAnsi="Arial" w:cs="Arial" w:hint="cs"/>
                <w:sz w:val="20"/>
                <w:szCs w:val="20"/>
                <w:rtl/>
              </w:rPr>
              <w:t>طفلك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 xml:space="preserve"> (الإستبدال بآخرين جدد)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532B3E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  <w:r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32B3E">
              <w:rPr>
                <w:rFonts w:ascii="Arial" w:hAnsi="Arial" w:cs="Arial" w:hint="cs"/>
                <w:sz w:val="20"/>
                <w:szCs w:val="20"/>
                <w:rtl/>
              </w:rPr>
              <w:t>إستقبال الموظفين لك ولطفلك عند التسليم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B82F8C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Pr="00FD0E4A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sz w:val="20"/>
                <w:szCs w:val="20"/>
                <w:rtl/>
              </w:rPr>
              <w:t>طريقة الموظفين في قول وداعا لك ولطفلك لحظة العودة به إلى البيت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F1D4A" w:rsidRDefault="00BF1D4A" w:rsidP="00BF1D4A">
      <w:pPr>
        <w:bidi/>
        <w:spacing w:after="120"/>
        <w:jc w:val="both"/>
        <w:rPr>
          <w:rFonts w:ascii="Arial" w:hAnsi="Arial" w:cs="Arial"/>
          <w:rtl/>
        </w:rPr>
      </w:pPr>
    </w:p>
    <w:p w:rsidR="00FD0E4A" w:rsidRPr="002825B0" w:rsidRDefault="00FD0E4A" w:rsidP="00FD0E4A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2825B0">
        <w:rPr>
          <w:rFonts w:ascii="Arial" w:hAnsi="Arial" w:cs="Arial" w:hint="cs"/>
          <w:b/>
          <w:bCs/>
          <w:sz w:val="28"/>
          <w:szCs w:val="28"/>
          <w:rtl/>
        </w:rPr>
        <w:t>العلاقات بين الأطفال</w:t>
      </w:r>
    </w:p>
    <w:p w:rsidR="00FD0E4A" w:rsidRDefault="00B82F8C" w:rsidP="00B82F8C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فيما يلي سنسألك حول</w:t>
      </w:r>
      <w:r w:rsidR="00FD0E4A">
        <w:rPr>
          <w:rFonts w:ascii="Arial" w:hAnsi="Arial" w:cs="Arial" w:hint="cs"/>
          <w:rtl/>
        </w:rPr>
        <w:t xml:space="preserve"> مدى رضاك عن </w:t>
      </w:r>
      <w:r>
        <w:rPr>
          <w:rFonts w:ascii="Arial" w:hAnsi="Arial" w:cs="Arial" w:hint="cs"/>
          <w:rtl/>
        </w:rPr>
        <w:t>العلاقات بين الأطفال والجهود التي يبذلها الموظفون</w:t>
      </w:r>
      <w:r w:rsidR="00FD0E4A">
        <w:rPr>
          <w:rFonts w:ascii="Arial" w:hAnsi="Arial" w:cs="Arial" w:hint="cs"/>
          <w:rtl/>
        </w:rPr>
        <w:t>.</w:t>
      </w:r>
    </w:p>
    <w:p w:rsidR="00FD0E4A" w:rsidRPr="002825B0" w:rsidRDefault="00FD0E4A" w:rsidP="00FD0E4A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FD0E4A" w:rsidRPr="00C92F1C" w:rsidTr="00DA79B7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FD0E4A" w:rsidRPr="00C92F1C" w:rsidRDefault="00FD0E4A" w:rsidP="00DA79B7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FD0E4A" w:rsidRPr="00C92F1C" w:rsidRDefault="00FD0E4A" w:rsidP="00DA79B7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FD0E4A" w:rsidRPr="00C92F1C" w:rsidRDefault="00FD0E4A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FD0E4A" w:rsidRPr="00C92F1C" w:rsidTr="00DA79B7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FD0E4A" w:rsidP="00DA79B7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FD0E4A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13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14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15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16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17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4A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1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E4A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C92F1C" w:rsidRDefault="00FD0E4A" w:rsidP="00B82F8C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19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sz w:val="20"/>
                <w:szCs w:val="20"/>
                <w:rtl/>
              </w:rPr>
              <w:t>العلاقة بين طفلك والأطفال الآخرين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B82F8C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جهود الموظفين الرامية إلى الحد من المشاكسات بين الأطفال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FD0E4A" w:rsidRDefault="00FD0E4A" w:rsidP="00B82F8C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E4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FD0E4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جهود الموظفين الرامية إلى خلق إتصال بين طفلك والأطفال الآخرين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C92F1C" w:rsidRDefault="00FD0E4A" w:rsidP="00B82F8C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22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sz w:val="20"/>
                <w:szCs w:val="20"/>
                <w:rtl/>
              </w:rPr>
              <w:t>(إذا كان سن الطفل 3 سنوات وما فوق / الروضة) جهود الموظفين الرامية إلى تعليم طفلك تحمل مسؤولية نفسه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FD0E4A" w:rsidRPr="002825B0" w:rsidRDefault="00FD0E4A" w:rsidP="00E73029">
      <w:pPr>
        <w:bidi/>
        <w:spacing w:after="0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:rsidR="00041688" w:rsidRPr="002825B0" w:rsidRDefault="00024412" w:rsidP="00FD0E4A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2825B0">
        <w:rPr>
          <w:rFonts w:ascii="Arial" w:hAnsi="Arial" w:cs="Arial" w:hint="cs"/>
          <w:b/>
          <w:bCs/>
          <w:sz w:val="28"/>
          <w:szCs w:val="28"/>
          <w:rtl/>
        </w:rPr>
        <w:t xml:space="preserve">البيئة المادية </w:t>
      </w:r>
    </w:p>
    <w:p w:rsidR="00041688" w:rsidRDefault="00041688" w:rsidP="00B82F8C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الأسئلة التالية هي بخصوص مدى رضاك عن </w:t>
      </w:r>
      <w:r w:rsidR="00024412">
        <w:rPr>
          <w:rFonts w:ascii="Arial" w:hAnsi="Arial" w:cs="Arial" w:hint="cs"/>
          <w:rtl/>
        </w:rPr>
        <w:t xml:space="preserve">البيئة المادية </w:t>
      </w:r>
      <w:r w:rsidR="00B82F8C">
        <w:rPr>
          <w:rFonts w:ascii="Arial" w:hAnsi="Arial" w:cs="Arial" w:hint="cs"/>
          <w:rtl/>
        </w:rPr>
        <w:t>لمركز</w:t>
      </w:r>
      <w:r w:rsidR="00FD0E4A">
        <w:rPr>
          <w:rFonts w:ascii="Arial" w:hAnsi="Arial" w:cs="Arial" w:hint="cs"/>
          <w:rtl/>
        </w:rPr>
        <w:t xml:space="preserve"> الرعاية النهارية</w:t>
      </w:r>
      <w:r>
        <w:rPr>
          <w:rFonts w:ascii="Arial" w:hAnsi="Arial" w:cs="Arial" w:hint="cs"/>
          <w:rtl/>
        </w:rPr>
        <w:t>.</w:t>
      </w:r>
    </w:p>
    <w:p w:rsidR="00BF1D4A" w:rsidRPr="002825B0" w:rsidRDefault="00BF1D4A" w:rsidP="00BF1D4A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BF1D4A" w:rsidRPr="00C92F1C" w:rsidTr="00223B58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BF1D4A" w:rsidRPr="00C92F1C" w:rsidRDefault="00BF1D4A" w:rsidP="00223B58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BF1D4A" w:rsidRPr="00C92F1C" w:rsidTr="00223B58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19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0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1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2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3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24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D4A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D4A" w:rsidRPr="00C92F1C" w:rsidRDefault="00FD0E4A" w:rsidP="00B82F8C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</w:t>
            </w:r>
            <w:r w:rsidR="00BF1D4A"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B82F8C">
              <w:rPr>
                <w:rFonts w:ascii="Arial" w:hAnsi="Arial" w:cs="Arial" w:hint="cs"/>
                <w:sz w:val="20"/>
                <w:szCs w:val="20"/>
                <w:rtl/>
              </w:rPr>
              <w:t>أوقات فتح المركز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F1D4A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D4A" w:rsidRPr="00C92F1C" w:rsidRDefault="00BF1D4A" w:rsidP="002825B0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البيئة المادية الداخلية</w:t>
            </w:r>
            <w:r w:rsidR="00FC4264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اللعب، القاعات، التجهيزات، سعة المكان</w:t>
            </w:r>
            <w:r w:rsidR="00FC4264">
              <w:rPr>
                <w:rFonts w:ascii="Arial" w:hAnsi="Arial" w:cs="Arial" w:hint="cs"/>
                <w:sz w:val="20"/>
                <w:szCs w:val="20"/>
                <w:rtl/>
              </w:rPr>
              <w:t>، الخ.)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BF1D4A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D4A" w:rsidRPr="00C92F1C" w:rsidRDefault="00BF1D4A" w:rsidP="002825B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FD0E4A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المرافق الخارجية (الملعب وما شابه)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C92F1C" w:rsidRDefault="00BF1D4A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C92F1C" w:rsidRDefault="00FD0E4A" w:rsidP="002825B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مستوى النظافة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FD0E4A" w:rsidRPr="00C92F1C" w:rsidTr="00FD0E4A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E4A" w:rsidRPr="00C92F1C" w:rsidRDefault="00FD0E4A" w:rsidP="002825B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27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المناخ الداخلي (مثلا درجة الحرارة ونقاء الهواء في الداخل والرائحة)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4A" w:rsidRPr="00C92F1C" w:rsidRDefault="00FD0E4A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F1D4A" w:rsidRPr="002825B0" w:rsidRDefault="00BF1D4A" w:rsidP="00BF1D4A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p w:rsidR="00FC4264" w:rsidRPr="002825B0" w:rsidRDefault="00FC4264" w:rsidP="00FD0E4A">
      <w:pPr>
        <w:bidi/>
        <w:spacing w:after="12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2825B0">
        <w:rPr>
          <w:rFonts w:ascii="Arial" w:hAnsi="Arial" w:cs="Arial" w:hint="cs"/>
          <w:b/>
          <w:bCs/>
          <w:sz w:val="28"/>
          <w:szCs w:val="28"/>
          <w:rtl/>
        </w:rPr>
        <w:t xml:space="preserve">نظام وجبات </w:t>
      </w:r>
      <w:r w:rsidR="00FD0E4A" w:rsidRPr="002825B0">
        <w:rPr>
          <w:rFonts w:ascii="Arial" w:hAnsi="Arial" w:cs="Arial" w:hint="cs"/>
          <w:b/>
          <w:bCs/>
          <w:sz w:val="28"/>
          <w:szCs w:val="28"/>
          <w:rtl/>
        </w:rPr>
        <w:t>الغداء</w:t>
      </w:r>
      <w:r w:rsidRPr="002825B0">
        <w:rPr>
          <w:rFonts w:ascii="Arial" w:hAnsi="Arial" w:cs="Arial" w:hint="cs"/>
          <w:b/>
          <w:bCs/>
          <w:sz w:val="28"/>
          <w:szCs w:val="28"/>
          <w:rtl/>
        </w:rPr>
        <w:t xml:space="preserve"> إن وُجد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D4A" w:rsidRPr="00223B58" w:rsidTr="00223B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223B58" w:rsidRDefault="00BF1D4A" w:rsidP="002825B0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23B58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BE2E90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Pr="00223B58">
              <w:rPr>
                <w:rFonts w:ascii="Arial" w:hAnsi="Arial" w:cs="Arial" w:hint="cs"/>
                <w:sz w:val="20"/>
                <w:szCs w:val="20"/>
                <w:rtl/>
              </w:rPr>
              <w:t xml:space="preserve">. هل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 xml:space="preserve">تُقدَّم </w:t>
            </w:r>
            <w:r w:rsidRPr="00223B58">
              <w:rPr>
                <w:rFonts w:ascii="Arial" w:hAnsi="Arial" w:cs="Arial" w:hint="cs"/>
                <w:sz w:val="20"/>
                <w:szCs w:val="20"/>
                <w:rtl/>
              </w:rPr>
              <w:t xml:space="preserve">هناك </w:t>
            </w:r>
            <w:r w:rsidR="002825B0">
              <w:rPr>
                <w:rFonts w:ascii="Arial" w:hAnsi="Arial" w:cs="Arial" w:hint="cs"/>
                <w:sz w:val="20"/>
                <w:szCs w:val="20"/>
                <w:rtl/>
              </w:rPr>
              <w:t>وجبة غداء في مؤسسة الرعاية النهارية أو في دار الرعاية النهارية المنزلية</w:t>
            </w:r>
            <w:r w:rsidRPr="00223B58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BF1D4A" w:rsidRPr="00223B58" w:rsidRDefault="00BF1D4A" w:rsidP="00223B5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</w:t>
            </w:r>
            <w:r w:rsidR="00940929"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 xml:space="preserve"> واحدة</w:t>
            </w:r>
          </w:p>
        </w:tc>
      </w:tr>
      <w:tr w:rsidR="00BF1D4A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223B58" w:rsidRDefault="00BF1D4A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نعم </w:t>
            </w:r>
            <w:r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◄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Pr="00223B58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>إنتقل للسؤال 2</w:t>
            </w:r>
            <w:r w:rsidR="00BE2E90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>9</w:t>
            </w:r>
          </w:p>
        </w:tc>
      </w:tr>
      <w:tr w:rsidR="00BF1D4A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D4A" w:rsidRPr="00223B58" w:rsidRDefault="00BF1D4A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 </w:t>
            </w:r>
            <w:r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◄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Pr="00223B58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 xml:space="preserve">إنتقل للسؤال </w:t>
            </w:r>
            <w:r w:rsidR="00BE2E90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>32</w:t>
            </w:r>
          </w:p>
        </w:tc>
      </w:tr>
    </w:tbl>
    <w:p w:rsidR="00BF1D4A" w:rsidRPr="002825B0" w:rsidRDefault="00BF1D4A" w:rsidP="00BF1D4A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940929" w:rsidRPr="00C92F1C" w:rsidTr="00223B58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940929" w:rsidRPr="00C92F1C" w:rsidRDefault="00940929" w:rsidP="00940929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ضع علامة × واحدة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940929" w:rsidRPr="00C92F1C" w:rsidTr="00223B58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25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6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7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8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29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30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929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929" w:rsidRPr="00C92F1C" w:rsidRDefault="00940929" w:rsidP="002825B0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BE2E90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FC4264">
              <w:rPr>
                <w:rFonts w:ascii="Arial" w:hAnsi="Arial" w:cs="Arial" w:hint="cs"/>
                <w:sz w:val="20"/>
                <w:szCs w:val="20"/>
                <w:rtl/>
              </w:rPr>
              <w:t xml:space="preserve">ما هو مدى رضاك في المجمل عن وجبات </w:t>
            </w:r>
            <w:r w:rsidR="00BE2E90">
              <w:rPr>
                <w:rFonts w:ascii="Arial" w:hAnsi="Arial" w:cs="Arial" w:hint="cs"/>
                <w:sz w:val="20"/>
                <w:szCs w:val="20"/>
                <w:rtl/>
              </w:rPr>
              <w:t>الغداء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>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940929" w:rsidRDefault="00940929" w:rsidP="00940929">
      <w:pPr>
        <w:bidi/>
        <w:spacing w:after="120"/>
        <w:jc w:val="both"/>
        <w:rPr>
          <w:rFonts w:ascii="Arial" w:hAnsi="Arial" w:cs="Arial"/>
          <w:rtl/>
        </w:rPr>
      </w:pPr>
    </w:p>
    <w:p w:rsidR="00940929" w:rsidRDefault="00BE2E90" w:rsidP="00BE2E90">
      <w:pPr>
        <w:bidi/>
        <w:spacing w:after="0"/>
        <w:jc w:val="both"/>
        <w:rPr>
          <w:rFonts w:ascii="Arial" w:hAnsi="Arial" w:cs="Arial"/>
          <w:i/>
          <w:iCs/>
          <w:rtl/>
        </w:rPr>
      </w:pPr>
      <w:r>
        <w:rPr>
          <w:rFonts w:ascii="Arial" w:hAnsi="Arial" w:cs="Arial" w:hint="cs"/>
          <w:i/>
          <w:iCs/>
          <w:rtl/>
        </w:rPr>
        <w:t>مناسب لمراكز الرعاية النهارية فقط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E90" w:rsidRPr="00116545" w:rsidRDefault="00BE2E90" w:rsidP="00DC2E0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30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. هل </w:t>
            </w:r>
            <w:r w:rsidR="00DC2E05">
              <w:rPr>
                <w:rFonts w:ascii="Arial" w:hAnsi="Arial" w:cs="Arial" w:hint="cs"/>
                <w:sz w:val="20"/>
                <w:szCs w:val="20"/>
                <w:rtl/>
              </w:rPr>
              <w:t>الجهة المنظمة لوجبة الغداء هي البلدية أم مجلس الأهالي؟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1165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واحدة)</w:t>
            </w:r>
          </w:p>
        </w:tc>
      </w:tr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116545" w:rsidRDefault="00BE2E90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البلدية</w:t>
            </w:r>
          </w:p>
        </w:tc>
      </w:tr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116545" w:rsidRDefault="00BE2E90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مجلس الأهالي</w:t>
            </w:r>
          </w:p>
        </w:tc>
      </w:tr>
      <w:tr w:rsidR="00BE2E90" w:rsidRPr="00116545" w:rsidTr="00BE2E90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BE2E90" w:rsidRDefault="00BE2E90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BE2E90">
              <w:rPr>
                <w:rStyle w:val="SurveyXactClosedCheckbox"/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BE2E90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أعرف</w:t>
            </w:r>
          </w:p>
        </w:tc>
      </w:tr>
    </w:tbl>
    <w:p w:rsidR="00BE2E90" w:rsidRDefault="00BE2E90" w:rsidP="00BE2E90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E90" w:rsidRPr="00116545" w:rsidRDefault="00BE2E90" w:rsidP="00DC2E0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31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DC2E05">
              <w:rPr>
                <w:rFonts w:ascii="Arial" w:hAnsi="Arial" w:cs="Arial" w:hint="cs"/>
                <w:sz w:val="20"/>
                <w:szCs w:val="20"/>
                <w:rtl/>
              </w:rPr>
              <w:t>هل تأتي وجبات الغداء من الخارج أو تعد في داخل المؤسسة؟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1165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واحدة)</w:t>
            </w:r>
          </w:p>
        </w:tc>
      </w:tr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116545" w:rsidRDefault="00BE2E90" w:rsidP="00DC2E0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DC2E05">
              <w:rPr>
                <w:rStyle w:val="SurveyXactClosedCheckbox"/>
                <w:rFonts w:ascii="Arial" w:hAnsi="Arial" w:cs="Arial" w:hint="cs"/>
                <w:sz w:val="20"/>
                <w:rtl/>
              </w:rPr>
              <w:t>من الخارج</w:t>
            </w:r>
          </w:p>
        </w:tc>
      </w:tr>
      <w:tr w:rsidR="00BE2E90" w:rsidRPr="0011654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116545" w:rsidRDefault="00BE2E90" w:rsidP="00DC2E0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DC2E05">
              <w:rPr>
                <w:rStyle w:val="SurveyXactClosedCheckbox"/>
                <w:rFonts w:ascii="Arial" w:hAnsi="Arial" w:cs="Arial" w:hint="cs"/>
                <w:sz w:val="20"/>
                <w:rtl/>
              </w:rPr>
              <w:t>تعد وتحضر في المؤسسة</w:t>
            </w:r>
          </w:p>
        </w:tc>
      </w:tr>
      <w:tr w:rsidR="00BE2E90" w:rsidRPr="00BE2E90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BE2E90" w:rsidRDefault="00BE2E90" w:rsidP="00DA79B7">
            <w:pPr>
              <w:pStyle w:val="SurveyXactClosedHorizontalChoice"/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BE2E90">
              <w:rPr>
                <w:rStyle w:val="SurveyXactClosedCheckbox"/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BE2E90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أعرف</w:t>
            </w:r>
          </w:p>
        </w:tc>
      </w:tr>
    </w:tbl>
    <w:p w:rsidR="00BE2E90" w:rsidRPr="00116545" w:rsidRDefault="00BE2E90" w:rsidP="00BE2E90">
      <w:pPr>
        <w:bidi/>
        <w:spacing w:after="120"/>
        <w:jc w:val="both"/>
        <w:rPr>
          <w:rFonts w:ascii="Arial" w:hAnsi="Arial" w:cs="Arial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041688" w:rsidRDefault="00FC4264" w:rsidP="00E73029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رضاك في المجمل</w:t>
      </w:r>
    </w:p>
    <w:p w:rsidR="00041688" w:rsidRDefault="00041688" w:rsidP="00DC2E05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الأسئلة التالية هي </w:t>
      </w:r>
      <w:r w:rsidR="00FC4264">
        <w:rPr>
          <w:rFonts w:ascii="Arial" w:hAnsi="Arial" w:cs="Arial" w:hint="cs"/>
          <w:rtl/>
        </w:rPr>
        <w:t>حول</w:t>
      </w:r>
      <w:r>
        <w:rPr>
          <w:rFonts w:ascii="Arial" w:hAnsi="Arial" w:cs="Arial" w:hint="cs"/>
          <w:rtl/>
        </w:rPr>
        <w:t xml:space="preserve"> مدى رضاك </w:t>
      </w:r>
      <w:r w:rsidR="00FC4264">
        <w:rPr>
          <w:rFonts w:ascii="Arial" w:hAnsi="Arial" w:cs="Arial" w:hint="cs"/>
          <w:rtl/>
        </w:rPr>
        <w:t xml:space="preserve">في المجمل عن </w:t>
      </w:r>
      <w:r w:rsidR="00DC2E05">
        <w:rPr>
          <w:rFonts w:ascii="Arial" w:hAnsi="Arial" w:cs="Arial" w:hint="cs"/>
          <w:rtl/>
        </w:rPr>
        <w:t>مركز الرعاية النهارية</w:t>
      </w:r>
      <w:r>
        <w:rPr>
          <w:rFonts w:ascii="Arial" w:hAnsi="Arial" w:cs="Arial" w:hint="cs"/>
          <w:rtl/>
        </w:rPr>
        <w:t>.</w:t>
      </w:r>
    </w:p>
    <w:p w:rsidR="00940929" w:rsidRDefault="00940929" w:rsidP="00940929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940929" w:rsidRPr="00C92F1C" w:rsidTr="00223B58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940929" w:rsidRPr="00C92F1C" w:rsidRDefault="00940929" w:rsidP="00223B58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ضع علامة × واحدة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940929" w:rsidRPr="00C92F1C" w:rsidTr="00223B58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3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2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3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4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5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4C15F6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3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929" w:rsidRPr="00C92F1C" w:rsidTr="00223B58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929" w:rsidRPr="00530BD5" w:rsidRDefault="00BE2E90" w:rsidP="00DC2E0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32</w:t>
            </w:r>
            <w:r w:rsidR="00940929" w:rsidRPr="00530B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530BD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 هو مدى رضاك في المجمل عن </w:t>
            </w:r>
            <w:r w:rsidR="00DC2E0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مركز الرعاية حيث</w:t>
            </w:r>
            <w:r w:rsidR="00530BD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طفلك</w:t>
            </w:r>
            <w:r w:rsidR="00940929" w:rsidRPr="00530B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940929" w:rsidRDefault="00940929" w:rsidP="00940929">
      <w:pPr>
        <w:bidi/>
        <w:spacing w:after="120"/>
        <w:jc w:val="both"/>
        <w:rPr>
          <w:rFonts w:ascii="Arial" w:hAnsi="Arial" w:cs="Arial"/>
          <w:rtl/>
        </w:rPr>
      </w:pPr>
    </w:p>
    <w:p w:rsidR="00940929" w:rsidRPr="00911894" w:rsidRDefault="00940929" w:rsidP="00940929">
      <w:pPr>
        <w:bidi/>
        <w:spacing w:after="120"/>
        <w:jc w:val="both"/>
        <w:rPr>
          <w:rFonts w:ascii="Arial" w:hAnsi="Arial" w:cs="Arial"/>
          <w:rtl/>
        </w:rPr>
      </w:pPr>
    </w:p>
    <w:p w:rsidR="00BE2E90" w:rsidRPr="00911894" w:rsidRDefault="00BE2E90" w:rsidP="00BE2E90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المرونة والخيارات المتاحة</w:t>
      </w:r>
    </w:p>
    <w:p w:rsidR="00BE2E90" w:rsidRPr="00911894" w:rsidRDefault="00DC2E05" w:rsidP="00DC2E05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الأسئلة التالية هي</w:t>
      </w:r>
      <w:r w:rsidR="00BE2E90" w:rsidRPr="0091189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حول المرونة والخيارات المتاحة في البلدية</w:t>
      </w:r>
      <w:r w:rsidR="00BE2E90" w:rsidRPr="00911894">
        <w:rPr>
          <w:rFonts w:ascii="Arial" w:hAnsi="Arial" w:cs="Arial" w:hint="cs"/>
          <w:rtl/>
        </w:rPr>
        <w:t>.</w:t>
      </w:r>
    </w:p>
    <w:p w:rsidR="00BE2E90" w:rsidRDefault="00BE2E90" w:rsidP="00BE2E90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2E9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E90" w:rsidRPr="00223B58" w:rsidRDefault="00BE2E90" w:rsidP="00DC2E0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33. </w:t>
            </w:r>
            <w:r w:rsidR="00DC2E05">
              <w:rPr>
                <w:rFonts w:ascii="Arial" w:hAnsi="Arial" w:cs="Arial" w:hint="cs"/>
                <w:sz w:val="20"/>
                <w:szCs w:val="20"/>
                <w:rtl/>
              </w:rPr>
              <w:t xml:space="preserve">هل كان عليك خلال </w:t>
            </w:r>
            <w:r w:rsidR="00DC2E05" w:rsidRPr="00DC2E05">
              <w:rPr>
                <w:rFonts w:ascii="Arial" w:hAnsi="Arial" w:cs="Arial" w:hint="cs"/>
                <w:sz w:val="20"/>
                <w:szCs w:val="20"/>
                <w:u w:val="single"/>
                <w:rtl/>
              </w:rPr>
              <w:t>السنة الأخيرة</w:t>
            </w:r>
            <w:r w:rsidR="00DC2E05">
              <w:rPr>
                <w:rFonts w:ascii="Arial" w:hAnsi="Arial" w:cs="Arial" w:hint="cs"/>
                <w:sz w:val="20"/>
                <w:szCs w:val="20"/>
                <w:rtl/>
              </w:rPr>
              <w:t xml:space="preserve"> أن تختار مكانا في إحدى مؤسسات الرعاية النهارية لطفلك 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  <w:r w:rsidR="00DC2E05">
              <w:rPr>
                <w:rFonts w:ascii="Arial" w:hAnsi="Arial" w:cs="Arial" w:hint="cs"/>
                <w:sz w:val="20"/>
                <w:szCs w:val="20"/>
                <w:rtl/>
              </w:rPr>
              <w:t xml:space="preserve"> - مثلا بمناسبة بدء الطفل في المؤسسة أو التبديل إلى أخرى؟</w:t>
            </w:r>
            <w:r w:rsidRPr="00BE2E9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BE2E9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223B58" w:rsidRDefault="00BE2E90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نعم </w:t>
            </w:r>
            <w:r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◄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Pr="00223B58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 xml:space="preserve">إنتقل للسؤال </w:t>
            </w:r>
            <w:r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>34</w:t>
            </w:r>
          </w:p>
        </w:tc>
      </w:tr>
      <w:tr w:rsidR="00BE2E9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E90" w:rsidRPr="00223B58" w:rsidRDefault="00BE2E90" w:rsidP="00BE2E90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 </w:t>
            </w:r>
            <w:r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◄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Pr="00223B58"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 xml:space="preserve">إنتقل للسؤال </w:t>
            </w:r>
            <w:r>
              <w:rPr>
                <w:rStyle w:val="SurveyXactClosedCheckbox"/>
                <w:rFonts w:ascii="Arial" w:hAnsi="Arial" w:cs="Arial" w:hint="cs"/>
                <w:b/>
                <w:bCs/>
                <w:sz w:val="20"/>
                <w:rtl/>
              </w:rPr>
              <w:t>37</w:t>
            </w:r>
          </w:p>
        </w:tc>
      </w:tr>
    </w:tbl>
    <w:p w:rsidR="00DC2E05" w:rsidRDefault="00DC2E05" w:rsidP="00DC2E05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BE2E90" w:rsidRPr="00776846" w:rsidRDefault="002A7A60" w:rsidP="00DC2E05">
      <w:pPr>
        <w:bidi/>
        <w:spacing w:after="0"/>
        <w:jc w:val="both"/>
        <w:rPr>
          <w:rFonts w:ascii="Arial" w:hAnsi="Arial" w:cs="Arial"/>
          <w:rtl/>
        </w:rPr>
      </w:pPr>
      <w:r w:rsidRPr="00776846">
        <w:rPr>
          <w:rFonts w:ascii="Arial" w:hAnsi="Arial" w:cs="Arial" w:hint="cs"/>
          <w:rtl/>
        </w:rPr>
        <w:t xml:space="preserve">الأسئلة أدناه 34-36 تخص فقط ولي الأمر الذي كان عليه خلال السنة الماضية أن يختار مكانا لطفله في مرافق الرعاية النهارية. </w:t>
      </w:r>
    </w:p>
    <w:p w:rsidR="002A7A60" w:rsidRPr="00776846" w:rsidRDefault="002A7A60" w:rsidP="002A7A60">
      <w:pPr>
        <w:bidi/>
        <w:spacing w:after="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2A7A60" w:rsidRPr="00C92F1C" w:rsidTr="00DA79B7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2A7A60" w:rsidRPr="00C92F1C" w:rsidRDefault="002A7A60" w:rsidP="00DA79B7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2A7A60" w:rsidRPr="00C92F1C" w:rsidTr="00DA79B7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2A7A60" w:rsidP="00DA79B7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37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8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39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0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1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4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34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>إمكانية الإختيار ما بين أشكال رعاية مختلفة (مؤسسة رعاية نهارية، دار الرعاية النهارية المنزلية، الرعاية الخاصة الخ)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35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>إمكانية الإختيار ما بين مؤسسات الرعاية النهارية أو دور الرعاية النهارية المنزلية المختلفة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36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>فترة الإنتظار لخيارك الأول بين مؤسسات الرعاية النهارية أو دور الرعاية النهارية المنزلية المختلفة في بلديتك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2A7A60" w:rsidRDefault="002A7A60" w:rsidP="002A7A60">
      <w:pPr>
        <w:bidi/>
        <w:spacing w:after="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2A7A60" w:rsidRPr="00C92F1C" w:rsidTr="00DA79B7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92F1C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ما هو مدى رضاك عن:</w:t>
            </w:r>
          </w:p>
          <w:p w:rsidR="002A7A60" w:rsidRPr="00C92F1C" w:rsidRDefault="002A7A60" w:rsidP="00DA79B7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C92F1C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 جداً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راض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هذا ولا ذاك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غير راض إطلاقاً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C92F1C">
              <w:rPr>
                <w:rFonts w:ascii="Arial" w:hAnsi="Arial" w:cs="Arial"/>
                <w:sz w:val="20"/>
                <w:rtl/>
              </w:rPr>
              <w:t>لا أعرف / لا يعنيني</w:t>
            </w:r>
          </w:p>
        </w:tc>
      </w:tr>
      <w:tr w:rsidR="002A7A60" w:rsidRPr="00C92F1C" w:rsidTr="00DA79B7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2A7A60" w:rsidP="00DA79B7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2A7A60" w:rsidP="00DA79B7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43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4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5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6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66700"/>
                  <wp:effectExtent l="19050" t="0" r="9525" b="0"/>
                  <wp:docPr id="47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60" w:rsidRPr="00C92F1C" w:rsidRDefault="004C15F6" w:rsidP="00DA79B7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66700"/>
                  <wp:effectExtent l="19050" t="0" r="9525" b="0"/>
                  <wp:docPr id="4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37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 xml:space="preserve">المسافة إلى مؤسسة الرعاية النهارية أو دار الرعاية النهارية المنزلية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38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>معلومات البلدية بشأن خيارات الرعاية المختلفة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A7A60" w:rsidRPr="00C92F1C" w:rsidTr="00DA79B7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A60" w:rsidRPr="00C92F1C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</w:t>
            </w:r>
            <w:r w:rsidRPr="00C92F1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>حجم المبلغ الذي ينبغي دفعه مقابل مكان في مؤسسة الرعاية النهارية أو دار الرعاية النهارية المنزلية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C92F1C" w:rsidRDefault="002A7A60" w:rsidP="00DA79B7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2A7A60" w:rsidRPr="00776846" w:rsidRDefault="002A7A60" w:rsidP="002A7A60">
      <w:pPr>
        <w:bidi/>
        <w:spacing w:after="0"/>
        <w:jc w:val="both"/>
        <w:rPr>
          <w:rFonts w:ascii="Arial" w:hAnsi="Arial" w:cs="Arial"/>
          <w:sz w:val="16"/>
          <w:szCs w:val="16"/>
          <w:rtl/>
        </w:rPr>
      </w:pPr>
    </w:p>
    <w:p w:rsidR="002A7A60" w:rsidRPr="00776846" w:rsidRDefault="002A7A60" w:rsidP="002A7A60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776846">
        <w:rPr>
          <w:rFonts w:ascii="Arial" w:hAnsi="Arial" w:cs="Arial" w:hint="cs"/>
          <w:b/>
          <w:bCs/>
          <w:sz w:val="28"/>
          <w:szCs w:val="28"/>
          <w:rtl/>
        </w:rPr>
        <w:t>إختيار مكان في مرافق الرعاية النهارية</w:t>
      </w:r>
    </w:p>
    <w:p w:rsidR="002A7A60" w:rsidRPr="00911894" w:rsidRDefault="005B51F3" w:rsidP="00776846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سنسأل فيما يلي حول إختيار عرض الرعاية النهارية</w:t>
      </w:r>
      <w:r w:rsidR="002A7A60" w:rsidRPr="00911894">
        <w:rPr>
          <w:rFonts w:ascii="Arial" w:hAnsi="Arial" w:cs="Arial" w:hint="cs"/>
          <w:rtl/>
        </w:rPr>
        <w:t>.</w:t>
      </w:r>
    </w:p>
    <w:p w:rsidR="002A7A60" w:rsidRPr="00776846" w:rsidRDefault="002A7A60" w:rsidP="00776846">
      <w:pPr>
        <w:bidi/>
        <w:spacing w:after="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A60" w:rsidRPr="002A7A60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40</w:t>
            </w:r>
            <w:r w:rsidRPr="002A7A60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776846">
              <w:rPr>
                <w:rFonts w:ascii="Arial" w:hAnsi="Arial" w:cs="Arial" w:hint="cs"/>
                <w:sz w:val="20"/>
                <w:szCs w:val="20"/>
                <w:rtl/>
              </w:rPr>
              <w:t>المكان الذي</w:t>
            </w:r>
            <w:r w:rsidR="005B51F3">
              <w:rPr>
                <w:rFonts w:ascii="Arial" w:hAnsi="Arial" w:cs="Arial" w:hint="cs"/>
                <w:sz w:val="20"/>
                <w:szCs w:val="20"/>
                <w:rtl/>
              </w:rPr>
              <w:t xml:space="preserve"> خُصِّص لطفلك في مؤسسة الرعاية النهارية أو دار الرعاية النهارية المنزلية، ما هي </w:t>
            </w:r>
            <w:r w:rsidR="00776846">
              <w:rPr>
                <w:rFonts w:ascii="Arial" w:hAnsi="Arial" w:cs="Arial" w:hint="cs"/>
                <w:sz w:val="20"/>
                <w:szCs w:val="20"/>
                <w:rtl/>
              </w:rPr>
              <w:t>أولويته بالنسبة إليك</w:t>
            </w:r>
            <w:r w:rsidRPr="002A7A60">
              <w:rPr>
                <w:rFonts w:ascii="Arial" w:hAnsi="Arial" w:cs="Arial" w:hint="cs"/>
                <w:sz w:val="20"/>
                <w:szCs w:val="20"/>
                <w:rtl/>
              </w:rPr>
              <w:t xml:space="preserve">؟ </w:t>
            </w:r>
            <w:r w:rsidRPr="002A7A60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223B58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كان الأولوية الأولى</w:t>
            </w:r>
          </w:p>
        </w:tc>
      </w:tr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223B58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كان الأولوية الثانية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223B58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كان الأولوية الثالثة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8722A3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لم تكن هناك أية رغبات خاصة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223B58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المكان كان غير مرغوب 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8722A3" w:rsidRDefault="002A7A6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ليس بالإمكان تحديد الأولوية في البلدية</w:t>
            </w:r>
          </w:p>
        </w:tc>
      </w:tr>
    </w:tbl>
    <w:p w:rsidR="002A7A60" w:rsidRPr="00776846" w:rsidRDefault="002A7A60" w:rsidP="002A7A60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A60" w:rsidRPr="00776846" w:rsidRDefault="002A7A60" w:rsidP="00776846">
            <w:pPr>
              <w:bidi/>
              <w:spacing w:after="0"/>
              <w:jc w:val="both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776846">
              <w:rPr>
                <w:rFonts w:ascii="Arial" w:hAnsi="Arial" w:cs="Arial" w:hint="cs"/>
                <w:sz w:val="18"/>
                <w:szCs w:val="18"/>
                <w:rtl/>
              </w:rPr>
              <w:t xml:space="preserve">41. </w:t>
            </w:r>
            <w:r w:rsidR="00776846" w:rsidRPr="00776846">
              <w:rPr>
                <w:rFonts w:ascii="Arial" w:hAnsi="Arial" w:cs="Arial" w:hint="cs"/>
                <w:sz w:val="18"/>
                <w:szCs w:val="18"/>
                <w:rtl/>
              </w:rPr>
              <w:t>إلى أي مدى تفكر في إستبدال المكان</w:t>
            </w:r>
            <w:r w:rsidRPr="00776846">
              <w:rPr>
                <w:rFonts w:ascii="Arial" w:hAnsi="Arial" w:cs="Arial" w:hint="cs"/>
                <w:sz w:val="18"/>
                <w:szCs w:val="18"/>
                <w:rtl/>
              </w:rPr>
              <w:t>؟</w:t>
            </w:r>
            <w:r w:rsidR="00776846" w:rsidRPr="00776846">
              <w:rPr>
                <w:rFonts w:ascii="Arial" w:hAnsi="Arial" w:cs="Arial" w:hint="cs"/>
                <w:sz w:val="18"/>
                <w:szCs w:val="18"/>
                <w:rtl/>
              </w:rPr>
              <w:t xml:space="preserve"> لا يشمل التفكير في تبديل المكان جراء الإنتقال إلى منطقة أخرى أو لأسباب "طبيعية" كالإنتقال للروضة أو المدرسة.</w:t>
            </w:r>
            <w:r w:rsidRPr="0077684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776846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ضع علامة × واحدة</w:t>
            </w:r>
          </w:p>
        </w:tc>
      </w:tr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إلى حد كبير</w:t>
            </w:r>
          </w:p>
        </w:tc>
      </w:tr>
      <w:tr w:rsidR="002A7A60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إلى حد ما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لا هذا ولا ذاك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E11CBB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>إلى حد ضئيل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E11CBB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>إطلاقاً</w:t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</w:tr>
      <w:tr w:rsidR="002A7A60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2A7A60" w:rsidRPr="00776846" w:rsidRDefault="009368A0" w:rsidP="00776846">
            <w:pPr>
              <w:pStyle w:val="SurveyXactClosedHorizontalChoice"/>
              <w:bidi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2A7A60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E11CBB" w:rsidRPr="00776846">
              <w:rPr>
                <w:rStyle w:val="SurveyXactClosedCheckbox"/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</w:tr>
    </w:tbl>
    <w:p w:rsidR="00E11CBB" w:rsidRPr="00911894" w:rsidRDefault="00E11CBB" w:rsidP="00E11CBB">
      <w:pPr>
        <w:bidi/>
        <w:spacing w:after="0"/>
        <w:jc w:val="both"/>
        <w:rPr>
          <w:rFonts w:ascii="Arial" w:hAnsi="Arial" w:cs="Arial"/>
          <w:rtl/>
        </w:rPr>
      </w:pPr>
    </w:p>
    <w:p w:rsidR="00E11CBB" w:rsidRDefault="00E11CBB" w:rsidP="00E11CBB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965" w:rsidRDefault="00E11CBB" w:rsidP="00E85965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42</w:t>
            </w:r>
            <w:r w:rsidRPr="002A7A60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E85965">
              <w:rPr>
                <w:rFonts w:ascii="Arial" w:hAnsi="Arial" w:cs="Arial" w:hint="cs"/>
                <w:sz w:val="20"/>
                <w:szCs w:val="20"/>
                <w:rtl/>
              </w:rPr>
              <w:t>إلى أي عرض رعاية تفكر في نقل طفلك</w:t>
            </w:r>
            <w:r w:rsidRPr="002A7A60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  <w:r w:rsidR="00E85965">
              <w:rPr>
                <w:rFonts w:ascii="Arial" w:hAnsi="Arial" w:cs="Arial" w:hint="cs"/>
                <w:sz w:val="20"/>
                <w:szCs w:val="20"/>
                <w:rtl/>
              </w:rPr>
              <w:t xml:space="preserve"> يرجى الإجابة فقط إذا كنت تفكر في تغيير المكان.</w:t>
            </w:r>
          </w:p>
          <w:p w:rsidR="00E11CBB" w:rsidRPr="002A7A60" w:rsidRDefault="00E11CBB" w:rsidP="00E85965">
            <w:pPr>
              <w:bidi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2A7A6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2A7A60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223B58" w:rsidRDefault="00E11CBB" w:rsidP="00E11CBB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الرعاية النهارية المنزلية</w:t>
            </w:r>
          </w:p>
        </w:tc>
      </w:tr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223B58" w:rsidRDefault="00E11CBB" w:rsidP="00E11CBB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الحضانة</w:t>
            </w:r>
          </w:p>
        </w:tc>
      </w:tr>
      <w:tr w:rsidR="00E11CBB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E11CBB" w:rsidRPr="008722A3" w:rsidRDefault="00E11CBB" w:rsidP="00E11CBB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الرعاية النهارية المتكاملة عمريا (روضة وحضانة معا)</w:t>
            </w:r>
          </w:p>
        </w:tc>
      </w:tr>
      <w:tr w:rsidR="00E11CBB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E11CBB" w:rsidRPr="00223B58" w:rsidRDefault="00E11CBB" w:rsidP="00E11CBB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الروضة</w:t>
            </w:r>
          </w:p>
        </w:tc>
      </w:tr>
    </w:tbl>
    <w:p w:rsidR="002A7A60" w:rsidRPr="00E85965" w:rsidRDefault="002A7A60" w:rsidP="002A7A60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E11CBB" w:rsidRPr="00E85965" w:rsidRDefault="00E11CBB" w:rsidP="00E11CBB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11CBB" w:rsidRPr="00E8596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965" w:rsidRPr="00E85965" w:rsidRDefault="00E11CBB" w:rsidP="00E85965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E85965">
              <w:rPr>
                <w:rFonts w:ascii="Arial" w:hAnsi="Arial" w:cs="Arial" w:hint="cs"/>
                <w:sz w:val="20"/>
                <w:szCs w:val="20"/>
                <w:rtl/>
              </w:rPr>
              <w:t xml:space="preserve">43. </w:t>
            </w:r>
            <w:r w:rsidR="00E85965" w:rsidRPr="00E85965">
              <w:rPr>
                <w:rFonts w:ascii="Arial" w:hAnsi="Arial" w:cs="Arial" w:hint="cs"/>
                <w:sz w:val="20"/>
                <w:szCs w:val="20"/>
                <w:rtl/>
              </w:rPr>
              <w:t>ما الذي دعاك للتفكير في تغيير المكان؟ يرجى الإجابة فقط إذا كنت تفكر في تغييره.</w:t>
            </w:r>
          </w:p>
          <w:p w:rsidR="00E11CBB" w:rsidRPr="00E85965" w:rsidRDefault="00E85965" w:rsidP="00E8596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E8596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يمكنك أن تضع عدة علامات</w:t>
            </w:r>
          </w:p>
        </w:tc>
      </w:tr>
      <w:tr w:rsidR="00E11CBB" w:rsidRPr="00E8596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8722A3" w:rsidRDefault="00E11CBB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85965"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>إفتقار الطفل إلى الإزدهار والترعرع</w:t>
            </w:r>
          </w:p>
        </w:tc>
      </w:tr>
      <w:tr w:rsidR="00E11CBB" w:rsidRPr="00E85965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E85965" w:rsidRDefault="00E11CBB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85965"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>مشاكل سلوكية</w:t>
            </w:r>
          </w:p>
        </w:tc>
      </w:tr>
      <w:tr w:rsidR="00E11CBB" w:rsidRPr="00E85965" w:rsidTr="00DA79B7">
        <w:tc>
          <w:tcPr>
            <w:tcW w:w="9778" w:type="dxa"/>
            <w:tcBorders>
              <w:left w:val="nil"/>
              <w:right w:val="nil"/>
            </w:tcBorders>
          </w:tcPr>
          <w:p w:rsidR="00E11CBB" w:rsidRPr="00E85965" w:rsidRDefault="00E11CBB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85965"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>الجهد التربوي</w:t>
            </w:r>
          </w:p>
        </w:tc>
      </w:tr>
      <w:tr w:rsidR="00E11CBB" w:rsidRPr="00E85965" w:rsidTr="00DA79B7">
        <w:tc>
          <w:tcPr>
            <w:tcW w:w="9778" w:type="dxa"/>
            <w:tcBorders>
              <w:left w:val="nil"/>
              <w:right w:val="nil"/>
            </w:tcBorders>
          </w:tcPr>
          <w:p w:rsidR="00E11CBB" w:rsidRPr="008722A3" w:rsidRDefault="00E11CBB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85965"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>لأسباب عملية، بما في ذلك المسافة بين المنزل ومؤسسة الرعاية النهارية</w:t>
            </w:r>
          </w:p>
        </w:tc>
      </w:tr>
      <w:tr w:rsidR="00E85965" w:rsidRPr="00E85965" w:rsidTr="002B2C1E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965" w:rsidRPr="008722A3" w:rsidRDefault="00E85965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حجم المبلغ الذي يجب أن يُدفَع مقابل المكان</w:t>
            </w:r>
          </w:p>
        </w:tc>
      </w:tr>
      <w:tr w:rsidR="00E85965" w:rsidRPr="00E85965" w:rsidTr="002B2C1E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965" w:rsidRPr="00E85965" w:rsidRDefault="00E85965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التركيبة الإثنية / الاجتماعية</w:t>
            </w:r>
          </w:p>
        </w:tc>
      </w:tr>
      <w:tr w:rsidR="00E85965" w:rsidRPr="00E85965" w:rsidTr="00E11CB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965" w:rsidRPr="00E85965" w:rsidRDefault="00E85965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لدواع أيدولوجية / دينية</w:t>
            </w:r>
          </w:p>
        </w:tc>
      </w:tr>
      <w:tr w:rsidR="00E85965" w:rsidRPr="00E85965" w:rsidTr="00E11CB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965" w:rsidRPr="00E85965" w:rsidRDefault="00E85965" w:rsidP="00E8596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لأسباب أخرى</w:t>
            </w:r>
          </w:p>
        </w:tc>
      </w:tr>
    </w:tbl>
    <w:p w:rsidR="00E11CBB" w:rsidRPr="00E85965" w:rsidRDefault="00E11CBB" w:rsidP="002A7A60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30BD5" w:rsidRPr="00911894" w:rsidRDefault="00911894" w:rsidP="00E11CBB">
      <w:pPr>
        <w:bidi/>
        <w:spacing w:after="0"/>
        <w:jc w:val="both"/>
        <w:rPr>
          <w:rFonts w:ascii="Arial" w:hAnsi="Arial" w:cs="Arial"/>
          <w:rtl/>
        </w:rPr>
      </w:pPr>
      <w:r w:rsidRPr="00911894">
        <w:rPr>
          <w:rFonts w:ascii="Arial" w:hAnsi="Arial" w:cs="Arial" w:hint="cs"/>
          <w:b/>
          <w:bCs/>
          <w:sz w:val="32"/>
          <w:szCs w:val="32"/>
          <w:rtl/>
        </w:rPr>
        <w:t>بخصوصك و</w:t>
      </w:r>
      <w:r w:rsidR="00530BD5" w:rsidRPr="00911894">
        <w:rPr>
          <w:rFonts w:ascii="Arial" w:hAnsi="Arial" w:cs="Arial" w:hint="cs"/>
          <w:b/>
          <w:bCs/>
          <w:sz w:val="32"/>
          <w:szCs w:val="32"/>
          <w:rtl/>
        </w:rPr>
        <w:t>خصوص طفلك</w:t>
      </w:r>
    </w:p>
    <w:p w:rsidR="00530BD5" w:rsidRDefault="00530BD5" w:rsidP="00911894">
      <w:pPr>
        <w:bidi/>
        <w:spacing w:after="0"/>
        <w:jc w:val="both"/>
        <w:rPr>
          <w:rFonts w:ascii="Arial" w:hAnsi="Arial" w:cs="Arial"/>
          <w:rtl/>
        </w:rPr>
      </w:pPr>
      <w:r w:rsidRPr="00911894">
        <w:rPr>
          <w:rFonts w:ascii="Arial" w:hAnsi="Arial" w:cs="Arial" w:hint="cs"/>
          <w:rtl/>
        </w:rPr>
        <w:t xml:space="preserve">الجزء الأخير من الإستبيان هو </w:t>
      </w:r>
      <w:r w:rsidR="00911894" w:rsidRPr="00911894">
        <w:rPr>
          <w:rFonts w:ascii="Arial" w:hAnsi="Arial" w:cs="Arial" w:hint="cs"/>
          <w:rtl/>
        </w:rPr>
        <w:t xml:space="preserve">بخصوصك وخصوص </w:t>
      </w:r>
      <w:r w:rsidRPr="00911894">
        <w:rPr>
          <w:rFonts w:ascii="Arial" w:hAnsi="Arial" w:cs="Arial" w:hint="cs"/>
          <w:rtl/>
        </w:rPr>
        <w:t>طفلك.</w:t>
      </w:r>
    </w:p>
    <w:p w:rsidR="00E11CBB" w:rsidRDefault="00E11CBB" w:rsidP="00E11CBB">
      <w:pPr>
        <w:bidi/>
        <w:spacing w:after="0"/>
        <w:jc w:val="both"/>
        <w:rPr>
          <w:rFonts w:ascii="Arial" w:hAnsi="Arial" w:cs="Aria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6F7" w:rsidRPr="00E85965" w:rsidRDefault="002931D2" w:rsidP="002931D2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A846F7" w:rsidRPr="002931D2">
              <w:rPr>
                <w:rFonts w:ascii="Arial Narrow" w:hAnsi="Arial Narrow"/>
                <w:b/>
                <w:bCs/>
                <w:color w:val="363435"/>
                <w:sz w:val="20"/>
                <w:szCs w:val="20"/>
                <w:rtl/>
              </w:rPr>
              <w:t>.</w:t>
            </w:r>
            <w:r>
              <w:rPr>
                <w:rFonts w:ascii="Arial Narrow" w:hAnsi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63435"/>
                <w:sz w:val="20"/>
                <w:szCs w:val="20"/>
                <w:rtl/>
              </w:rPr>
              <w:t>ما هو عمر الطف</w:t>
            </w:r>
            <w:r w:rsidR="00A846F7" w:rsidRPr="002931D2">
              <w:rPr>
                <w:rFonts w:ascii="Arial Narrow" w:hAnsi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 w:rsidR="00A846F7" w:rsidRPr="002931D2">
              <w:rPr>
                <w:rFonts w:ascii="Arial Narrow" w:hAnsi="Arial Narrow"/>
                <w:b/>
                <w:bCs/>
                <w:color w:val="363435"/>
                <w:sz w:val="20"/>
                <w:szCs w:val="20"/>
                <w:rtl/>
              </w:rPr>
              <w:t>؟</w:t>
            </w:r>
            <w:r>
              <w:rPr>
                <w:rFonts w:ascii="Arial Narrow" w:hAnsi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 w:rsidR="00A846F7">
              <w:rPr>
                <w:rFonts w:ascii="Arial Narrow" w:hAnsi="Arial Narrow"/>
                <w:b/>
                <w:bCs/>
                <w:color w:val="363435"/>
                <w:sz w:val="20"/>
                <w:szCs w:val="20"/>
                <w:rtl/>
              </w:rPr>
              <w:t xml:space="preserve"> </w:t>
            </w:r>
            <w:r w:rsidR="00A846F7">
              <w:rPr>
                <w:rFonts w:ascii="Arial Narrow" w:hAnsi="Arial Narrow"/>
                <w:i/>
                <w:iCs/>
                <w:color w:val="363435"/>
                <w:sz w:val="20"/>
                <w:szCs w:val="20"/>
                <w:rtl/>
              </w:rPr>
              <w:t>يرجى تحديد السن الحالي للطفل. ضع علامة × واحدة.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6F7" w:rsidRPr="008722A3" w:rsidRDefault="00A846F7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0-11 شهرا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6F7" w:rsidRPr="00E85965" w:rsidRDefault="00A846F7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12-17 شهرا</w:t>
            </w:r>
          </w:p>
        </w:tc>
      </w:tr>
      <w:tr w:rsidR="00A846F7" w:rsidRPr="00E85965" w:rsidTr="000005FC">
        <w:tc>
          <w:tcPr>
            <w:tcW w:w="9778" w:type="dxa"/>
            <w:tcBorders>
              <w:left w:val="nil"/>
              <w:right w:val="nil"/>
            </w:tcBorders>
          </w:tcPr>
          <w:p w:rsidR="00A846F7" w:rsidRPr="00E85965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18-23 شهرا</w:t>
            </w:r>
          </w:p>
        </w:tc>
      </w:tr>
      <w:tr w:rsidR="00A846F7" w:rsidRPr="00E85965" w:rsidTr="000005FC">
        <w:tc>
          <w:tcPr>
            <w:tcW w:w="9778" w:type="dxa"/>
            <w:tcBorders>
              <w:left w:val="nil"/>
              <w:right w:val="nil"/>
            </w:tcBorders>
          </w:tcPr>
          <w:p w:rsidR="00A846F7" w:rsidRPr="008722A3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سنتان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6F7" w:rsidRPr="008722A3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3 سنوات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6F7" w:rsidRPr="00E85965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4 سنوات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6F7" w:rsidRPr="00E85965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5 سنوات</w:t>
            </w:r>
          </w:p>
        </w:tc>
      </w:tr>
      <w:tr w:rsidR="00A846F7" w:rsidRPr="00E85965" w:rsidTr="000005F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6F7" w:rsidRPr="00E85965" w:rsidRDefault="00A846F7" w:rsidP="00A846F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Pr="00E8596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6 سنوات</w:t>
            </w:r>
          </w:p>
        </w:tc>
      </w:tr>
      <w:tr w:rsidR="00A846F7" w:rsidRPr="00E85965" w:rsidTr="00A846F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6F7" w:rsidRPr="00A846F7" w:rsidRDefault="00A846F7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596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A846F7">
              <w:rPr>
                <w:rStyle w:val="SurveyXactClosedCheckbox"/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Narrow" w:hAnsi="Arial Narrow"/>
                <w:color w:val="363435"/>
                <w:sz w:val="20"/>
                <w:rtl/>
              </w:rPr>
              <w:t>7 سنوات وما فوق</w:t>
            </w:r>
          </w:p>
        </w:tc>
      </w:tr>
    </w:tbl>
    <w:p w:rsidR="00A846F7" w:rsidRPr="00911894" w:rsidRDefault="00A846F7" w:rsidP="00A846F7">
      <w:pPr>
        <w:bidi/>
        <w:spacing w:after="0"/>
        <w:jc w:val="both"/>
        <w:rPr>
          <w:rFonts w:ascii="Arial" w:hAnsi="Arial" w:cs="Arial"/>
          <w:rtl/>
        </w:rPr>
      </w:pPr>
    </w:p>
    <w:p w:rsidR="00E31A37" w:rsidRPr="00A846F7" w:rsidRDefault="00E31A37" w:rsidP="00A846F7">
      <w:pPr>
        <w:bidi/>
        <w:spacing w:after="120"/>
        <w:jc w:val="both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37" w:rsidRPr="00911894" w:rsidRDefault="00E11CBB" w:rsidP="00911894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45</w:t>
            </w:r>
            <w:r w:rsidR="00E31A37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911894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كم هو عدد الأطفال الذين يقيمون في كنف الأسرة الأساسية للطفل (بما في ذلك </w:t>
            </w:r>
            <w:r w:rsidR="00911894" w:rsidRPr="00911894">
              <w:rPr>
                <w:rFonts w:ascii="Arial" w:hAnsi="Arial" w:cs="Arial"/>
                <w:sz w:val="20"/>
                <w:szCs w:val="20"/>
                <w:rtl/>
              </w:rPr>
              <w:t>[</w:t>
            </w:r>
            <w:r w:rsidR="00911894" w:rsidRPr="00911894">
              <w:rPr>
                <w:rFonts w:ascii="Arial" w:hAnsi="Arial" w:cs="Arial" w:hint="cs"/>
                <w:sz w:val="20"/>
                <w:szCs w:val="20"/>
                <w:rtl/>
              </w:rPr>
              <w:t>إسم الطفل</w:t>
            </w:r>
            <w:r w:rsidR="00911894" w:rsidRPr="00911894">
              <w:rPr>
                <w:rFonts w:ascii="Arial" w:hAnsi="Arial" w:cs="Arial"/>
                <w:sz w:val="20"/>
                <w:szCs w:val="20"/>
                <w:rtl/>
              </w:rPr>
              <w:t>]</w:t>
            </w:r>
            <w:r w:rsidR="00E31A37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؟ </w:t>
            </w:r>
            <w:r w:rsidR="00E31A37" w:rsidRPr="00911894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</w:t>
            </w:r>
          </w:p>
        </w:tc>
      </w:tr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2</w:t>
            </w:r>
          </w:p>
        </w:tc>
      </w:tr>
      <w:tr w:rsidR="00E31A37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3</w:t>
            </w:r>
          </w:p>
        </w:tc>
      </w:tr>
      <w:tr w:rsidR="00E31A37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4 أو 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>ما فوق</w:t>
            </w:r>
          </w:p>
        </w:tc>
      </w:tr>
    </w:tbl>
    <w:p w:rsidR="00E85965" w:rsidRDefault="00E85965" w:rsidP="00E85965">
      <w:pPr>
        <w:bidi/>
        <w:spacing w:after="120"/>
        <w:jc w:val="both"/>
        <w:rPr>
          <w:rFonts w:ascii="Arial" w:hAnsi="Arial" w:cs="Arial"/>
          <w:rtl/>
        </w:rPr>
      </w:pPr>
    </w:p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37" w:rsidRPr="00911894" w:rsidRDefault="00E11CBB" w:rsidP="00911894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46</w:t>
            </w:r>
            <w:r w:rsidR="00E31A37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911894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ما هي الفئات العمرية للأطفال الذين يقيمون في كنف الأسرة الأساسية للطفل (بما في ذلك </w:t>
            </w:r>
            <w:r w:rsidR="00911894" w:rsidRPr="00911894">
              <w:rPr>
                <w:rFonts w:ascii="Arial" w:hAnsi="Arial" w:cs="Arial"/>
                <w:sz w:val="20"/>
                <w:szCs w:val="20"/>
                <w:rtl/>
              </w:rPr>
              <w:t>[</w:t>
            </w:r>
            <w:r w:rsidR="00911894" w:rsidRPr="00911894">
              <w:rPr>
                <w:rFonts w:ascii="Arial" w:hAnsi="Arial" w:cs="Arial" w:hint="cs"/>
                <w:sz w:val="20"/>
                <w:szCs w:val="20"/>
                <w:rtl/>
              </w:rPr>
              <w:t>إسم الطفل</w:t>
            </w:r>
            <w:r w:rsidR="00911894" w:rsidRPr="00911894">
              <w:rPr>
                <w:rFonts w:ascii="Arial" w:hAnsi="Arial" w:cs="Arial"/>
                <w:sz w:val="20"/>
                <w:szCs w:val="20"/>
                <w:rtl/>
              </w:rPr>
              <w:t>]</w:t>
            </w:r>
            <w:r w:rsidR="00911894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؟ </w:t>
            </w:r>
            <w:r w:rsidR="00911894" w:rsidRPr="00911894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 أو عدة علامات</w:t>
            </w:r>
          </w:p>
        </w:tc>
      </w:tr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0 </w:t>
            </w:r>
            <w:r w:rsidR="00472903"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–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2 سنة</w:t>
            </w:r>
          </w:p>
        </w:tc>
      </w:tr>
      <w:tr w:rsidR="00E31A37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3 </w:t>
            </w:r>
            <w:r w:rsidR="00472903"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–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5 سنوات</w:t>
            </w:r>
          </w:p>
        </w:tc>
      </w:tr>
      <w:tr w:rsidR="00E31A37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6 </w:t>
            </w:r>
            <w:r w:rsidR="00472903"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–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9 سنوات</w:t>
            </w:r>
          </w:p>
        </w:tc>
      </w:tr>
      <w:tr w:rsidR="00E31A37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10 </w:t>
            </w:r>
            <w:r w:rsidR="00472903"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–</w:t>
            </w:r>
            <w:r w:rsidR="00472903"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13 سنة</w:t>
            </w:r>
          </w:p>
        </w:tc>
      </w:tr>
      <w:tr w:rsidR="00472903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14 </w:t>
            </w:r>
            <w:r w:rsidRPr="00223B58">
              <w:rPr>
                <w:rStyle w:val="SurveyXactClosedCheckbox"/>
                <w:rFonts w:ascii="Arial" w:hAnsi="Arial" w:cs="Arial"/>
                <w:sz w:val="20"/>
                <w:rtl/>
              </w:rPr>
              <w:t>–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17 سنة</w:t>
            </w:r>
          </w:p>
        </w:tc>
      </w:tr>
      <w:tr w:rsidR="00472903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18 أو ما فوق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p w:rsidR="00E11CBB" w:rsidRDefault="00E11CBB" w:rsidP="00E11CBB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CBB" w:rsidRPr="00223B58" w:rsidRDefault="00E11CBB" w:rsidP="00DA79B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47</w:t>
            </w:r>
            <w:r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ما هو جنس طفلك؟ </w:t>
            </w:r>
            <w:r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223B58" w:rsidRDefault="00E11CBB" w:rsidP="00DA79B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ذكر</w:t>
            </w:r>
          </w:p>
        </w:tc>
      </w:tr>
      <w:tr w:rsidR="00E11CBB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CBB" w:rsidRPr="00223B58" w:rsidRDefault="00E11CBB" w:rsidP="00DA79B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أنثى</w:t>
            </w:r>
          </w:p>
        </w:tc>
      </w:tr>
    </w:tbl>
    <w:p w:rsidR="00472903" w:rsidRDefault="00472903" w:rsidP="00472903">
      <w:pPr>
        <w:bidi/>
        <w:spacing w:after="120"/>
        <w:jc w:val="both"/>
        <w:rPr>
          <w:rFonts w:ascii="Arial" w:hAnsi="Arial" w:cs="Arial"/>
          <w:rtl/>
        </w:rPr>
      </w:pPr>
    </w:p>
    <w:p w:rsidR="00E11CBB" w:rsidRDefault="00E11CBB" w:rsidP="00E11CBB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03" w:rsidRPr="00911894" w:rsidRDefault="00E11CBB" w:rsidP="00223B5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</w:t>
            </w:r>
            <w:r w:rsidR="00472903" w:rsidRPr="00911894">
              <w:rPr>
                <w:rFonts w:ascii="Arial" w:hAnsi="Arial" w:cs="Arial" w:hint="cs"/>
                <w:sz w:val="20"/>
                <w:szCs w:val="20"/>
                <w:rtl/>
              </w:rPr>
              <w:t xml:space="preserve">. ما هو جنسك؟ </w:t>
            </w:r>
            <w:r w:rsidR="00472903" w:rsidRPr="00911894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ذكر</w:t>
            </w:r>
          </w:p>
        </w:tc>
      </w:tr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أنثى</w:t>
            </w:r>
          </w:p>
        </w:tc>
      </w:tr>
      <w:tr w:rsidR="00472903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أرغب في </w:t>
            </w:r>
            <w:r w:rsidR="00911894">
              <w:rPr>
                <w:rStyle w:val="SurveyXactClosedCheckbox"/>
                <w:rFonts w:ascii="Arial" w:hAnsi="Arial" w:cs="Arial" w:hint="cs"/>
                <w:sz w:val="20"/>
                <w:rtl/>
              </w:rPr>
              <w:t>الإجابة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03" w:rsidRPr="00223B58" w:rsidRDefault="00E11CBB" w:rsidP="00223B5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49</w:t>
            </w:r>
            <w:r w:rsidR="00472903"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ما هي اللغة التي غالبا ما تتحدثون بها في المنزل؟ </w:t>
            </w:r>
            <w:r w:rsidR="00472903"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اللغة الدنماركية</w:t>
            </w:r>
          </w:p>
        </w:tc>
      </w:tr>
      <w:tr w:rsidR="00472903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لغة أخرى</w:t>
            </w:r>
          </w:p>
        </w:tc>
      </w:tr>
      <w:tr w:rsidR="00472903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72903" w:rsidRPr="00223B58" w:rsidRDefault="00472903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أرغب في </w:t>
            </w:r>
            <w:r w:rsidR="00911894">
              <w:rPr>
                <w:rStyle w:val="SurveyXactClosedCheckbox"/>
                <w:rFonts w:ascii="Arial" w:hAnsi="Arial" w:cs="Arial" w:hint="cs"/>
                <w:sz w:val="20"/>
                <w:rtl/>
              </w:rPr>
              <w:t>الإجابة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C1CF8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CF8" w:rsidRPr="00223B58" w:rsidRDefault="00CC1CF8" w:rsidP="00CC1CF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50</w:t>
            </w:r>
            <w:r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كم مضى من الوقت على تسجيل طفلك في مركز الرعاية النهارية</w:t>
            </w:r>
            <w:r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CC1CF8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CF8" w:rsidRPr="00223B5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6 أشهر أو أقل</w:t>
            </w:r>
          </w:p>
        </w:tc>
      </w:tr>
      <w:tr w:rsidR="00CC1CF8" w:rsidRPr="00223B58" w:rsidTr="00DA79B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CF8" w:rsidRPr="00223B5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7-11 شهراً</w:t>
            </w:r>
          </w:p>
        </w:tc>
      </w:tr>
      <w:tr w:rsidR="00CC1CF8" w:rsidRPr="00223B58" w:rsidTr="00DA79B7">
        <w:tc>
          <w:tcPr>
            <w:tcW w:w="9778" w:type="dxa"/>
            <w:tcBorders>
              <w:left w:val="nil"/>
              <w:right w:val="nil"/>
            </w:tcBorders>
          </w:tcPr>
          <w:p w:rsidR="00CC1CF8" w:rsidRPr="00223B5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1-2 سنة</w:t>
            </w:r>
          </w:p>
        </w:tc>
      </w:tr>
      <w:tr w:rsidR="00CC1CF8" w:rsidRPr="00223B58" w:rsidTr="00CC1CF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CF8" w:rsidRPr="00CC1CF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CC1CF8">
              <w:rPr>
                <w:rStyle w:val="SurveyXactClosedCheckbox"/>
                <w:rFonts w:ascii="Arial" w:hAnsi="Arial" w:cs="Arial"/>
                <w:sz w:val="20"/>
              </w:rPr>
              <w:sym w:font="Wingdings" w:char="F0A8"/>
            </w:r>
            <w:r w:rsidRPr="00CC1CF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3-4 سنوات</w:t>
            </w:r>
          </w:p>
        </w:tc>
      </w:tr>
      <w:tr w:rsidR="00CC1CF8" w:rsidRPr="00223B58" w:rsidTr="00CC1CF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CF8" w:rsidRPr="00CC1CF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CC1CF8">
              <w:rPr>
                <w:rStyle w:val="SurveyXactClosedCheckbox"/>
                <w:rFonts w:ascii="Arial" w:hAnsi="Arial" w:cs="Arial"/>
                <w:sz w:val="20"/>
              </w:rPr>
              <w:sym w:font="Wingdings" w:char="F0A8"/>
            </w:r>
            <w:r w:rsidRPr="00CC1CF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5-6 سنوات</w:t>
            </w:r>
          </w:p>
        </w:tc>
      </w:tr>
      <w:tr w:rsidR="00CC1CF8" w:rsidRPr="00223B58" w:rsidTr="00CC1CF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CF8" w:rsidRPr="00CC1CF8" w:rsidRDefault="00CC1CF8" w:rsidP="00CC1CF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CC1CF8">
              <w:rPr>
                <w:rStyle w:val="SurveyXactClosedCheckbox"/>
                <w:rFonts w:ascii="Arial" w:hAnsi="Arial" w:cs="Arial"/>
                <w:sz w:val="20"/>
              </w:rPr>
              <w:sym w:font="Wingdings" w:char="F0A8"/>
            </w:r>
            <w:r w:rsidRPr="00CC1CF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7 سنوات أو أكثر</w:t>
            </w:r>
          </w:p>
        </w:tc>
      </w:tr>
    </w:tbl>
    <w:p w:rsidR="00CC1CF8" w:rsidRDefault="00CC1CF8" w:rsidP="00CC1CF8">
      <w:pPr>
        <w:bidi/>
        <w:spacing w:after="120"/>
        <w:jc w:val="both"/>
        <w:rPr>
          <w:rFonts w:ascii="Arial" w:hAnsi="Arial" w:cs="Arial"/>
          <w:rtl/>
        </w:rPr>
      </w:pPr>
    </w:p>
    <w:p w:rsidR="00CC1CF8" w:rsidRPr="00472903" w:rsidRDefault="00CC1CF8" w:rsidP="00CC1CF8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CCC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CC" w:rsidRPr="00223B58" w:rsidRDefault="00CC1CF8" w:rsidP="0062795C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51</w:t>
            </w:r>
            <w:r w:rsidR="00D56CCC"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 ما ه</w:t>
            </w:r>
            <w:r w:rsidR="0062795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="00D56CCC"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2795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وضعك العائلي</w:t>
            </w:r>
            <w:r w:rsidR="00D56CCC" w:rsidRPr="00223B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D56CCC" w:rsidRPr="00223B58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D56CCC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CC" w:rsidRPr="00223B58" w:rsidRDefault="00D56CCC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متزوج/ة</w:t>
            </w:r>
          </w:p>
        </w:tc>
      </w:tr>
      <w:tr w:rsidR="00D56CCC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CC" w:rsidRPr="00223B58" w:rsidRDefault="00D56CCC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أعيش لوحدي</w:t>
            </w:r>
          </w:p>
        </w:tc>
      </w:tr>
      <w:tr w:rsidR="00D56CCC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D56CCC" w:rsidRPr="00223B58" w:rsidRDefault="00D56CCC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أرغب في </w:t>
            </w:r>
            <w:r w:rsidR="00911894">
              <w:rPr>
                <w:rStyle w:val="SurveyXactClosedCheckbox"/>
                <w:rFonts w:ascii="Arial" w:hAnsi="Arial" w:cs="Arial" w:hint="cs"/>
                <w:sz w:val="20"/>
                <w:rtl/>
              </w:rPr>
              <w:t>الإجابة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p w:rsidR="00D56CCC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D56CCC" w:rsidRDefault="00CC1CF8" w:rsidP="00911894">
      <w:pPr>
        <w:bidi/>
        <w:spacing w:after="120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52</w:t>
      </w:r>
      <w:r w:rsidR="00D56CCC" w:rsidRPr="00940929">
        <w:rPr>
          <w:rFonts w:ascii="Arial" w:hAnsi="Arial" w:cs="Arial" w:hint="cs"/>
          <w:b/>
          <w:bCs/>
          <w:sz w:val="20"/>
          <w:szCs w:val="20"/>
          <w:rtl/>
        </w:rPr>
        <w:t xml:space="preserve">. </w:t>
      </w:r>
      <w:r w:rsidR="00D56CCC">
        <w:rPr>
          <w:rFonts w:ascii="Arial" w:hAnsi="Arial" w:cs="Arial" w:hint="cs"/>
          <w:b/>
          <w:bCs/>
          <w:sz w:val="20"/>
          <w:szCs w:val="20"/>
          <w:rtl/>
        </w:rPr>
        <w:t>ما هو سنك</w:t>
      </w:r>
      <w:r w:rsidR="00D56CCC" w:rsidRPr="00940929">
        <w:rPr>
          <w:rFonts w:ascii="Arial" w:hAnsi="Arial" w:cs="Arial" w:hint="cs"/>
          <w:b/>
          <w:bCs/>
          <w:sz w:val="20"/>
          <w:szCs w:val="20"/>
          <w:rtl/>
        </w:rPr>
        <w:t xml:space="preserve">؟ </w:t>
      </w:r>
      <w:r w:rsidR="00D56CCC" w:rsidRPr="00D56CCC">
        <w:rPr>
          <w:rFonts w:ascii="Arial" w:hAnsi="Arial" w:cs="Arial" w:hint="cs"/>
          <w:i/>
          <w:iCs/>
          <w:sz w:val="20"/>
          <w:szCs w:val="20"/>
          <w:rtl/>
        </w:rPr>
        <w:t xml:space="preserve">الرجاء كتابة </w:t>
      </w:r>
      <w:r w:rsidR="00911894">
        <w:rPr>
          <w:rFonts w:ascii="Arial" w:hAnsi="Arial" w:cs="Arial" w:hint="cs"/>
          <w:i/>
          <w:iCs/>
          <w:sz w:val="20"/>
          <w:szCs w:val="20"/>
          <w:rtl/>
        </w:rPr>
        <w:t>كم هو عمرك</w:t>
      </w:r>
      <w:r w:rsidR="00D56CCC" w:rsidRPr="00D56CCC">
        <w:rPr>
          <w:rFonts w:ascii="Arial" w:hAnsi="Arial" w:cs="Arial" w:hint="cs"/>
          <w:i/>
          <w:iCs/>
          <w:sz w:val="20"/>
          <w:szCs w:val="20"/>
          <w:rtl/>
        </w:rPr>
        <w:t xml:space="preserve"> بتاريخ اليوم</w:t>
      </w:r>
      <w:r w:rsidR="00D56CCC">
        <w:rPr>
          <w:rFonts w:ascii="Arial" w:hAnsi="Arial" w:cs="Arial"/>
          <w:sz w:val="20"/>
          <w:szCs w:val="20"/>
        </w:rPr>
        <w:tab/>
      </w:r>
      <w:r w:rsidR="00D56CCC">
        <w:rPr>
          <w:rFonts w:ascii="Arial" w:hAnsi="Arial" w:cs="Arial"/>
          <w:sz w:val="20"/>
          <w:szCs w:val="20"/>
        </w:rPr>
        <w:tab/>
      </w:r>
      <w:r w:rsidR="00D56CCC">
        <w:rPr>
          <w:rFonts w:ascii="Arial" w:hAnsi="Arial" w:cs="Arial" w:hint="cs"/>
          <w:sz w:val="20"/>
          <w:szCs w:val="20"/>
          <w:rtl/>
        </w:rPr>
        <w:t xml:space="preserve">سنة </w:t>
      </w:r>
      <w:r w:rsidR="00D56CCC">
        <w:rPr>
          <w:rFonts w:ascii="Arial" w:hAnsi="Arial" w:cs="Arial" w:hint="cs"/>
          <w:sz w:val="20"/>
          <w:szCs w:val="20"/>
        </w:rPr>
        <w:t xml:space="preserve">_______________ </w:t>
      </w:r>
    </w:p>
    <w:p w:rsidR="007355F6" w:rsidRDefault="007355F6" w:rsidP="007355F6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CCC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CC" w:rsidRPr="00233C67" w:rsidRDefault="004F08AF" w:rsidP="0062795C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53</w:t>
            </w:r>
            <w:r w:rsidRPr="00233C6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ما هو أعلى مستوى تعليمي وصلت إليه؟ </w:t>
            </w:r>
            <w:r w:rsidRPr="00233C67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4F08AF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233C67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الأساسي، مثلا المدرسة الإبتدائية والإعدادية</w:t>
            </w:r>
          </w:p>
        </w:tc>
      </w:tr>
      <w:tr w:rsidR="004F08AF" w:rsidRPr="00223B58" w:rsidT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233C67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التحضيري الخ. (مثلا المدارس الصناعية والتعليم للشباب ذوي الاحتياجات الخاصة)</w:t>
            </w:r>
          </w:p>
        </w:tc>
      </w:tr>
      <w:tr w:rsidR="004F08AF" w:rsidRPr="00223B58" w:rsidTr="000005FC"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  <w:lang w:val="da-DK"/>
              </w:rPr>
            </w:pPr>
            <w:r w:rsidRPr="00233C67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670F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التعليم الثانوي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(</w:t>
            </w:r>
            <w:r w:rsidRPr="00233C67">
              <w:rPr>
                <w:rStyle w:val="SurveyXactClosedCheckbox"/>
                <w:rFonts w:ascii="Arial" w:hAnsi="Arial" w:cs="Arial" w:hint="cs"/>
                <w:sz w:val="20"/>
                <w:rtl/>
              </w:rPr>
              <w:t>الثانوية العامة، الثانوية التحضيرية، الثانوية التجارية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، الثانوية التقنية</w:t>
            </w:r>
            <w:r w:rsidRPr="00233C67">
              <w:rPr>
                <w:rStyle w:val="SurveyXactClosedCheckbox"/>
                <w:rFonts w:ascii="Arial" w:hAnsi="Arial" w:cs="Arial" w:hint="cs"/>
                <w:sz w:val="20"/>
                <w:rtl/>
                <w:lang w:val="da-DK"/>
              </w:rPr>
              <w:t>)</w:t>
            </w:r>
          </w:p>
        </w:tc>
      </w:tr>
      <w:tr w:rsidR="004F08AF" w:rsidRPr="00223B58" w:rsidTr="000005FC"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  <w:lang w:val="da-DK"/>
              </w:rPr>
            </w:pPr>
            <w:r w:rsidRPr="00233C67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33C67"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المهني (مثلا العامل الحرفي، التجارة والعمل المكتبي، الحلاقة، المساعد الصحي الاجتماعي)</w:t>
            </w:r>
          </w:p>
        </w:tc>
      </w:tr>
      <w:tr w:rsidR="004F08AF" w:rsidRPr="00223B58" w:rsidTr="000005FC"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  <w:lang w:val="da-DK"/>
              </w:rPr>
            </w:pPr>
            <w:r w:rsidRPr="002F1CFA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التعليم العالي قصير الأجل (مثلا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الأكاديمي المهني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،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فني 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أسنان)</w:t>
            </w:r>
          </w:p>
        </w:tc>
      </w:tr>
      <w:tr w:rsidR="004F08AF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2F1CFA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العالي متوسط الأجل (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دراسات البكالوريوس 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مثلا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المعلم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، الممرض، المربي،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بكالوريوس الاقتصاد المهني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)</w:t>
            </w:r>
          </w:p>
        </w:tc>
      </w:tr>
      <w:tr w:rsidR="004F08AF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F08AF" w:rsidRPr="0066107D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2F1CFA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التعليم العالي طويل الأجل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أو دراسات الدكتوراه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مثلا دراسات الماجستير كالطبيب، المعلم</w:t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في المدرسة الثانوية، الباحث)</w:t>
            </w:r>
          </w:p>
        </w:tc>
      </w:tr>
      <w:tr w:rsidR="004F08AF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F08AF" w:rsidRPr="002F1CFA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F1CFA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مجالات تعليمية أخرى</w:t>
            </w:r>
          </w:p>
        </w:tc>
      </w:tr>
      <w:tr w:rsidR="004F08AF" w:rsidRPr="00223B58" w:rsidTr="00223B58">
        <w:tc>
          <w:tcPr>
            <w:tcW w:w="9778" w:type="dxa"/>
            <w:tcBorders>
              <w:left w:val="nil"/>
              <w:right w:val="nil"/>
            </w:tcBorders>
          </w:tcPr>
          <w:p w:rsidR="004F08AF" w:rsidRPr="002F1CFA" w:rsidRDefault="004F08AF" w:rsidP="000005FC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F1CFA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F1CFA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أرغب في الإجابة</w:t>
            </w:r>
          </w:p>
        </w:tc>
      </w:tr>
    </w:tbl>
    <w:p w:rsidR="00D56CCC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D56CCC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D56CCC" w:rsidRPr="00D56CCC" w:rsidRDefault="00D56CCC" w:rsidP="00D56CCC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شكرا على المساعدة</w:t>
      </w:r>
    </w:p>
    <w:sectPr w:rsidR="00D56CCC" w:rsidRPr="00D56CCC" w:rsidSect="00AB7AD8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5E" w:rsidRDefault="00B2075E" w:rsidP="00800C19">
      <w:pPr>
        <w:spacing w:after="0" w:line="240" w:lineRule="auto"/>
      </w:pPr>
      <w:r>
        <w:separator/>
      </w:r>
    </w:p>
  </w:endnote>
  <w:endnote w:type="continuationSeparator" w:id="0">
    <w:p w:rsidR="00B2075E" w:rsidRDefault="00B2075E" w:rsidP="008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0005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B2075E">
    <w:pPr>
      <w:widowControl w:val="0"/>
      <w:autoSpaceDE w:val="0"/>
      <w:autoSpaceDN w:val="0"/>
      <w:adjustRightInd w:val="0"/>
      <w:spacing w:after="0" w:line="199" w:lineRule="exact"/>
      <w:rPr>
        <w:rFonts w:ascii="Times New Roman" w:hAnsi="Times New Roman"/>
        <w:sz w:val="19"/>
        <w:szCs w:val="19"/>
      </w:rPr>
    </w:pPr>
    <w:r>
      <w:rPr>
        <w:noProof/>
      </w:rPr>
      <w:pict>
        <v:shape id="_x0000_s2051" style="position:absolute;margin-left:70.85pt;margin-top:795.1pt;width:481.85pt;height:0;z-index:-251658240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6pt;margin-top:800.4pt;width:8.45pt;height:10pt;z-index:-251657216;mso-position-horizontal-relative:page;mso-position-vertical-relative:page" o:allowincell="f" filled="f" stroked="f">
          <v:textbox style="mso-next-textbox:#_x0000_s2052" inset="0,0,0,0">
            <w:txbxContent>
              <w:p w:rsidR="000005FC" w:rsidRDefault="000005FC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separate"/>
                </w:r>
                <w:r w:rsidR="00602439">
                  <w:rPr>
                    <w:rFonts w:ascii="Arial" w:hAnsi="Arial" w:cs="Arial"/>
                    <w:b/>
                    <w:bCs/>
                    <w:noProof/>
                    <w:color w:val="36343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0005F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54"/>
    </w:tblGrid>
    <w:tr w:rsidR="000005FC" w:rsidTr="00800C19">
      <w:tc>
        <w:tcPr>
          <w:tcW w:w="9854" w:type="dxa"/>
          <w:tcBorders>
            <w:top w:val="single" w:sz="4" w:space="0" w:color="auto"/>
          </w:tcBorders>
        </w:tcPr>
        <w:p w:rsidR="000005FC" w:rsidRPr="0030179D" w:rsidRDefault="000005FC" w:rsidP="00800C19">
          <w:pPr>
            <w:pStyle w:val="Sidefod"/>
            <w:jc w:val="center"/>
            <w:rPr>
              <w:sz w:val="16"/>
              <w:szCs w:val="16"/>
            </w:rPr>
          </w:pPr>
          <w:r w:rsidRPr="0030179D">
            <w:rPr>
              <w:sz w:val="16"/>
              <w:szCs w:val="16"/>
            </w:rPr>
            <w:fldChar w:fldCharType="begin"/>
          </w:r>
          <w:r w:rsidRPr="0030179D">
            <w:rPr>
              <w:sz w:val="16"/>
              <w:szCs w:val="16"/>
            </w:rPr>
            <w:instrText xml:space="preserve"> PAGE   \* MERGEFORMAT </w:instrText>
          </w:r>
          <w:r w:rsidRPr="0030179D">
            <w:rPr>
              <w:sz w:val="16"/>
              <w:szCs w:val="16"/>
            </w:rPr>
            <w:fldChar w:fldCharType="separate"/>
          </w:r>
          <w:r w:rsidR="00602439" w:rsidRPr="00602439">
            <w:rPr>
              <w:b/>
              <w:noProof/>
              <w:sz w:val="16"/>
              <w:szCs w:val="16"/>
            </w:rPr>
            <w:t>8</w:t>
          </w:r>
          <w:r w:rsidRPr="0030179D">
            <w:rPr>
              <w:b/>
              <w:noProof/>
              <w:sz w:val="16"/>
              <w:szCs w:val="16"/>
            </w:rPr>
            <w:fldChar w:fldCharType="end"/>
          </w:r>
        </w:p>
      </w:tc>
    </w:tr>
  </w:tbl>
  <w:p w:rsidR="000005FC" w:rsidRDefault="000005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5E" w:rsidRDefault="00B2075E" w:rsidP="00800C19">
      <w:pPr>
        <w:spacing w:after="0" w:line="240" w:lineRule="auto"/>
      </w:pPr>
      <w:r>
        <w:separator/>
      </w:r>
    </w:p>
  </w:footnote>
  <w:footnote w:type="continuationSeparator" w:id="0">
    <w:p w:rsidR="00B2075E" w:rsidRDefault="00B2075E" w:rsidP="008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0005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B20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49" style="position:absolute;margin-left:70.85pt;margin-top:43.9pt;width:481.85pt;height:0;z-index:-251660288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8pt;margin-top:30.95pt;width:278.05pt;height:10pt;z-index:-251659264;mso-position-horizontal-relative:page;mso-position-vertical-relative:page" o:allowincell="f" filled="f" stroked="f">
          <v:textbox style="mso-next-textbox:#_x0000_s2050" inset="0,0,0,0">
            <w:txbxContent>
              <w:p w:rsidR="000005FC" w:rsidRDefault="000005FC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20" w:right="-2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t>Undersøgelse af forældres brugertilfredshed med dagtilbud i kommunen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C" w:rsidRDefault="000005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0005FC" w:rsidTr="00800C19">
      <w:trPr>
        <w:trHeight w:val="288"/>
      </w:trPr>
      <w:tc>
        <w:tcPr>
          <w:tcW w:w="9868" w:type="dxa"/>
          <w:tcBorders>
            <w:bottom w:val="single" w:sz="4" w:space="0" w:color="auto"/>
          </w:tcBorders>
        </w:tcPr>
        <w:p w:rsidR="000005FC" w:rsidRDefault="000005FC" w:rsidP="005850F3">
          <w:pPr>
            <w:pStyle w:val="Sidehoved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دراسة إستقصائية حول </w:t>
          </w:r>
          <w:r w:rsidRPr="00DF7B82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مدى رضا المستخدمين من أولياء الأمور عن </w:t>
          </w: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مرافق الرعاية النهارية </w:t>
          </w:r>
          <w:r w:rsidRPr="00DF7B82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في البلدية</w:t>
          </w:r>
        </w:p>
      </w:tc>
    </w:tr>
  </w:tbl>
  <w:p w:rsidR="000005FC" w:rsidRDefault="000005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19"/>
    <w:rsid w:val="000005FC"/>
    <w:rsid w:val="0002269D"/>
    <w:rsid w:val="00024412"/>
    <w:rsid w:val="00041688"/>
    <w:rsid w:val="00046EEA"/>
    <w:rsid w:val="00072EF7"/>
    <w:rsid w:val="000F3229"/>
    <w:rsid w:val="000F6A9C"/>
    <w:rsid w:val="001011CB"/>
    <w:rsid w:val="001068F7"/>
    <w:rsid w:val="00150DEE"/>
    <w:rsid w:val="00207FA9"/>
    <w:rsid w:val="002116C5"/>
    <w:rsid w:val="00223B58"/>
    <w:rsid w:val="00233C67"/>
    <w:rsid w:val="002825B0"/>
    <w:rsid w:val="002828A1"/>
    <w:rsid w:val="002931D2"/>
    <w:rsid w:val="002A7A60"/>
    <w:rsid w:val="002B2C1E"/>
    <w:rsid w:val="002F1CFA"/>
    <w:rsid w:val="0030179D"/>
    <w:rsid w:val="00326363"/>
    <w:rsid w:val="00350D48"/>
    <w:rsid w:val="003972D0"/>
    <w:rsid w:val="003A2AFB"/>
    <w:rsid w:val="003B2080"/>
    <w:rsid w:val="00472903"/>
    <w:rsid w:val="004C15F6"/>
    <w:rsid w:val="004F08AF"/>
    <w:rsid w:val="00530BD5"/>
    <w:rsid w:val="00532B3E"/>
    <w:rsid w:val="005850F3"/>
    <w:rsid w:val="005A5E07"/>
    <w:rsid w:val="005B51F3"/>
    <w:rsid w:val="00602439"/>
    <w:rsid w:val="0062795C"/>
    <w:rsid w:val="00631BDE"/>
    <w:rsid w:val="006D0E26"/>
    <w:rsid w:val="00733582"/>
    <w:rsid w:val="007355F6"/>
    <w:rsid w:val="00776846"/>
    <w:rsid w:val="007908A1"/>
    <w:rsid w:val="00800C19"/>
    <w:rsid w:val="00837FEB"/>
    <w:rsid w:val="008722A3"/>
    <w:rsid w:val="008864D5"/>
    <w:rsid w:val="0089124E"/>
    <w:rsid w:val="00892272"/>
    <w:rsid w:val="008C4C47"/>
    <w:rsid w:val="00911894"/>
    <w:rsid w:val="00915F38"/>
    <w:rsid w:val="00931B43"/>
    <w:rsid w:val="009368A0"/>
    <w:rsid w:val="00940929"/>
    <w:rsid w:val="009F0CFB"/>
    <w:rsid w:val="00A846F7"/>
    <w:rsid w:val="00AB7AD8"/>
    <w:rsid w:val="00AC3311"/>
    <w:rsid w:val="00AE2FDC"/>
    <w:rsid w:val="00B2075E"/>
    <w:rsid w:val="00B2600D"/>
    <w:rsid w:val="00B34659"/>
    <w:rsid w:val="00B730EF"/>
    <w:rsid w:val="00B82F8C"/>
    <w:rsid w:val="00BE2E90"/>
    <w:rsid w:val="00BF1D4A"/>
    <w:rsid w:val="00C43555"/>
    <w:rsid w:val="00C92F1C"/>
    <w:rsid w:val="00CB0B0D"/>
    <w:rsid w:val="00CC1CF8"/>
    <w:rsid w:val="00CE323D"/>
    <w:rsid w:val="00D3469B"/>
    <w:rsid w:val="00D5601D"/>
    <w:rsid w:val="00D56CCC"/>
    <w:rsid w:val="00DA79B7"/>
    <w:rsid w:val="00DC2E05"/>
    <w:rsid w:val="00E11CBB"/>
    <w:rsid w:val="00E218F0"/>
    <w:rsid w:val="00E31A37"/>
    <w:rsid w:val="00E639E5"/>
    <w:rsid w:val="00E73029"/>
    <w:rsid w:val="00E85965"/>
    <w:rsid w:val="00EF6EB2"/>
    <w:rsid w:val="00F06E53"/>
    <w:rsid w:val="00F5279E"/>
    <w:rsid w:val="00F9479F"/>
    <w:rsid w:val="00FA2BA4"/>
    <w:rsid w:val="00FB061D"/>
    <w:rsid w:val="00FC4264"/>
    <w:rsid w:val="00FD0E4A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63BE-F20C-41F1-8142-6F3697C2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</dc:creator>
  <cp:lastModifiedBy>Britt Roslyng</cp:lastModifiedBy>
  <cp:revision>2</cp:revision>
  <dcterms:created xsi:type="dcterms:W3CDTF">2016-08-16T06:37:00Z</dcterms:created>
  <dcterms:modified xsi:type="dcterms:W3CDTF">2016-08-16T06:37:00Z</dcterms:modified>
</cp:coreProperties>
</file>